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1CAE" w14:textId="77777777" w:rsidR="00451538" w:rsidRPr="00D53AC7" w:rsidRDefault="00451538" w:rsidP="00D53AC7">
      <w:pPr>
        <w:tabs>
          <w:tab w:val="left" w:pos="4678"/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sz w:val="20"/>
        </w:rPr>
      </w:pPr>
    </w:p>
    <w:p w14:paraId="1E2803FE" w14:textId="122B859D" w:rsidR="009B6D7E" w:rsidRPr="00D53AC7" w:rsidRDefault="009B6D7E" w:rsidP="009B6D7E">
      <w:pPr>
        <w:tabs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color w:val="FF0000"/>
          <w:sz w:val="20"/>
        </w:rPr>
      </w:pPr>
      <w:r w:rsidRPr="00D53AC7">
        <w:rPr>
          <w:rFonts w:ascii="Verdana" w:hAnsi="Verdana"/>
          <w:b/>
          <w:sz w:val="20"/>
        </w:rPr>
        <w:t xml:space="preserve">Royal Institution </w:t>
      </w:r>
      <w:r w:rsidRPr="00D53AC7">
        <w:rPr>
          <w:rFonts w:ascii="Verdana" w:hAnsi="Verdana"/>
          <w:b/>
          <w:color w:val="FF0000"/>
          <w:sz w:val="20"/>
        </w:rPr>
        <w:t>[SUBJECT]</w:t>
      </w:r>
      <w:r w:rsidRPr="00D53AC7">
        <w:rPr>
          <w:rFonts w:ascii="Verdana" w:hAnsi="Verdana"/>
          <w:b/>
          <w:sz w:val="20"/>
        </w:rPr>
        <w:t xml:space="preserve"> Masterclasses: </w:t>
      </w:r>
      <w:r w:rsidRPr="00D53AC7">
        <w:rPr>
          <w:rFonts w:ascii="Verdana" w:hAnsi="Verdana"/>
          <w:b/>
          <w:color w:val="FF0000"/>
          <w:sz w:val="20"/>
        </w:rPr>
        <w:t>[LOCATION, Autumn/Spring/Summer YEAR]</w:t>
      </w:r>
    </w:p>
    <w:p w14:paraId="7A0B4AF8" w14:textId="77777777" w:rsidR="00EF1F2F" w:rsidRPr="00D53AC7" w:rsidRDefault="00EF1F2F" w:rsidP="009B6D7E">
      <w:pPr>
        <w:jc w:val="center"/>
        <w:rPr>
          <w:rFonts w:ascii="Verdana" w:hAnsi="Verdana"/>
          <w:b/>
          <w:sz w:val="20"/>
        </w:rPr>
      </w:pPr>
    </w:p>
    <w:p w14:paraId="4EA4CD61" w14:textId="77777777" w:rsidR="009B6D7E" w:rsidRPr="00D53AC7" w:rsidRDefault="009B6D7E" w:rsidP="009B6D7E">
      <w:pPr>
        <w:pStyle w:val="BodyText2"/>
        <w:spacing w:line="240" w:lineRule="auto"/>
        <w:rPr>
          <w:rFonts w:ascii="Verdana" w:hAnsi="Verdana"/>
          <w:b w:val="0"/>
        </w:rPr>
      </w:pPr>
      <w:r w:rsidRPr="00D53AC7">
        <w:rPr>
          <w:rFonts w:ascii="Verdana" w:hAnsi="Verdana"/>
          <w:b w:val="0"/>
        </w:rPr>
        <w:t>Your feedback is really important to help us improve the Masterclasses in the future. We also use your comments and feedback to report to our funders.</w:t>
      </w:r>
    </w:p>
    <w:p w14:paraId="2367D410" w14:textId="77777777" w:rsidR="009B6D7E" w:rsidRPr="00D53AC7" w:rsidRDefault="009B6D7E" w:rsidP="009B6D7E">
      <w:pPr>
        <w:rPr>
          <w:rFonts w:ascii="Verdana" w:hAnsi="Verdana"/>
          <w:sz w:val="20"/>
        </w:rPr>
      </w:pPr>
    </w:p>
    <w:p w14:paraId="4B81BA59" w14:textId="77777777" w:rsidR="003E5FFA" w:rsidRDefault="003E5FFA" w:rsidP="009B6D7E">
      <w:pPr>
        <w:rPr>
          <w:rFonts w:ascii="Verdana" w:hAnsi="Verdana"/>
          <w:sz w:val="20"/>
        </w:rPr>
      </w:pPr>
    </w:p>
    <w:p w14:paraId="76EE5656" w14:textId="131A3311" w:rsidR="003E5FFA" w:rsidRDefault="009B6D7E" w:rsidP="004C2295">
      <w:pPr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 xml:space="preserve">Year group: </w:t>
      </w:r>
      <w:r w:rsidR="00BC2E17" w:rsidRPr="00D53AC7">
        <w:rPr>
          <w:rFonts w:ascii="Verdana" w:hAnsi="Verdana"/>
          <w:sz w:val="20"/>
        </w:rPr>
        <w:t>____</w:t>
      </w:r>
      <w:r w:rsidR="00F50432">
        <w:rPr>
          <w:rFonts w:ascii="Verdana" w:hAnsi="Verdana"/>
          <w:sz w:val="20"/>
        </w:rPr>
        <w:t>___</w:t>
      </w:r>
      <w:r w:rsidR="00BC2E17" w:rsidRPr="00D53AC7">
        <w:rPr>
          <w:rFonts w:ascii="Verdana" w:hAnsi="Verdana"/>
          <w:sz w:val="20"/>
        </w:rPr>
        <w:t xml:space="preserve"> Gender: _____________</w:t>
      </w:r>
      <w:r w:rsidR="00F50432">
        <w:rPr>
          <w:rFonts w:ascii="Verdana" w:hAnsi="Verdana"/>
          <w:sz w:val="20"/>
        </w:rPr>
        <w:t>___</w:t>
      </w:r>
      <w:r w:rsidR="00BC2E17" w:rsidRPr="00D53AC7">
        <w:rPr>
          <w:rFonts w:ascii="Verdana" w:hAnsi="Verdana"/>
          <w:sz w:val="20"/>
        </w:rPr>
        <w:t>___</w:t>
      </w:r>
      <w:r w:rsidR="00B11E8D">
        <w:rPr>
          <w:rFonts w:ascii="Verdana" w:hAnsi="Verdana"/>
          <w:sz w:val="20"/>
        </w:rPr>
        <w:t xml:space="preserve">     Date: </w:t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</w:r>
      <w:r w:rsidR="00B11E8D">
        <w:rPr>
          <w:rFonts w:ascii="Verdana" w:hAnsi="Verdana"/>
          <w:sz w:val="20"/>
        </w:rPr>
        <w:softHyphen/>
        <w:t>___________________</w:t>
      </w:r>
    </w:p>
    <w:p w14:paraId="5E773010" w14:textId="77777777" w:rsidR="004C2295" w:rsidRDefault="004C2295" w:rsidP="004C2295">
      <w:pPr>
        <w:rPr>
          <w:rFonts w:ascii="Verdana" w:hAnsi="Verdana"/>
          <w:sz w:val="20"/>
        </w:rPr>
      </w:pPr>
    </w:p>
    <w:p w14:paraId="61CA13A8" w14:textId="77777777" w:rsidR="004C2295" w:rsidRDefault="004C2295" w:rsidP="004C2295">
      <w:pPr>
        <w:rPr>
          <w:rFonts w:ascii="Verdana" w:hAnsi="Verdana"/>
          <w:sz w:val="20"/>
        </w:rPr>
      </w:pPr>
    </w:p>
    <w:p w14:paraId="51FD27ED" w14:textId="50BACB93" w:rsidR="005749BE" w:rsidRPr="00B11E8D" w:rsidRDefault="005749BE" w:rsidP="00B11E8D">
      <w:pPr>
        <w:rPr>
          <w:u w:val="single"/>
        </w:rPr>
      </w:pPr>
      <w:r w:rsidRPr="00B11E8D">
        <w:rPr>
          <w:u w:val="single"/>
        </w:rPr>
        <w:t>How much did you enjoy the masterclasses?</w:t>
      </w:r>
    </w:p>
    <w:p w14:paraId="77F18569" w14:textId="77777777" w:rsidR="005749BE" w:rsidRDefault="005749BE" w:rsidP="005749BE">
      <w:pPr>
        <w:pStyle w:val="ListParagrap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5C8A56" wp14:editId="0433C28A">
                <wp:simplePos x="0" y="0"/>
                <wp:positionH relativeFrom="column">
                  <wp:posOffset>1419225</wp:posOffset>
                </wp:positionH>
                <wp:positionV relativeFrom="paragraph">
                  <wp:posOffset>85725</wp:posOffset>
                </wp:positionV>
                <wp:extent cx="2619375" cy="381000"/>
                <wp:effectExtent l="28575" t="25400" r="28575" b="2222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381000"/>
                          <a:chOff x="3495" y="5227"/>
                          <a:chExt cx="4125" cy="600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49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36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190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915" y="5227"/>
                            <a:ext cx="705" cy="6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07C0" id="Group 7" o:spid="_x0000_s1026" style="position:absolute;margin-left:111.75pt;margin-top:6.75pt;width:206.25pt;height:30pt;z-index:251659264" coordorigin="3495,5227" coordsize="412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uC8AIAAEcQAAAOAAAAZHJzL2Uyb0RvYy54bWzsV11v2yAUfZ+0/4B4X/0Rx2msOlXVL03q&#10;tkrdfgDB2EazwQMSp/v1u4CbpGm3SZ2Uh8l9sCD3crn33MMpnJ1v2gatmdJcihxHJyFGTFBZcFHl&#10;+NvXmw+nGGlDREEaKViOH5nG54v37876LmOxrGVTMIUgiNBZ3+W4NqbLgkDTmrVEn8iOCTCWUrXE&#10;wFRVQaFID9HbJojDMA16qYpOScq0hl+vvBEvXPyyZNR8KUvNDGpyDLkZ91Xuu7TfYHFGskqRruZ0&#10;SIO8IYuWcAGbbkNdEUPQSvEXoVpOldSyNCdUtoEsS06ZqwGqicKDam6VXHWulirrq24LE0B7gNOb&#10;w9LP63uFeJHjCUaCtNAityuaWWj6rsrA41Z1D9298vXB8E7S7xrMwaHdzivvjJb9J1lAOLIy0kGz&#10;KVVrQ0DRaOM68LjtANsYROHHOI3mk9kUIwq2yWkUhkOLaA19tMsmyRzMYJ3GscuRZLS+HpYnUTys&#10;Tf3CgGR+W5fqkJqtC9imd4DqfwP0oSYdc33SFq4B0OQJ0AtAwLmgxIPqvJ4Q1R5OJORlTUTFLpSS&#10;fc1IAUlF1h9S31tgJxqa8Vd80zA5BOoJ5Vn4G5RI1iltbplskR3kGI6umrrukfWdNjabnY9tppYN&#10;L25407iJqpaXjUJrAqftxv25Ag7cGoH6HM+n0Ks/h4DuDwSAXZ/t1HIDstHwNsenWyeSWdiuRQFp&#10;kswQ3vgxLG7EgKOFzvd/KYtHgFFJrwmgYTCopfqJUQ96ALX/WBHFMGo+CmjFPEoSKyBukkxnMUzU&#10;vmW5byGCQqgcG4z88NJ40Vl1ilc17BS52oW05Ci5Q9a21mc1JAsUPRJXgQ/+8O+4Gh+Rq68c6pGr&#10;7piPXIVzMgjgoKvpS65OjsjVZJKOuuo0dtTVvZvn63eA2UuuTo/I1Wk0h39Tzy5Lo66Ouvo6V+Gl&#10;dngHSI/I1XQejbr6H+iqe2nBa9U9FYaXtX0O78/d/Xb3/l/8AgAA//8DAFBLAwQUAAYACAAAACEA&#10;oj3SfN8AAAAJAQAADwAAAGRycy9kb3ducmV2LnhtbEyPT0vDQBDF74LfYRnBm938oVFiNqUU9VQE&#10;W0G8TbPTJDS7G7LbJP32Tk/2NMy8x5vfK1az6cRIg2+dVRAvIhBkK6dbWyv43r8/vYDwAa3GzllS&#10;cCEPq/L+rsBcu8l+0bgLteAQ63NU0ITQ51L6qiGDfuF6sqwd3WAw8DrUUg84cbjpZBJFmTTYWv7Q&#10;YE+bhqrT7mwUfEw4rdP4bdyejpvL7375+bONSanHh3n9CiLQHP7NcMVndCiZ6eDOVnvRKUiSdMlW&#10;Fq6TDVmacbmDgmc+yLKQtw3KPwAAAP//AwBQSwECLQAUAAYACAAAACEAtoM4kv4AAADhAQAAEwAA&#10;AAAAAAAAAAAAAAAAAAAAW0NvbnRlbnRfVHlwZXNdLnhtbFBLAQItABQABgAIAAAAIQA4/SH/1gAA&#10;AJQBAAALAAAAAAAAAAAAAAAAAC8BAABfcmVscy8ucmVsc1BLAQItABQABgAIAAAAIQBrRYuC8AIA&#10;AEcQAAAOAAAAAAAAAAAAAAAAAC4CAABkcnMvZTJvRG9jLnhtbFBLAQItABQABgAIAAAAIQCiPdJ8&#10;3wAAAAkBAAAPAAAAAAAAAAAAAAAAAEoFAABkcnMvZG93bnJldi54bWxQSwUGAAAAAAQABADzAAAA&#10;VgYAAAAA&#10;">
                <v:shape id="AutoShape 4" o:spid="_x0000_s1027" style="position:absolute;left:6045;top:5227;width:705;height:6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K58QA&#10;AADaAAAADwAAAGRycy9kb3ducmV2LnhtbESPT2vCQBTE7wW/w/KE3urGP0iNrhIildKLaCult0f2&#10;mQ1m34bsGtN++m5B6HGYmd8wq01va9FR6yvHCsajBARx4XTFpYKP95enZxA+IGusHZOCb/KwWQ8e&#10;Vphqd+MDdcdQighhn6ICE0KTSukLQxb9yDXE0Tu71mKIsi2lbvEW4baWkySZS4sVxwWDDeWGisvx&#10;ahW8beedNF/Z4md20rsp7j+nuWelHod9tgQRqA//4Xv7VSuYwd+Ve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SufEAAAA2gAAAA8AAAAAAAAAAAAAAAAAmAIAAGRycy9k&#10;b3ducmV2LnhtbFBLBQYAAAAABAAEAPUAAACJAwAAAAA=&#10;" path="m,3817r3816,l5007,,6184,3817r3816,l6908,6183r1177,3817l5007,7633,1915,10000,3092,6183,,3817xe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2" o:spid="_x0000_s1028" style="position:absolute;left:3495;top:5227;width:705;height:6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vfMQA&#10;AADaAAAADwAAAGRycy9kb3ducmV2LnhtbESPQWsCMRSE74L/ITzBm2atVdrVKKK0FC+iVYq3x+a5&#10;Wbp5WTbpuu2vbwTB4zAz3zDzZWtL0VDtC8cKRsMEBHHmdMG5guPn2+AFhA/IGkvHpOCXPCwX3c4c&#10;U+2uvKfmEHIRIexTVGBCqFIpfWbIoh+6ijh6F1dbDFHWudQ1XiPclvIpSabSYsFxwWBFa0PZ9+HH&#10;Kthupo0059Xr3/NJv49x9zVee1aq32tXMxCB2vAI39sfWsEEb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73zEAAAA2gAAAA8AAAAAAAAAAAAAAAAAmAIAAGRycy9k&#10;b3ducmV2LnhtbFBLBQYAAAAABAAEAPUAAACJAwAAAAA=&#10;" path="m,3817r3816,l5007,,6184,3817r3816,l6908,6183r1177,3817l5007,7633,1915,10000,3092,6183,,3817xe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3" o:spid="_x0000_s1029" style="position:absolute;left:4365;top:5227;width:705;height:6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xC8MA&#10;AADaAAAADwAAAGRycy9kb3ducmV2LnhtbESPQWvCQBSE70L/w/IK3nTTKqFGVxFFES+lVhFvj+xr&#10;NjT7NmTXGP313UKhx2FmvmFmi85WoqXGl44VvAwTEMS50yUXCo6fm8EbCB+QNVaOScGdPCzmT70Z&#10;Ztrd+IPaQyhEhLDPUIEJoc6k9Lkhi37oauLofbnGYoiyKaRu8BbhtpKvSZJKiyXHBYM1rQzl34er&#10;VbBfp600l+XkMT7p7Qjfz6OVZ6X6z91yCiJQF/7Df+2dVpDC75V4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lxC8MAAADaAAAADwAAAAAAAAAAAAAAAACYAgAAZHJzL2Rv&#10;d25yZXYueG1sUEsFBgAAAAAEAAQA9QAAAIgDAAAAAA==&#10;" path="m,3817r3816,l5007,,6184,3817r3816,l6908,6183r1177,3817l5007,7633,1915,10000,3092,6183,,3817xe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5" o:spid="_x0000_s1030" style="position:absolute;left:5190;top:5227;width:705;height:6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UkMQA&#10;AADaAAAADwAAAGRycy9kb3ducmV2LnhtbESPQWsCMRSE74L/ITzBm2atRdvVKKK0FC+iVYq3x+a5&#10;Wbp5WTbpuu2vbwTB4zAz3zDzZWtL0VDtC8cKRsMEBHHmdMG5guPn2+AFhA/IGkvHpOCXPCwX3c4c&#10;U+2uvKfmEHIRIexTVGBCqFIpfWbIoh+6ijh6F1dbDFHWudQ1XiPclvIpSSbSYsFxwWBFa0PZ9+HH&#10;KthuJo0059Xr3/NJv49x9zVee1aq32tXMxCB2vAI39sfWsEUb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1JDEAAAA2gAAAA8AAAAAAAAAAAAAAAAAmAIAAGRycy9k&#10;b3ducmV2LnhtbFBLBQYAAAAABAAEAPUAAACJAwAAAAA=&#10;" path="m,3817r3816,l5007,,6184,3817r3816,l6908,6183r1177,3817l5007,7633,1915,10000,3092,6183,,3817xe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  <v:shape id="AutoShape 6" o:spid="_x0000_s1031" style="position:absolute;left:6915;top:5227;width:705;height:6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A4sAA&#10;AADaAAAADwAAAGRycy9kb3ducmV2LnhtbERPy4rCMBTdC/5DuMLsxtQHMlONIooibkRnRNxdmjtN&#10;meamNJla/XqzGHB5OO/ZorWlaKj2hWMFg34CgjhzuuBcwffX5v0DhA/IGkvHpOBOHhbzbmeGqXY3&#10;PlJzCrmIIexTVGBCqFIpfWbIou+7ijhyP662GCKsc6lrvMVwW8phkkykxYJjg8GKVoay39OfVbBf&#10;TxpprsvPx/istyM8XEYrz0q99drlFESgNrzE/+6dVhC3xivx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pA4sAAAADaAAAADwAAAAAAAAAAAAAAAACYAgAAZHJzL2Rvd25y&#10;ZXYueG1sUEsFBgAAAAAEAAQA9QAAAIUDAAAAAA==&#10;" path="m,3817r3816,l5007,,6184,3817r3816,l6908,6183r1177,3817l5007,7633,1915,10000,3092,6183,,3817xe">
                  <v:stroke joinstyle="miter"/>
                  <v:path o:connecttype="custom" o:connectlocs="0,229;269,229;353,0;436,229;705,229;487,371;570,600;353,458;135,600;218,371;0,229" o:connectangles="0,0,0,0,0,0,0,0,0,0,0"/>
                </v:shape>
              </v:group>
            </w:pict>
          </mc:Fallback>
        </mc:AlternateContent>
      </w:r>
    </w:p>
    <w:p w14:paraId="079816F1" w14:textId="77777777" w:rsidR="005749BE" w:rsidRDefault="005749BE" w:rsidP="005749BE">
      <w:pPr>
        <w:pStyle w:val="ListParagraph"/>
      </w:pPr>
    </w:p>
    <w:p w14:paraId="70B4D086" w14:textId="77777777" w:rsidR="005749BE" w:rsidRDefault="005749BE" w:rsidP="005749BE">
      <w:pPr>
        <w:pStyle w:val="ListParagraph"/>
      </w:pPr>
    </w:p>
    <w:p w14:paraId="63B08EA0" w14:textId="77777777" w:rsidR="005749BE" w:rsidRDefault="005749BE" w:rsidP="005749BE">
      <w:pPr>
        <w:pStyle w:val="ListParagraph"/>
        <w:spacing w:after="120"/>
      </w:pPr>
      <w:r>
        <w:t xml:space="preserve">                         Not at all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Really</w:t>
      </w:r>
      <w:proofErr w:type="gramEnd"/>
      <w:r>
        <w:t xml:space="preserve"> enjoyed it</w:t>
      </w:r>
    </w:p>
    <w:p w14:paraId="4272F306" w14:textId="77777777" w:rsidR="005749BE" w:rsidRDefault="005749BE" w:rsidP="004C2295">
      <w:pPr>
        <w:rPr>
          <w:rFonts w:ascii="Verdana" w:hAnsi="Verdana"/>
          <w:sz w:val="20"/>
        </w:rPr>
      </w:pPr>
    </w:p>
    <w:p w14:paraId="4EE212EF" w14:textId="77777777" w:rsidR="005749BE" w:rsidRDefault="005749BE" w:rsidP="004C2295">
      <w:pPr>
        <w:rPr>
          <w:rFonts w:ascii="Verdana" w:hAnsi="Verdana"/>
          <w:sz w:val="20"/>
        </w:rPr>
      </w:pPr>
    </w:p>
    <w:p w14:paraId="613F2AC6" w14:textId="6F25BD95" w:rsidR="009B6D7E" w:rsidRPr="00B11E8D" w:rsidRDefault="00B11E8D" w:rsidP="00B11E8D">
      <w:pPr>
        <w:spacing w:before="120" w:after="12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Tick the appropriate box for each question-</w:t>
      </w:r>
    </w:p>
    <w:tbl>
      <w:tblPr>
        <w:tblStyle w:val="TableGrid"/>
        <w:tblW w:w="9351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040B03" w:rsidRPr="00D53AC7" w14:paraId="142E2EC2" w14:textId="77777777" w:rsidTr="00B11E8D">
        <w:trPr>
          <w:trHeight w:val="567"/>
        </w:trPr>
        <w:tc>
          <w:tcPr>
            <w:tcW w:w="4957" w:type="dxa"/>
          </w:tcPr>
          <w:p w14:paraId="1EBAA24C" w14:textId="77777777" w:rsidR="00040B03" w:rsidRPr="003B54DD" w:rsidRDefault="00040B03" w:rsidP="00E15534">
            <w:pPr>
              <w:spacing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098" w:type="dxa"/>
            <w:vAlign w:val="bottom"/>
          </w:tcPr>
          <w:p w14:paraId="78F1028A" w14:textId="0D58DD00" w:rsidR="00040B03" w:rsidRPr="003B54DD" w:rsidRDefault="00040B03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</w:t>
            </w:r>
          </w:p>
        </w:tc>
        <w:tc>
          <w:tcPr>
            <w:tcW w:w="1099" w:type="dxa"/>
            <w:vAlign w:val="bottom"/>
          </w:tcPr>
          <w:p w14:paraId="50FB6C88" w14:textId="7EF6FA4F" w:rsidR="00040B03" w:rsidRPr="003B54DD" w:rsidRDefault="00040B03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 the middle</w:t>
            </w:r>
          </w:p>
        </w:tc>
        <w:tc>
          <w:tcPr>
            <w:tcW w:w="1098" w:type="dxa"/>
            <w:vAlign w:val="bottom"/>
          </w:tcPr>
          <w:p w14:paraId="587F75BF" w14:textId="373FEF1E" w:rsidR="00040B03" w:rsidRPr="003B54DD" w:rsidRDefault="00040B03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YES</w:t>
            </w:r>
          </w:p>
        </w:tc>
        <w:tc>
          <w:tcPr>
            <w:tcW w:w="1099" w:type="dxa"/>
            <w:vAlign w:val="bottom"/>
          </w:tcPr>
          <w:p w14:paraId="20CA83C7" w14:textId="77777777" w:rsidR="00040B03" w:rsidRPr="003B54DD" w:rsidRDefault="00040B03" w:rsidP="003B54DD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 w:rsidRPr="003B54DD">
              <w:rPr>
                <w:rFonts w:ascii="Verdana" w:hAnsi="Verdana"/>
                <w:sz w:val="18"/>
              </w:rPr>
              <w:t>Don’t Know</w:t>
            </w:r>
          </w:p>
        </w:tc>
      </w:tr>
      <w:tr w:rsidR="00040B03" w:rsidRPr="00D53AC7" w14:paraId="11F87B88" w14:textId="77777777" w:rsidTr="00B11E8D">
        <w:trPr>
          <w:trHeight w:val="737"/>
        </w:trPr>
        <w:tc>
          <w:tcPr>
            <w:tcW w:w="4957" w:type="dxa"/>
            <w:vAlign w:val="center"/>
          </w:tcPr>
          <w:p w14:paraId="34CBE1CE" w14:textId="1C342C14" w:rsidR="00040B03" w:rsidRPr="00D53AC7" w:rsidRDefault="00040B03" w:rsidP="00947AAC">
            <w:pPr>
              <w:spacing w:line="240" w:lineRule="auto"/>
              <w:ind w:right="283"/>
              <w:contextualSpacing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Did you learn</w:t>
            </w:r>
            <w:r w:rsidR="00947AAC">
              <w:rPr>
                <w:rFonts w:ascii="Verdana" w:hAnsi="Verdana"/>
                <w:sz w:val="20"/>
              </w:rPr>
              <w:t xml:space="preserve"> lots more</w:t>
            </w:r>
            <w:r w:rsidRPr="00D53AC7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color w:val="FF0000"/>
                <w:sz w:val="20"/>
              </w:rPr>
              <w:t>MATHS</w:t>
            </w:r>
            <w:r w:rsidR="00947AAC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98" w:type="dxa"/>
            <w:vAlign w:val="center"/>
          </w:tcPr>
          <w:p w14:paraId="0CA27E38" w14:textId="143DF60C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0D0F0C7" w14:textId="4CEBFC61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AB1D23D" w14:textId="33BF4CA4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4537D3F" w14:textId="227DC80C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bookmarkStart w:id="0" w:name="_GoBack"/>
        <w:bookmarkEnd w:id="0"/>
      </w:tr>
      <w:tr w:rsidR="00040B03" w:rsidRPr="00D53AC7" w14:paraId="6350138D" w14:textId="77777777" w:rsidTr="00B11E8D">
        <w:trPr>
          <w:trHeight w:val="737"/>
        </w:trPr>
        <w:tc>
          <w:tcPr>
            <w:tcW w:w="4957" w:type="dxa"/>
            <w:vAlign w:val="center"/>
          </w:tcPr>
          <w:p w14:paraId="6E1AC3B2" w14:textId="24E3426D" w:rsidR="00040B03" w:rsidRPr="00D53AC7" w:rsidRDefault="00040B03" w:rsidP="004C2295">
            <w:pPr>
              <w:spacing w:line="240" w:lineRule="auto"/>
              <w:ind w:right="283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Did you learn</w:t>
            </w:r>
            <w:r w:rsidRPr="00D53AC7">
              <w:rPr>
                <w:rFonts w:ascii="Verdana" w:hAnsi="Verdana"/>
                <w:sz w:val="20"/>
              </w:rPr>
              <w:t xml:space="preserve"> about careers in this subject</w:t>
            </w:r>
            <w:r w:rsidRPr="00D53AC7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Pr="00D53AC7">
              <w:rPr>
                <w:rFonts w:ascii="Verdana" w:hAnsi="Verdana"/>
                <w:sz w:val="20"/>
              </w:rPr>
              <w:t xml:space="preserve">that </w:t>
            </w:r>
            <w:r>
              <w:rPr>
                <w:rFonts w:ascii="Verdana" w:hAnsi="Verdana"/>
                <w:sz w:val="20"/>
              </w:rPr>
              <w:t xml:space="preserve">you were not </w:t>
            </w:r>
            <w:r w:rsidRPr="00D53AC7">
              <w:rPr>
                <w:rFonts w:ascii="Verdana" w:hAnsi="Verdana"/>
                <w:sz w:val="20"/>
              </w:rPr>
              <w:t>previously aware of</w:t>
            </w:r>
            <w:r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98" w:type="dxa"/>
            <w:vAlign w:val="center"/>
          </w:tcPr>
          <w:p w14:paraId="13D2879E" w14:textId="4E5FA9D9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EA966EF" w14:textId="47777F69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3DE8A96" w14:textId="2814F7E9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994FA37" w14:textId="4E703AF1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040B03" w:rsidRPr="00D53AC7" w14:paraId="4248534A" w14:textId="77777777" w:rsidTr="00B11E8D">
        <w:trPr>
          <w:trHeight w:val="737"/>
        </w:trPr>
        <w:tc>
          <w:tcPr>
            <w:tcW w:w="4957" w:type="dxa"/>
            <w:vAlign w:val="center"/>
          </w:tcPr>
          <w:p w14:paraId="4FBCF4E3" w14:textId="165C6B25" w:rsidR="00040B03" w:rsidRPr="00D53AC7" w:rsidRDefault="00040B03" w:rsidP="004C2295">
            <w:pPr>
              <w:spacing w:line="240" w:lineRule="auto"/>
              <w:ind w:right="283"/>
              <w:jc w:val="right"/>
              <w:rPr>
                <w:rFonts w:ascii="Verdana" w:hAnsi="Verdana"/>
                <w:color w:val="FF000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Did you work </w:t>
            </w:r>
            <w:r w:rsidRPr="00D53AC7">
              <w:rPr>
                <w:rFonts w:ascii="Verdana" w:hAnsi="Verdana"/>
                <w:sz w:val="20"/>
              </w:rPr>
              <w:t>with students from other s</w:t>
            </w:r>
            <w:r>
              <w:rPr>
                <w:rFonts w:ascii="Verdana" w:hAnsi="Verdana"/>
                <w:sz w:val="20"/>
              </w:rPr>
              <w:t>chools during the Masterclasses?</w:t>
            </w:r>
          </w:p>
        </w:tc>
        <w:tc>
          <w:tcPr>
            <w:tcW w:w="1098" w:type="dxa"/>
            <w:vAlign w:val="center"/>
          </w:tcPr>
          <w:p w14:paraId="1F0B9A49" w14:textId="540D6F90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B2A92A0" w14:textId="770348D1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B47CF21" w14:textId="4703C758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D8C8146" w14:textId="42920D70" w:rsidR="00040B03" w:rsidRPr="00D53AC7" w:rsidRDefault="00040B03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76165AB9" w14:textId="77777777" w:rsidR="00BC2E17" w:rsidRPr="00D53AC7" w:rsidRDefault="00BC2E17" w:rsidP="006D233B">
      <w:pPr>
        <w:rPr>
          <w:rFonts w:ascii="Verdana" w:hAnsi="Verdana"/>
          <w:sz w:val="20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098"/>
        <w:gridCol w:w="1099"/>
        <w:gridCol w:w="1098"/>
        <w:gridCol w:w="1099"/>
      </w:tblGrid>
      <w:tr w:rsidR="00B11E8D" w:rsidRPr="00D53AC7" w14:paraId="06AD9F33" w14:textId="61D85FA1" w:rsidTr="00B11E8D">
        <w:trPr>
          <w:trHeight w:val="365"/>
        </w:trPr>
        <w:tc>
          <w:tcPr>
            <w:tcW w:w="4962" w:type="dxa"/>
            <w:shd w:val="clear" w:color="auto" w:fill="auto"/>
            <w:vAlign w:val="center"/>
          </w:tcPr>
          <w:p w14:paraId="2478F6EE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FA5BEDC" w14:textId="77777777" w:rsidR="00B11E8D" w:rsidRPr="00B11E8D" w:rsidRDefault="00B11E8D" w:rsidP="0011443C">
            <w:pPr>
              <w:tabs>
                <w:tab w:val="left" w:pos="945"/>
              </w:tabs>
              <w:rPr>
                <w:rFonts w:ascii="Verdana" w:hAnsi="Verdana"/>
                <w:b/>
                <w:sz w:val="20"/>
              </w:rPr>
            </w:pPr>
            <w:r w:rsidRPr="00B11E8D">
              <w:rPr>
                <w:rFonts w:ascii="Verdana" w:hAnsi="Verdana"/>
                <w:b/>
                <w:sz w:val="20"/>
              </w:rPr>
              <w:t>Too much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97D2D1" w14:textId="3D6A3C00" w:rsidR="00B11E8D" w:rsidRPr="00B11E8D" w:rsidRDefault="00B11E8D" w:rsidP="0011443C">
            <w:pPr>
              <w:tabs>
                <w:tab w:val="left" w:pos="945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</w:t>
            </w:r>
            <w:r w:rsidRPr="00B11E8D">
              <w:rPr>
                <w:rFonts w:ascii="Verdana" w:hAnsi="Verdana"/>
                <w:b/>
                <w:sz w:val="20"/>
              </w:rPr>
              <w:t>ust right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7F6E0B" w14:textId="77777777" w:rsidR="00B11E8D" w:rsidRPr="00B11E8D" w:rsidRDefault="00B11E8D" w:rsidP="0011443C">
            <w:pPr>
              <w:tabs>
                <w:tab w:val="left" w:pos="945"/>
              </w:tabs>
              <w:rPr>
                <w:rFonts w:ascii="Verdana" w:hAnsi="Verdana"/>
                <w:b/>
                <w:sz w:val="20"/>
              </w:rPr>
            </w:pPr>
            <w:r w:rsidRPr="00B11E8D">
              <w:rPr>
                <w:rFonts w:ascii="Verdana" w:hAnsi="Verdana"/>
                <w:b/>
                <w:sz w:val="20"/>
              </w:rPr>
              <w:t>Not enough</w:t>
            </w:r>
          </w:p>
        </w:tc>
        <w:tc>
          <w:tcPr>
            <w:tcW w:w="1099" w:type="dxa"/>
          </w:tcPr>
          <w:p w14:paraId="44D98C8A" w14:textId="2832885A" w:rsidR="00B11E8D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  <w:r w:rsidRPr="003B54DD">
              <w:rPr>
                <w:rFonts w:ascii="Verdana" w:hAnsi="Verdana"/>
                <w:sz w:val="18"/>
              </w:rPr>
              <w:t>Don’t Know</w:t>
            </w:r>
          </w:p>
        </w:tc>
      </w:tr>
      <w:tr w:rsidR="00B11E8D" w:rsidRPr="00D53AC7" w14:paraId="7F104FD8" w14:textId="68F156EF" w:rsidTr="00B11E8D">
        <w:trPr>
          <w:trHeight w:val="564"/>
        </w:trPr>
        <w:tc>
          <w:tcPr>
            <w:tcW w:w="4962" w:type="dxa"/>
            <w:shd w:val="clear" w:color="auto" w:fill="auto"/>
            <w:vAlign w:val="center"/>
          </w:tcPr>
          <w:p w14:paraId="4DC11D1A" w14:textId="4ECBD8EF" w:rsidR="00B11E8D" w:rsidRPr="00D53AC7" w:rsidRDefault="00B11E8D" w:rsidP="0011443C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The numbe</w:t>
            </w:r>
            <w:r w:rsidR="009E317D">
              <w:rPr>
                <w:rFonts w:ascii="Verdana" w:hAnsi="Verdana"/>
                <w:sz w:val="20"/>
              </w:rPr>
              <w:t>r of sessions in the series was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86436B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2DD51299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6237504C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</w:tcPr>
          <w:p w14:paraId="0DA0EFA3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  <w:tr w:rsidR="00B11E8D" w:rsidRPr="00D53AC7" w14:paraId="62E4D99F" w14:textId="7215E766" w:rsidTr="00B11E8D">
        <w:trPr>
          <w:trHeight w:val="558"/>
        </w:trPr>
        <w:tc>
          <w:tcPr>
            <w:tcW w:w="4962" w:type="dxa"/>
            <w:shd w:val="clear" w:color="auto" w:fill="auto"/>
            <w:vAlign w:val="center"/>
          </w:tcPr>
          <w:p w14:paraId="2FD40250" w14:textId="438599FC" w:rsidR="00B11E8D" w:rsidRPr="00D53AC7" w:rsidRDefault="00B11E8D" w:rsidP="0011443C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The amount of time I spent doing </w:t>
            </w:r>
            <w:r w:rsidR="009E317D">
              <w:rPr>
                <w:rFonts w:ascii="Verdana" w:hAnsi="Verdana"/>
                <w:color w:val="FF0000"/>
                <w:sz w:val="20"/>
              </w:rPr>
              <w:t>MATHS</w:t>
            </w:r>
            <w:r w:rsidR="009E317D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was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3697FD1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31595D14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4C548E53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</w:tcPr>
          <w:p w14:paraId="4D5B342E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  <w:tr w:rsidR="00B11E8D" w:rsidRPr="00D53AC7" w14:paraId="342B3010" w14:textId="3EEDB9EE" w:rsidTr="00B11E8D">
        <w:trPr>
          <w:trHeight w:val="558"/>
        </w:trPr>
        <w:tc>
          <w:tcPr>
            <w:tcW w:w="4962" w:type="dxa"/>
            <w:shd w:val="clear" w:color="auto" w:fill="auto"/>
            <w:vAlign w:val="center"/>
          </w:tcPr>
          <w:p w14:paraId="007D8FF1" w14:textId="0E1B2C77" w:rsidR="00B11E8D" w:rsidRDefault="00B11E8D" w:rsidP="0011443C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The amount of time I spent listening to people talk about </w:t>
            </w:r>
            <w:r w:rsidR="009E317D">
              <w:rPr>
                <w:rFonts w:ascii="Verdana" w:hAnsi="Verdana"/>
                <w:color w:val="FF0000"/>
                <w:sz w:val="20"/>
              </w:rPr>
              <w:t>MATHS</w:t>
            </w:r>
            <w:r w:rsidR="009E317D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was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07C898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01A76A55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0EA6E851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</w:tcPr>
          <w:p w14:paraId="4102A48C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  <w:tr w:rsidR="00B11E8D" w:rsidRPr="00D53AC7" w14:paraId="70096685" w14:textId="1D6F5478" w:rsidTr="009E317D">
        <w:trPr>
          <w:trHeight w:val="556"/>
        </w:trPr>
        <w:tc>
          <w:tcPr>
            <w:tcW w:w="4962" w:type="dxa"/>
            <w:shd w:val="clear" w:color="auto" w:fill="auto"/>
            <w:vAlign w:val="center"/>
          </w:tcPr>
          <w:p w14:paraId="77DFA379" w14:textId="77777777" w:rsidR="00B11E8D" w:rsidRPr="00D53AC7" w:rsidRDefault="00B11E8D" w:rsidP="0011443C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level of difficulty in the Masterclasses was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8F505B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6A0A8ACC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317BA8D9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099" w:type="dxa"/>
          </w:tcPr>
          <w:p w14:paraId="53084F9E" w14:textId="77777777" w:rsidR="00B11E8D" w:rsidRPr="00D53AC7" w:rsidRDefault="00B11E8D" w:rsidP="0011443C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</w:tbl>
    <w:p w14:paraId="193D4FBF" w14:textId="77777777" w:rsidR="00B11E8D" w:rsidRDefault="00B11E8D" w:rsidP="00B11E8D">
      <w:pPr>
        <w:rPr>
          <w:rFonts w:ascii="Verdana" w:hAnsi="Verdana"/>
          <w:sz w:val="20"/>
        </w:rPr>
      </w:pPr>
    </w:p>
    <w:p w14:paraId="18058AAE" w14:textId="592785C3" w:rsidR="00EF1F2F" w:rsidRDefault="00B11E8D" w:rsidP="009B6D7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General</w:t>
      </w:r>
      <w:r w:rsidRPr="00D53AC7">
        <w:rPr>
          <w:rFonts w:ascii="Verdana" w:hAnsi="Verdana"/>
          <w:sz w:val="20"/>
        </w:rPr>
        <w:t xml:space="preserve"> comments</w:t>
      </w:r>
      <w:r>
        <w:rPr>
          <w:rFonts w:ascii="Verdana" w:hAnsi="Verdana"/>
          <w:sz w:val="20"/>
        </w:rPr>
        <w:t xml:space="preserve"> – tell us what you think about</w:t>
      </w:r>
      <w:r w:rsidR="00993FC0">
        <w:rPr>
          <w:rFonts w:ascii="Verdana" w:hAnsi="Verdana"/>
          <w:sz w:val="20"/>
        </w:rPr>
        <w:t xml:space="preserve"> the</w:t>
      </w:r>
      <w:r>
        <w:rPr>
          <w:rFonts w:ascii="Verdana" w:hAnsi="Verdana"/>
          <w:sz w:val="20"/>
        </w:rPr>
        <w:t xml:space="preserve"> Masterclasses</w:t>
      </w:r>
      <w:r w:rsidRPr="00D53AC7">
        <w:rPr>
          <w:rFonts w:ascii="Verdana" w:hAnsi="Verdana"/>
          <w:sz w:val="20"/>
        </w:rPr>
        <w:t>:</w:t>
      </w:r>
    </w:p>
    <w:p w14:paraId="73580AD8" w14:textId="77777777" w:rsidR="00B11E8D" w:rsidRPr="00D53AC7" w:rsidRDefault="00B11E8D" w:rsidP="009B6D7E">
      <w:pPr>
        <w:rPr>
          <w:rFonts w:ascii="Verdana" w:hAnsi="Verdana"/>
          <w:sz w:val="20"/>
        </w:rPr>
      </w:pPr>
    </w:p>
    <w:p w14:paraId="5F9EED54" w14:textId="77777777" w:rsidR="009C0AD5" w:rsidRDefault="009C0AD5" w:rsidP="009B6D7E">
      <w:pPr>
        <w:rPr>
          <w:rFonts w:ascii="Verdana" w:hAnsi="Verdana"/>
          <w:sz w:val="20"/>
        </w:rPr>
      </w:pPr>
    </w:p>
    <w:p w14:paraId="15E6F5FE" w14:textId="77777777" w:rsidR="00B11E8D" w:rsidRDefault="00B11E8D" w:rsidP="009B6D7E">
      <w:pPr>
        <w:rPr>
          <w:rFonts w:ascii="Verdana" w:hAnsi="Verdana"/>
          <w:sz w:val="20"/>
        </w:rPr>
      </w:pPr>
    </w:p>
    <w:p w14:paraId="4AD6C41E" w14:textId="77777777" w:rsidR="003E5FFA" w:rsidRPr="00D53AC7" w:rsidRDefault="003E5FFA" w:rsidP="009B6D7E">
      <w:pPr>
        <w:rPr>
          <w:rFonts w:ascii="Verdana" w:hAnsi="Verdana"/>
          <w:sz w:val="20"/>
        </w:rPr>
      </w:pPr>
    </w:p>
    <w:p w14:paraId="27A60443" w14:textId="3486A610" w:rsidR="00EF1F2F" w:rsidRPr="00D53AC7" w:rsidRDefault="00B11E8D" w:rsidP="006D233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Did anything surprise</w:t>
      </w:r>
      <w:r w:rsidR="00EF1F2F" w:rsidRPr="00D53AC7">
        <w:rPr>
          <w:rFonts w:ascii="Verdana" w:hAnsi="Verdana"/>
          <w:sz w:val="20"/>
        </w:rPr>
        <w:t xml:space="preserve"> or inspire you during the Masterclasses?</w:t>
      </w:r>
    </w:p>
    <w:p w14:paraId="0264F2EF" w14:textId="77777777" w:rsidR="001475CB" w:rsidRDefault="001475CB" w:rsidP="001475CB">
      <w:pPr>
        <w:rPr>
          <w:rFonts w:ascii="Verdana" w:hAnsi="Verdana"/>
          <w:sz w:val="20"/>
        </w:rPr>
      </w:pPr>
    </w:p>
    <w:p w14:paraId="2C2EA04C" w14:textId="77777777" w:rsidR="003E5FFA" w:rsidRPr="00D53AC7" w:rsidRDefault="003E5FFA" w:rsidP="001475CB">
      <w:pPr>
        <w:rPr>
          <w:rFonts w:ascii="Verdana" w:hAnsi="Verdana"/>
          <w:sz w:val="20"/>
        </w:rPr>
      </w:pPr>
    </w:p>
    <w:p w14:paraId="24BAF778" w14:textId="77777777" w:rsidR="001475CB" w:rsidRPr="00D53AC7" w:rsidRDefault="001475CB" w:rsidP="001475CB">
      <w:pPr>
        <w:rPr>
          <w:rFonts w:ascii="Verdana" w:hAnsi="Verdana"/>
          <w:sz w:val="20"/>
        </w:rPr>
      </w:pPr>
    </w:p>
    <w:p w14:paraId="47BC95FB" w14:textId="77777777" w:rsidR="006D233B" w:rsidRDefault="006D233B" w:rsidP="006D233B">
      <w:pPr>
        <w:rPr>
          <w:rFonts w:ascii="Verdana" w:hAnsi="Verdana"/>
          <w:sz w:val="20"/>
        </w:rPr>
      </w:pPr>
    </w:p>
    <w:p w14:paraId="13C83E95" w14:textId="77777777" w:rsidR="003E5FFA" w:rsidRPr="00D53AC7" w:rsidRDefault="003E5FFA" w:rsidP="006D233B">
      <w:pPr>
        <w:rPr>
          <w:rFonts w:ascii="Verdana" w:hAnsi="Verdana"/>
          <w:sz w:val="20"/>
        </w:rPr>
      </w:pPr>
    </w:p>
    <w:p w14:paraId="28D29FD1" w14:textId="77777777" w:rsidR="006D233B" w:rsidRPr="00D53AC7" w:rsidRDefault="006D233B" w:rsidP="006D233B">
      <w:pPr>
        <w:rPr>
          <w:rFonts w:ascii="Verdana" w:hAnsi="Verdana"/>
          <w:sz w:val="20"/>
        </w:rPr>
      </w:pPr>
    </w:p>
    <w:p w14:paraId="48D6E3CF" w14:textId="77777777" w:rsidR="00F22CA5" w:rsidRPr="00D53AC7" w:rsidRDefault="00F22CA5" w:rsidP="009B6D7E">
      <w:pPr>
        <w:rPr>
          <w:rFonts w:ascii="Verdana" w:hAnsi="Verdana"/>
          <w:sz w:val="20"/>
        </w:rPr>
      </w:pPr>
    </w:p>
    <w:p w14:paraId="1D0916F1" w14:textId="77777777" w:rsidR="003E5FFA" w:rsidRDefault="003E5FFA" w:rsidP="00725DE2">
      <w:pPr>
        <w:spacing w:after="120"/>
        <w:jc w:val="center"/>
        <w:rPr>
          <w:rFonts w:ascii="Verdana" w:hAnsi="Verdana"/>
          <w:sz w:val="20"/>
          <w:u w:val="single"/>
        </w:rPr>
      </w:pPr>
    </w:p>
    <w:tbl>
      <w:tblPr>
        <w:tblpPr w:leftFromText="180" w:rightFromText="180" w:vertAnchor="text" w:horzAnchor="margin" w:tblpX="-289" w:tblpY="474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861"/>
        <w:gridCol w:w="3238"/>
        <w:gridCol w:w="3177"/>
      </w:tblGrid>
      <w:tr w:rsidR="009E13A2" w:rsidRPr="00D53AC7" w14:paraId="1E2DD812" w14:textId="77777777" w:rsidTr="009E13A2">
        <w:trPr>
          <w:trHeight w:val="438"/>
        </w:trPr>
        <w:tc>
          <w:tcPr>
            <w:tcW w:w="2511" w:type="dxa"/>
            <w:shd w:val="clear" w:color="auto" w:fill="auto"/>
            <w:vAlign w:val="center"/>
          </w:tcPr>
          <w:p w14:paraId="31E2438B" w14:textId="59DF706C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Masterclass</w:t>
            </w:r>
            <w:r w:rsidR="00E7183D">
              <w:rPr>
                <w:rFonts w:ascii="Verdana" w:hAnsi="Verdana"/>
                <w:sz w:val="20"/>
                <w:szCs w:val="20"/>
              </w:rPr>
              <w:t xml:space="preserve"> t</w:t>
            </w:r>
            <w:r w:rsidR="00093608">
              <w:rPr>
                <w:rFonts w:ascii="Verdana" w:hAnsi="Verdana"/>
                <w:sz w:val="20"/>
                <w:szCs w:val="20"/>
              </w:rPr>
              <w:t>itle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45FA2C" w14:textId="77777777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Rating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79B392F" w14:textId="77777777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What worked well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8ED99B1" w14:textId="77777777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What could be improved</w:t>
            </w:r>
          </w:p>
        </w:tc>
      </w:tr>
      <w:tr w:rsidR="009E13A2" w:rsidRPr="00D53AC7" w14:paraId="1568EFA3" w14:textId="77777777" w:rsidTr="009E13A2">
        <w:trPr>
          <w:trHeight w:val="1361"/>
        </w:trPr>
        <w:tc>
          <w:tcPr>
            <w:tcW w:w="2511" w:type="dxa"/>
            <w:shd w:val="clear" w:color="auto" w:fill="auto"/>
            <w:vAlign w:val="center"/>
          </w:tcPr>
          <w:p w14:paraId="5FC6E9ED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D091C8F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 /5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19996A2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4C3481E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3CBB1C38" w14:textId="77777777" w:rsidTr="009E13A2">
        <w:trPr>
          <w:trHeight w:val="1361"/>
        </w:trPr>
        <w:tc>
          <w:tcPr>
            <w:tcW w:w="2511" w:type="dxa"/>
            <w:shd w:val="clear" w:color="auto" w:fill="auto"/>
            <w:vAlign w:val="center"/>
          </w:tcPr>
          <w:p w14:paraId="75BDFCD4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14994F33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8800682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42867EC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1FF045FF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71366E73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50383760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17B1329F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03EFC1F3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36070964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5FB9FC62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D143701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0B8F27CA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0DF61EC4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45C83E3A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4700000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60E811B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557BE437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0CEEF20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5296FC93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2E0813AF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06E7E789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09AA26C6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5F9E2FA7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E572CC9" w14:textId="4D6520D6" w:rsidR="009C0AD5" w:rsidRDefault="00EE3E20" w:rsidP="003E5FFA">
      <w:pPr>
        <w:spacing w:before="120" w:after="120"/>
        <w:jc w:val="center"/>
        <w:rPr>
          <w:rFonts w:ascii="Verdana" w:hAnsi="Verdana"/>
          <w:sz w:val="20"/>
          <w:u w:val="single"/>
        </w:rPr>
      </w:pPr>
      <w:r w:rsidRPr="00D53AC7">
        <w:rPr>
          <w:rFonts w:ascii="Verdana" w:hAnsi="Verdana"/>
          <w:sz w:val="20"/>
          <w:u w:val="single"/>
        </w:rPr>
        <w:t xml:space="preserve">Your thoughts on </w:t>
      </w:r>
      <w:r w:rsidR="003E5FFA">
        <w:rPr>
          <w:rFonts w:ascii="Verdana" w:hAnsi="Verdana"/>
          <w:sz w:val="20"/>
          <w:u w:val="single"/>
        </w:rPr>
        <w:t>each Masterclass session</w:t>
      </w:r>
      <w:r w:rsidRPr="00D53AC7">
        <w:rPr>
          <w:rFonts w:ascii="Verdana" w:hAnsi="Verdana"/>
          <w:sz w:val="20"/>
          <w:u w:val="single"/>
        </w:rPr>
        <w:t>:</w:t>
      </w:r>
    </w:p>
    <w:p w14:paraId="653F95FF" w14:textId="77777777" w:rsidR="001475CB" w:rsidRPr="00D53AC7" w:rsidRDefault="001475CB" w:rsidP="00EE3E20">
      <w:pPr>
        <w:jc w:val="center"/>
        <w:rPr>
          <w:rFonts w:ascii="Verdana" w:hAnsi="Verdana"/>
          <w:sz w:val="20"/>
        </w:rPr>
      </w:pPr>
    </w:p>
    <w:p w14:paraId="536A367F" w14:textId="2CB97E54" w:rsidR="001475CB" w:rsidRPr="00D53AC7" w:rsidRDefault="001475CB" w:rsidP="00725DE2">
      <w:pPr>
        <w:jc w:val="right"/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>Thank you for your time</w:t>
      </w:r>
    </w:p>
    <w:sectPr w:rsidR="001475CB" w:rsidRPr="00D53AC7" w:rsidSect="00DA64C9">
      <w:headerReference w:type="first" r:id="rId7"/>
      <w:pgSz w:w="11906" w:h="16838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7C021" w14:textId="77777777" w:rsidR="001475CB" w:rsidRDefault="001475CB" w:rsidP="001475CB">
      <w:pPr>
        <w:spacing w:line="240" w:lineRule="auto"/>
      </w:pPr>
      <w:r>
        <w:separator/>
      </w:r>
    </w:p>
  </w:endnote>
  <w:endnote w:type="continuationSeparator" w:id="0">
    <w:p w14:paraId="7334C8EA" w14:textId="77777777" w:rsidR="001475CB" w:rsidRDefault="001475CB" w:rsidP="00147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ok-Roman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Baskerville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A6149" w14:textId="77777777" w:rsidR="001475CB" w:rsidRDefault="001475CB" w:rsidP="001475CB">
      <w:pPr>
        <w:spacing w:line="240" w:lineRule="auto"/>
      </w:pPr>
      <w:r>
        <w:separator/>
      </w:r>
    </w:p>
  </w:footnote>
  <w:footnote w:type="continuationSeparator" w:id="0">
    <w:p w14:paraId="350E3297" w14:textId="77777777" w:rsidR="001475CB" w:rsidRDefault="001475CB" w:rsidP="00147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BD7F" w14:textId="7EE87DD5" w:rsidR="00D53AC7" w:rsidRPr="00D53AC7" w:rsidRDefault="00D53AC7" w:rsidP="00D53AC7">
    <w:pPr>
      <w:jc w:val="right"/>
      <w:rPr>
        <w:rFonts w:ascii="Verdana" w:hAnsi="Verdana"/>
        <w:b/>
        <w:sz w:val="32"/>
        <w:szCs w:val="32"/>
      </w:rPr>
    </w:pPr>
    <w:r w:rsidRPr="00D53AC7">
      <w:rPr>
        <w:rFonts w:ascii="Verdana" w:hAnsi="Verdana"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20912DF4" wp14:editId="62EA2792">
          <wp:simplePos x="0" y="0"/>
          <wp:positionH relativeFrom="margin">
            <wp:align>left</wp:align>
          </wp:positionH>
          <wp:positionV relativeFrom="paragraph">
            <wp:posOffset>-159385</wp:posOffset>
          </wp:positionV>
          <wp:extent cx="1466850" cy="572135"/>
          <wp:effectExtent l="0" t="0" r="0" b="0"/>
          <wp:wrapTight wrapText="bothSides">
            <wp:wrapPolygon edited="0">
              <wp:start x="0" y="0"/>
              <wp:lineTo x="0" y="20857"/>
              <wp:lineTo x="21319" y="20857"/>
              <wp:lineTo x="21319" y="0"/>
              <wp:lineTo x="0" y="0"/>
            </wp:wrapPolygon>
          </wp:wrapTight>
          <wp:docPr id="1" name="Picture 1" descr="Ri Masterclass Network logo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 Masterclass Network logo cropp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C7">
      <w:rPr>
        <w:rFonts w:ascii="Verdana" w:hAnsi="Verdana"/>
        <w:b/>
        <w:sz w:val="32"/>
        <w:szCs w:val="32"/>
      </w:rPr>
      <w:t>What did you think?</w:t>
    </w:r>
  </w:p>
  <w:p w14:paraId="6684C50C" w14:textId="4DFD0653" w:rsidR="00451538" w:rsidRDefault="00451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22F9"/>
    <w:multiLevelType w:val="multilevel"/>
    <w:tmpl w:val="C3A66A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4F6A38"/>
    <w:multiLevelType w:val="hybridMultilevel"/>
    <w:tmpl w:val="BEBE1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7E"/>
    <w:rsid w:val="00040B03"/>
    <w:rsid w:val="00093608"/>
    <w:rsid w:val="000F1626"/>
    <w:rsid w:val="00104AB2"/>
    <w:rsid w:val="001475CB"/>
    <w:rsid w:val="00154888"/>
    <w:rsid w:val="002206D6"/>
    <w:rsid w:val="00315F86"/>
    <w:rsid w:val="003907CE"/>
    <w:rsid w:val="003B54DD"/>
    <w:rsid w:val="003E5FFA"/>
    <w:rsid w:val="00451538"/>
    <w:rsid w:val="004C2295"/>
    <w:rsid w:val="005749BE"/>
    <w:rsid w:val="006D233B"/>
    <w:rsid w:val="00707105"/>
    <w:rsid w:val="00725DE2"/>
    <w:rsid w:val="007869C7"/>
    <w:rsid w:val="007F55C7"/>
    <w:rsid w:val="00846804"/>
    <w:rsid w:val="0088507A"/>
    <w:rsid w:val="00947AAC"/>
    <w:rsid w:val="00993FC0"/>
    <w:rsid w:val="009B6D7E"/>
    <w:rsid w:val="009C0AD5"/>
    <w:rsid w:val="009C3456"/>
    <w:rsid w:val="009E13A2"/>
    <w:rsid w:val="009E317D"/>
    <w:rsid w:val="00AB0CB8"/>
    <w:rsid w:val="00B11E8D"/>
    <w:rsid w:val="00BC2E17"/>
    <w:rsid w:val="00C5682A"/>
    <w:rsid w:val="00D345E2"/>
    <w:rsid w:val="00D53AC7"/>
    <w:rsid w:val="00DA64C9"/>
    <w:rsid w:val="00DF0260"/>
    <w:rsid w:val="00E15534"/>
    <w:rsid w:val="00E7183D"/>
    <w:rsid w:val="00EE3E20"/>
    <w:rsid w:val="00EF1F2F"/>
    <w:rsid w:val="00EF3AB3"/>
    <w:rsid w:val="00F22CA5"/>
    <w:rsid w:val="00F50432"/>
    <w:rsid w:val="00F6197D"/>
    <w:rsid w:val="00FA445F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C8ECE8"/>
  <w15:chartTrackingRefBased/>
  <w15:docId w15:val="{0CAB730E-6DE6-46A3-8C1B-DDF4F3A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7E"/>
    <w:pPr>
      <w:spacing w:after="0" w:line="276" w:lineRule="auto"/>
    </w:pPr>
    <w:rPr>
      <w:rFonts w:ascii="MetaBook-Roman" w:eastAsia="Times" w:hAnsi="MetaBook-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B6D7E"/>
    <w:rPr>
      <w:rFonts w:ascii="New Baskerville" w:eastAsia="Times New Roman" w:hAnsi="New Baskerville"/>
      <w:b/>
      <w:bCs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B6D7E"/>
    <w:rPr>
      <w:rFonts w:ascii="New Baskerville" w:eastAsia="Times New Roman" w:hAnsi="New Baskerville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B6D7E"/>
    <w:pPr>
      <w:spacing w:after="200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EF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F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F2F"/>
    <w:rPr>
      <w:rFonts w:ascii="MetaBook-Roman" w:eastAsia="Times" w:hAnsi="MetaBook-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F2F"/>
    <w:rPr>
      <w:rFonts w:ascii="MetaBook-Roman" w:eastAsia="Times" w:hAnsi="MetaBook-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2F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CB"/>
    <w:rPr>
      <w:rFonts w:ascii="MetaBook-Roman" w:eastAsia="Times" w:hAnsi="MetaBook-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CB"/>
    <w:rPr>
      <w:rFonts w:ascii="MetaBook-Roman" w:eastAsia="Times" w:hAnsi="MetaBook-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Sleet</dc:creator>
  <cp:keywords/>
  <dc:description/>
  <cp:lastModifiedBy>Bola Ajose</cp:lastModifiedBy>
  <cp:revision>8</cp:revision>
  <cp:lastPrinted>2018-02-02T14:38:00Z</cp:lastPrinted>
  <dcterms:created xsi:type="dcterms:W3CDTF">2018-02-07T10:58:00Z</dcterms:created>
  <dcterms:modified xsi:type="dcterms:W3CDTF">2018-03-09T14:19:00Z</dcterms:modified>
</cp:coreProperties>
</file>