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0"/>
        <w:gridCol w:w="2773"/>
        <w:gridCol w:w="1701"/>
        <w:gridCol w:w="2976"/>
        <w:gridCol w:w="1701"/>
        <w:gridCol w:w="2552"/>
        <w:gridCol w:w="2635"/>
      </w:tblGrid>
      <w:tr w:rsidR="004A3CA5" w:rsidRPr="004A3CA5" w14:paraId="1D400976" w14:textId="77777777" w:rsidTr="005028B5">
        <w:trPr>
          <w:trHeight w:val="292"/>
        </w:trPr>
        <w:tc>
          <w:tcPr>
            <w:tcW w:w="1050" w:type="dxa"/>
            <w:vMerge w:val="restart"/>
          </w:tcPr>
          <w:p w14:paraId="1D25C81A" w14:textId="790E352B" w:rsidR="004A3CA5" w:rsidRPr="004A3CA5" w:rsidRDefault="009D60F5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="004A3CA5">
              <w:rPr>
                <w:rFonts w:ascii="Verdana" w:hAnsi="Verdana"/>
                <w:b/>
                <w:sz w:val="20"/>
                <w:szCs w:val="20"/>
              </w:rPr>
              <w:t>Date</w:t>
            </w:r>
          </w:p>
        </w:tc>
        <w:tc>
          <w:tcPr>
            <w:tcW w:w="2773" w:type="dxa"/>
            <w:vMerge w:val="restart"/>
          </w:tcPr>
          <w:p w14:paraId="4D7A5560" w14:textId="77777777" w:rsidR="004A3CA5" w:rsidRPr="004A3CA5" w:rsidRDefault="004A3CA5" w:rsidP="009E496B">
            <w:pPr>
              <w:rPr>
                <w:rFonts w:ascii="Verdana" w:hAnsi="Verdana"/>
                <w:b/>
                <w:sz w:val="20"/>
                <w:szCs w:val="20"/>
              </w:rPr>
            </w:pPr>
            <w:r w:rsidRPr="004A3CA5">
              <w:rPr>
                <w:rFonts w:ascii="Verdana" w:hAnsi="Verdana"/>
                <w:b/>
                <w:sz w:val="20"/>
                <w:szCs w:val="20"/>
              </w:rPr>
              <w:t>Adult name</w:t>
            </w:r>
          </w:p>
        </w:tc>
        <w:tc>
          <w:tcPr>
            <w:tcW w:w="1701" w:type="dxa"/>
            <w:vMerge w:val="restart"/>
          </w:tcPr>
          <w:p w14:paraId="692A2C19" w14:textId="77777777" w:rsidR="004A3CA5" w:rsidRPr="004A3CA5" w:rsidRDefault="004A3CA5">
            <w:pPr>
              <w:rPr>
                <w:rFonts w:ascii="Verdana" w:hAnsi="Verdana"/>
                <w:b/>
                <w:sz w:val="20"/>
                <w:szCs w:val="20"/>
              </w:rPr>
            </w:pPr>
            <w:r w:rsidRPr="004A3CA5">
              <w:rPr>
                <w:rFonts w:ascii="Verdana" w:hAnsi="Verdana"/>
                <w:b/>
                <w:sz w:val="20"/>
                <w:szCs w:val="20"/>
              </w:rPr>
              <w:t>What is your role</w:t>
            </w:r>
            <w:r>
              <w:rPr>
                <w:rFonts w:ascii="Verdana" w:hAnsi="Verdana"/>
                <w:b/>
                <w:sz w:val="20"/>
                <w:szCs w:val="20"/>
              </w:rPr>
              <w:t>?</w:t>
            </w:r>
            <w:r w:rsidRPr="004A3CA5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4A3CA5">
              <w:rPr>
                <w:rFonts w:ascii="Verdana" w:hAnsi="Verdana"/>
                <w:sz w:val="20"/>
                <w:szCs w:val="20"/>
              </w:rPr>
              <w:t>(helper, speaker or supervisor)</w:t>
            </w:r>
          </w:p>
        </w:tc>
        <w:tc>
          <w:tcPr>
            <w:tcW w:w="2976" w:type="dxa"/>
            <w:vMerge w:val="restart"/>
          </w:tcPr>
          <w:p w14:paraId="11EAAE53" w14:textId="77777777" w:rsidR="004A3CA5" w:rsidRPr="004A3CA5" w:rsidRDefault="004A3CA5" w:rsidP="009E496B">
            <w:pPr>
              <w:rPr>
                <w:rFonts w:ascii="Verdana" w:hAnsi="Verdana"/>
                <w:b/>
                <w:sz w:val="20"/>
                <w:szCs w:val="20"/>
              </w:rPr>
            </w:pPr>
            <w:r w:rsidRPr="004A3CA5">
              <w:rPr>
                <w:rFonts w:ascii="Verdana" w:hAnsi="Verdana"/>
                <w:b/>
                <w:sz w:val="20"/>
                <w:szCs w:val="20"/>
              </w:rPr>
              <w:t>School or company name</w:t>
            </w:r>
          </w:p>
          <w:p w14:paraId="732E6790" w14:textId="77777777" w:rsidR="004A3CA5" w:rsidRPr="004A3CA5" w:rsidRDefault="004A3CA5" w:rsidP="009E496B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3" w:type="dxa"/>
            <w:gridSpan w:val="2"/>
          </w:tcPr>
          <w:p w14:paraId="5647EF1B" w14:textId="77777777" w:rsidR="009D60F5" w:rsidRPr="004A3CA5" w:rsidRDefault="004A3CA5" w:rsidP="009D60F5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Please tick </w:t>
            </w:r>
            <w:r w:rsidR="009D60F5">
              <w:rPr>
                <w:rFonts w:ascii="Verdana" w:hAnsi="Verdana"/>
                <w:b/>
                <w:sz w:val="20"/>
                <w:szCs w:val="20"/>
              </w:rPr>
              <w:t>applicable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option(s):</w:t>
            </w:r>
          </w:p>
        </w:tc>
        <w:tc>
          <w:tcPr>
            <w:tcW w:w="2635" w:type="dxa"/>
            <w:vMerge w:val="restart"/>
          </w:tcPr>
          <w:p w14:paraId="20ACB8F3" w14:textId="77777777" w:rsidR="004A3CA5" w:rsidRPr="004A3CA5" w:rsidRDefault="004A3CA5" w:rsidP="004A3CA5">
            <w:pPr>
              <w:rPr>
                <w:rFonts w:ascii="Verdana" w:hAnsi="Verdana"/>
                <w:b/>
                <w:sz w:val="20"/>
                <w:szCs w:val="20"/>
              </w:rPr>
            </w:pPr>
            <w:r w:rsidRPr="004A3CA5">
              <w:rPr>
                <w:rFonts w:ascii="Verdana" w:hAnsi="Verdana"/>
                <w:b/>
                <w:sz w:val="20"/>
                <w:szCs w:val="20"/>
              </w:rPr>
              <w:t>Sign to confirm a</w:t>
            </w:r>
            <w:r>
              <w:rPr>
                <w:rFonts w:ascii="Verdana" w:hAnsi="Verdana"/>
                <w:b/>
                <w:sz w:val="20"/>
                <w:szCs w:val="20"/>
              </w:rPr>
              <w:t>ttendance</w:t>
            </w:r>
          </w:p>
        </w:tc>
      </w:tr>
      <w:tr w:rsidR="004A3CA5" w:rsidRPr="004A3CA5" w14:paraId="27C91701" w14:textId="77777777" w:rsidTr="005028B5">
        <w:trPr>
          <w:trHeight w:val="727"/>
        </w:trPr>
        <w:tc>
          <w:tcPr>
            <w:tcW w:w="1050" w:type="dxa"/>
            <w:vMerge/>
          </w:tcPr>
          <w:p w14:paraId="3CB7BCC6" w14:textId="77777777" w:rsidR="004A3CA5" w:rsidRPr="004A3CA5" w:rsidRDefault="004A3CA5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773" w:type="dxa"/>
            <w:vMerge/>
          </w:tcPr>
          <w:p w14:paraId="6FD1C7A7" w14:textId="77777777" w:rsidR="004A3CA5" w:rsidRPr="004A3CA5" w:rsidRDefault="004A3CA5" w:rsidP="009E496B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5DE535B2" w14:textId="77777777" w:rsidR="004A3CA5" w:rsidRPr="004A3CA5" w:rsidRDefault="004A3CA5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14:paraId="3D49DA63" w14:textId="77777777" w:rsidR="004A3CA5" w:rsidRPr="004A3CA5" w:rsidRDefault="004A3CA5" w:rsidP="009E496B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554BD0F2" w14:textId="77777777" w:rsidR="004A3CA5" w:rsidRPr="004A3CA5" w:rsidRDefault="006C1B86" w:rsidP="006C1B8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 am a current teacher</w:t>
            </w:r>
          </w:p>
        </w:tc>
        <w:tc>
          <w:tcPr>
            <w:tcW w:w="2552" w:type="dxa"/>
          </w:tcPr>
          <w:p w14:paraId="589BAA9B" w14:textId="136D11A0" w:rsidR="004A3CA5" w:rsidRPr="004A3CA5" w:rsidRDefault="004A3CA5" w:rsidP="00E27D2A">
            <w:pPr>
              <w:rPr>
                <w:rFonts w:ascii="Verdana" w:hAnsi="Verdana"/>
                <w:sz w:val="20"/>
                <w:szCs w:val="20"/>
              </w:rPr>
            </w:pPr>
            <w:r w:rsidRPr="004A3CA5">
              <w:rPr>
                <w:rFonts w:ascii="Verdana" w:hAnsi="Verdana"/>
                <w:sz w:val="20"/>
                <w:szCs w:val="20"/>
              </w:rPr>
              <w:t xml:space="preserve">I have </w:t>
            </w:r>
            <w:r w:rsidR="001D2758">
              <w:rPr>
                <w:rFonts w:ascii="Verdana" w:hAnsi="Verdana"/>
                <w:sz w:val="20"/>
                <w:szCs w:val="20"/>
              </w:rPr>
              <w:t xml:space="preserve">read the </w:t>
            </w:r>
            <w:r w:rsidR="00647C4F">
              <w:rPr>
                <w:rFonts w:ascii="Verdana" w:hAnsi="Verdana"/>
                <w:sz w:val="20"/>
                <w:szCs w:val="20"/>
              </w:rPr>
              <w:t xml:space="preserve">relevant </w:t>
            </w:r>
            <w:r w:rsidR="00E27D2A">
              <w:rPr>
                <w:rFonts w:ascii="Verdana" w:hAnsi="Verdana"/>
                <w:sz w:val="20"/>
                <w:szCs w:val="20"/>
              </w:rPr>
              <w:t>Masterclass Volunteer Leaflet</w:t>
            </w:r>
          </w:p>
        </w:tc>
        <w:tc>
          <w:tcPr>
            <w:tcW w:w="2635" w:type="dxa"/>
            <w:vMerge/>
          </w:tcPr>
          <w:p w14:paraId="66ECDC37" w14:textId="77777777" w:rsidR="004A3CA5" w:rsidRPr="004A3CA5" w:rsidRDefault="004A3CA5" w:rsidP="007141B0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4A3CA5" w:rsidRPr="004A3CA5" w14:paraId="30E377F1" w14:textId="77777777" w:rsidTr="00625148">
        <w:trPr>
          <w:trHeight w:val="567"/>
        </w:trPr>
        <w:tc>
          <w:tcPr>
            <w:tcW w:w="1050" w:type="dxa"/>
          </w:tcPr>
          <w:p w14:paraId="68843FDA" w14:textId="77777777" w:rsidR="004A3CA5" w:rsidRPr="004A3CA5" w:rsidRDefault="004A3CA5" w:rsidP="003C3CA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73" w:type="dxa"/>
          </w:tcPr>
          <w:p w14:paraId="34927AC4" w14:textId="77777777" w:rsidR="004A3CA5" w:rsidRPr="004A3CA5" w:rsidRDefault="004A3CA5" w:rsidP="003C3CA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27C929B" w14:textId="77777777" w:rsidR="004A3CA5" w:rsidRPr="004A3CA5" w:rsidRDefault="004A3CA5" w:rsidP="003C3CA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6" w:type="dxa"/>
          </w:tcPr>
          <w:p w14:paraId="3011499B" w14:textId="77777777" w:rsidR="004A3CA5" w:rsidRPr="004A3CA5" w:rsidRDefault="004A3CA5" w:rsidP="003C3CA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2419E8B" w14:textId="77777777" w:rsidR="004A3CA5" w:rsidRPr="004A3CA5" w:rsidRDefault="004A3CA5" w:rsidP="003C3CA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52" w:type="dxa"/>
          </w:tcPr>
          <w:p w14:paraId="4A6C0F2A" w14:textId="77777777" w:rsidR="004A3CA5" w:rsidRPr="004A3CA5" w:rsidRDefault="004A3CA5" w:rsidP="003C3CA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35" w:type="dxa"/>
          </w:tcPr>
          <w:p w14:paraId="2E8EA1D7" w14:textId="77777777" w:rsidR="004A3CA5" w:rsidRPr="004A3CA5" w:rsidRDefault="004A3CA5" w:rsidP="003C3CA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4A3CA5" w:rsidRPr="004A3CA5" w14:paraId="767E46AF" w14:textId="77777777" w:rsidTr="00625148">
        <w:trPr>
          <w:trHeight w:val="567"/>
        </w:trPr>
        <w:tc>
          <w:tcPr>
            <w:tcW w:w="1050" w:type="dxa"/>
          </w:tcPr>
          <w:p w14:paraId="217D334B" w14:textId="77777777" w:rsidR="004A3CA5" w:rsidRPr="004A3CA5" w:rsidRDefault="004A3CA5" w:rsidP="00E031C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73" w:type="dxa"/>
          </w:tcPr>
          <w:p w14:paraId="5B257672" w14:textId="77777777" w:rsidR="004A3CA5" w:rsidRPr="004A3CA5" w:rsidRDefault="004A3CA5" w:rsidP="003C3CA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73DE814" w14:textId="77777777" w:rsidR="004A3CA5" w:rsidRPr="004A3CA5" w:rsidRDefault="004A3CA5" w:rsidP="003C3CA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6" w:type="dxa"/>
          </w:tcPr>
          <w:p w14:paraId="2CFD19FD" w14:textId="77777777" w:rsidR="004A3CA5" w:rsidRPr="004A3CA5" w:rsidRDefault="004A3CA5" w:rsidP="003C3CA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4DAC6C5" w14:textId="77777777" w:rsidR="004A3CA5" w:rsidRPr="004A3CA5" w:rsidRDefault="004A3CA5" w:rsidP="003C3CA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52" w:type="dxa"/>
          </w:tcPr>
          <w:p w14:paraId="58082E75" w14:textId="77777777" w:rsidR="004A3CA5" w:rsidRPr="004A3CA5" w:rsidRDefault="004A3CA5" w:rsidP="003C3CA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35" w:type="dxa"/>
          </w:tcPr>
          <w:p w14:paraId="4CEB35DD" w14:textId="77777777" w:rsidR="004A3CA5" w:rsidRPr="004A3CA5" w:rsidRDefault="004A3CA5" w:rsidP="003C3CA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4A3CA5" w:rsidRPr="004A3CA5" w14:paraId="6482EB1C" w14:textId="77777777" w:rsidTr="00625148">
        <w:trPr>
          <w:trHeight w:val="567"/>
        </w:trPr>
        <w:tc>
          <w:tcPr>
            <w:tcW w:w="1050" w:type="dxa"/>
          </w:tcPr>
          <w:p w14:paraId="656A9AE3" w14:textId="77777777" w:rsidR="004A3CA5" w:rsidRPr="004A3CA5" w:rsidRDefault="004A3CA5" w:rsidP="00E031C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73" w:type="dxa"/>
          </w:tcPr>
          <w:p w14:paraId="45C4E549" w14:textId="77777777" w:rsidR="004A3CA5" w:rsidRPr="004A3CA5" w:rsidRDefault="004A3CA5" w:rsidP="003C3CA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D9CEDCC" w14:textId="77777777" w:rsidR="004A3CA5" w:rsidRPr="004A3CA5" w:rsidRDefault="004A3CA5" w:rsidP="003C3CA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6" w:type="dxa"/>
          </w:tcPr>
          <w:p w14:paraId="785B8180" w14:textId="77777777" w:rsidR="004A3CA5" w:rsidRPr="004A3CA5" w:rsidRDefault="004A3CA5" w:rsidP="003C3CA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983F5E5" w14:textId="77777777" w:rsidR="004A3CA5" w:rsidRPr="004A3CA5" w:rsidRDefault="004A3CA5" w:rsidP="003C3CA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52" w:type="dxa"/>
          </w:tcPr>
          <w:p w14:paraId="067D4FB3" w14:textId="77777777" w:rsidR="004A3CA5" w:rsidRPr="004A3CA5" w:rsidRDefault="004A3CA5" w:rsidP="003C3CA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35" w:type="dxa"/>
          </w:tcPr>
          <w:p w14:paraId="10674306" w14:textId="77777777" w:rsidR="004A3CA5" w:rsidRPr="004A3CA5" w:rsidRDefault="004A3CA5" w:rsidP="003C3CA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4A3CA5" w:rsidRPr="004A3CA5" w14:paraId="16FF710B" w14:textId="77777777" w:rsidTr="00625148">
        <w:trPr>
          <w:trHeight w:val="567"/>
        </w:trPr>
        <w:tc>
          <w:tcPr>
            <w:tcW w:w="1050" w:type="dxa"/>
          </w:tcPr>
          <w:p w14:paraId="0D827847" w14:textId="77777777" w:rsidR="004A3CA5" w:rsidRPr="004A3CA5" w:rsidRDefault="004A3CA5" w:rsidP="00E031C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73" w:type="dxa"/>
          </w:tcPr>
          <w:p w14:paraId="614CECDF" w14:textId="77777777" w:rsidR="004A3CA5" w:rsidRPr="004A3CA5" w:rsidRDefault="004A3CA5" w:rsidP="003C3CA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F27FFE0" w14:textId="77777777" w:rsidR="004A3CA5" w:rsidRPr="004A3CA5" w:rsidRDefault="004A3CA5" w:rsidP="003C3CA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6" w:type="dxa"/>
          </w:tcPr>
          <w:p w14:paraId="1C901E8D" w14:textId="77777777" w:rsidR="004A3CA5" w:rsidRPr="004A3CA5" w:rsidRDefault="004A3CA5" w:rsidP="003C3CA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FF0C975" w14:textId="77777777" w:rsidR="004A3CA5" w:rsidRPr="004A3CA5" w:rsidRDefault="004A3CA5" w:rsidP="003C3CA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52" w:type="dxa"/>
          </w:tcPr>
          <w:p w14:paraId="336D7D39" w14:textId="77777777" w:rsidR="004A3CA5" w:rsidRPr="004A3CA5" w:rsidRDefault="004A3CA5" w:rsidP="003C3CA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35" w:type="dxa"/>
          </w:tcPr>
          <w:p w14:paraId="0A69C6E2" w14:textId="77777777" w:rsidR="004A3CA5" w:rsidRPr="004A3CA5" w:rsidRDefault="004A3CA5" w:rsidP="003C3CA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4A3CA5" w:rsidRPr="004A3CA5" w14:paraId="4BB90C00" w14:textId="77777777" w:rsidTr="00625148">
        <w:trPr>
          <w:trHeight w:val="567"/>
        </w:trPr>
        <w:tc>
          <w:tcPr>
            <w:tcW w:w="1050" w:type="dxa"/>
          </w:tcPr>
          <w:p w14:paraId="60A07B86" w14:textId="77777777" w:rsidR="004A3CA5" w:rsidRPr="004A3CA5" w:rsidRDefault="004A3CA5" w:rsidP="00E031C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73" w:type="dxa"/>
          </w:tcPr>
          <w:p w14:paraId="07AFBD4B" w14:textId="77777777" w:rsidR="004A3CA5" w:rsidRPr="004A3CA5" w:rsidRDefault="004A3CA5" w:rsidP="003C3CA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BFD9227" w14:textId="77777777" w:rsidR="004A3CA5" w:rsidRPr="004A3CA5" w:rsidRDefault="004A3CA5" w:rsidP="003C3CA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6" w:type="dxa"/>
          </w:tcPr>
          <w:p w14:paraId="49DCCCF1" w14:textId="77777777" w:rsidR="004A3CA5" w:rsidRPr="004A3CA5" w:rsidRDefault="004A3CA5" w:rsidP="003C3CA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6AF0D3F" w14:textId="77777777" w:rsidR="004A3CA5" w:rsidRPr="004A3CA5" w:rsidRDefault="004A3CA5" w:rsidP="003C3CA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52" w:type="dxa"/>
          </w:tcPr>
          <w:p w14:paraId="749BFF9A" w14:textId="77777777" w:rsidR="004A3CA5" w:rsidRPr="004A3CA5" w:rsidRDefault="004A3CA5" w:rsidP="003C3CA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35" w:type="dxa"/>
          </w:tcPr>
          <w:p w14:paraId="1FA9AF5B" w14:textId="77777777" w:rsidR="004A3CA5" w:rsidRPr="004A3CA5" w:rsidRDefault="004A3CA5" w:rsidP="003C3CA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4A3CA5" w:rsidRPr="004A3CA5" w14:paraId="20EF2696" w14:textId="77777777" w:rsidTr="00625148">
        <w:trPr>
          <w:trHeight w:val="567"/>
        </w:trPr>
        <w:tc>
          <w:tcPr>
            <w:tcW w:w="1050" w:type="dxa"/>
          </w:tcPr>
          <w:p w14:paraId="150E42F4" w14:textId="77777777" w:rsidR="004A3CA5" w:rsidRPr="004A3CA5" w:rsidRDefault="004A3CA5" w:rsidP="003C3CA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73" w:type="dxa"/>
          </w:tcPr>
          <w:p w14:paraId="5F2B5425" w14:textId="77777777" w:rsidR="004A3CA5" w:rsidRPr="004A3CA5" w:rsidRDefault="004A3CA5" w:rsidP="003C3CA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C47F08D" w14:textId="77777777" w:rsidR="004A3CA5" w:rsidRPr="004A3CA5" w:rsidRDefault="004A3CA5" w:rsidP="003C3CA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6" w:type="dxa"/>
          </w:tcPr>
          <w:p w14:paraId="0EE41449" w14:textId="77777777" w:rsidR="004A3CA5" w:rsidRPr="004A3CA5" w:rsidRDefault="004A3CA5" w:rsidP="003C3CA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EEAFDCC" w14:textId="77777777" w:rsidR="004A3CA5" w:rsidRPr="004A3CA5" w:rsidRDefault="004A3CA5" w:rsidP="003C3CA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52" w:type="dxa"/>
          </w:tcPr>
          <w:p w14:paraId="78176DAC" w14:textId="77777777" w:rsidR="004A3CA5" w:rsidRPr="004A3CA5" w:rsidRDefault="004A3CA5" w:rsidP="003C3CA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35" w:type="dxa"/>
          </w:tcPr>
          <w:p w14:paraId="35D75546" w14:textId="77777777" w:rsidR="004A3CA5" w:rsidRPr="004A3CA5" w:rsidRDefault="004A3CA5" w:rsidP="003C3CA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4A3CA5" w:rsidRPr="004A3CA5" w14:paraId="400D2901" w14:textId="77777777" w:rsidTr="00625148">
        <w:trPr>
          <w:trHeight w:val="567"/>
        </w:trPr>
        <w:tc>
          <w:tcPr>
            <w:tcW w:w="1050" w:type="dxa"/>
          </w:tcPr>
          <w:p w14:paraId="11A81F43" w14:textId="77777777" w:rsidR="004A3CA5" w:rsidRPr="004A3CA5" w:rsidRDefault="004A3CA5" w:rsidP="003C3CA3">
            <w:pPr>
              <w:rPr>
                <w:rFonts w:ascii="Verdana" w:hAnsi="Verdana"/>
                <w:sz w:val="20"/>
                <w:szCs w:val="20"/>
              </w:rPr>
            </w:pPr>
          </w:p>
          <w:p w14:paraId="79C40DDA" w14:textId="77777777" w:rsidR="004A3CA5" w:rsidRPr="004A3CA5" w:rsidRDefault="004A3CA5" w:rsidP="003C3CA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73" w:type="dxa"/>
          </w:tcPr>
          <w:p w14:paraId="71544D18" w14:textId="77777777" w:rsidR="004A3CA5" w:rsidRPr="004A3CA5" w:rsidRDefault="004A3CA5" w:rsidP="003C3CA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A1E76F2" w14:textId="77777777" w:rsidR="004A3CA5" w:rsidRPr="004A3CA5" w:rsidRDefault="004A3CA5" w:rsidP="003C3CA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6" w:type="dxa"/>
          </w:tcPr>
          <w:p w14:paraId="0DC60B0B" w14:textId="77777777" w:rsidR="004A3CA5" w:rsidRPr="004A3CA5" w:rsidRDefault="004A3CA5" w:rsidP="003C3CA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1A25268" w14:textId="77777777" w:rsidR="004A3CA5" w:rsidRPr="004A3CA5" w:rsidRDefault="004A3CA5" w:rsidP="003C3CA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52" w:type="dxa"/>
          </w:tcPr>
          <w:p w14:paraId="4B40161B" w14:textId="77777777" w:rsidR="004A3CA5" w:rsidRPr="004A3CA5" w:rsidRDefault="004A3CA5" w:rsidP="003C3CA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35" w:type="dxa"/>
          </w:tcPr>
          <w:p w14:paraId="749CD7BB" w14:textId="77777777" w:rsidR="004A3CA5" w:rsidRPr="004A3CA5" w:rsidRDefault="004A3CA5" w:rsidP="003C3CA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4A3CA5" w:rsidRPr="004A3CA5" w14:paraId="4F826B97" w14:textId="77777777" w:rsidTr="00625148">
        <w:trPr>
          <w:trHeight w:val="567"/>
        </w:trPr>
        <w:tc>
          <w:tcPr>
            <w:tcW w:w="1050" w:type="dxa"/>
          </w:tcPr>
          <w:p w14:paraId="53EADFCE" w14:textId="77777777" w:rsidR="004A3CA5" w:rsidRPr="004A3CA5" w:rsidRDefault="004A3CA5" w:rsidP="003C3CA3">
            <w:pPr>
              <w:rPr>
                <w:rFonts w:ascii="Verdana" w:hAnsi="Verdana"/>
                <w:sz w:val="20"/>
                <w:szCs w:val="20"/>
              </w:rPr>
            </w:pPr>
          </w:p>
          <w:p w14:paraId="7498D6DF" w14:textId="77777777" w:rsidR="004A3CA5" w:rsidRPr="004A3CA5" w:rsidRDefault="004A3CA5" w:rsidP="003C3CA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73" w:type="dxa"/>
          </w:tcPr>
          <w:p w14:paraId="26781E93" w14:textId="77777777" w:rsidR="004A3CA5" w:rsidRPr="004A3CA5" w:rsidRDefault="004A3CA5" w:rsidP="003C3CA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939C717" w14:textId="77777777" w:rsidR="004A3CA5" w:rsidRPr="004A3CA5" w:rsidRDefault="004A3CA5" w:rsidP="003C3CA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6" w:type="dxa"/>
          </w:tcPr>
          <w:p w14:paraId="6897A774" w14:textId="77777777" w:rsidR="004A3CA5" w:rsidRPr="004A3CA5" w:rsidRDefault="004A3CA5" w:rsidP="003C3CA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CFFEEC6" w14:textId="77777777" w:rsidR="004A3CA5" w:rsidRPr="004A3CA5" w:rsidRDefault="004A3CA5" w:rsidP="003C3CA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52" w:type="dxa"/>
          </w:tcPr>
          <w:p w14:paraId="2177EF68" w14:textId="77777777" w:rsidR="004A3CA5" w:rsidRPr="004A3CA5" w:rsidRDefault="004A3CA5" w:rsidP="003C3CA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35" w:type="dxa"/>
          </w:tcPr>
          <w:p w14:paraId="11283B95" w14:textId="77777777" w:rsidR="004A3CA5" w:rsidRPr="004A3CA5" w:rsidRDefault="004A3CA5" w:rsidP="003C3CA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4A3CA5" w:rsidRPr="004A3CA5" w14:paraId="6FF0DC79" w14:textId="77777777" w:rsidTr="00625148">
        <w:trPr>
          <w:trHeight w:val="567"/>
        </w:trPr>
        <w:tc>
          <w:tcPr>
            <w:tcW w:w="1050" w:type="dxa"/>
          </w:tcPr>
          <w:p w14:paraId="59665CFD" w14:textId="77777777" w:rsidR="004A3CA5" w:rsidRPr="004A3CA5" w:rsidRDefault="004A3CA5" w:rsidP="003C3CA3">
            <w:pPr>
              <w:rPr>
                <w:rFonts w:ascii="Verdana" w:hAnsi="Verdana"/>
                <w:sz w:val="20"/>
                <w:szCs w:val="20"/>
              </w:rPr>
            </w:pPr>
          </w:p>
          <w:p w14:paraId="470A4DA5" w14:textId="77777777" w:rsidR="004A3CA5" w:rsidRPr="004A3CA5" w:rsidRDefault="004A3CA5" w:rsidP="003C3CA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73" w:type="dxa"/>
          </w:tcPr>
          <w:p w14:paraId="715196D1" w14:textId="77777777" w:rsidR="004A3CA5" w:rsidRPr="004A3CA5" w:rsidRDefault="004A3CA5" w:rsidP="003C3CA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213D4FF" w14:textId="77777777" w:rsidR="004A3CA5" w:rsidRPr="004A3CA5" w:rsidRDefault="004A3CA5" w:rsidP="003C3CA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6" w:type="dxa"/>
          </w:tcPr>
          <w:p w14:paraId="2DDF2B41" w14:textId="77777777" w:rsidR="004A3CA5" w:rsidRPr="004A3CA5" w:rsidRDefault="004A3CA5" w:rsidP="003C3CA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58B36AD" w14:textId="77777777" w:rsidR="004A3CA5" w:rsidRPr="004A3CA5" w:rsidRDefault="004A3CA5" w:rsidP="003C3CA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52" w:type="dxa"/>
          </w:tcPr>
          <w:p w14:paraId="28BD716D" w14:textId="77777777" w:rsidR="004A3CA5" w:rsidRPr="004A3CA5" w:rsidRDefault="004A3CA5" w:rsidP="003C3CA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35" w:type="dxa"/>
          </w:tcPr>
          <w:p w14:paraId="06B52FA1" w14:textId="77777777" w:rsidR="004A3CA5" w:rsidRPr="004A3CA5" w:rsidRDefault="004A3CA5" w:rsidP="003C3CA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4A3CA5" w:rsidRPr="004A3CA5" w14:paraId="0F76D076" w14:textId="77777777" w:rsidTr="00625148">
        <w:trPr>
          <w:trHeight w:val="567"/>
        </w:trPr>
        <w:tc>
          <w:tcPr>
            <w:tcW w:w="1050" w:type="dxa"/>
          </w:tcPr>
          <w:p w14:paraId="0646F583" w14:textId="77777777" w:rsidR="004A3CA5" w:rsidRPr="004A3CA5" w:rsidRDefault="004A3CA5" w:rsidP="003C3CA3">
            <w:pPr>
              <w:rPr>
                <w:rFonts w:ascii="Verdana" w:hAnsi="Verdana"/>
                <w:sz w:val="20"/>
                <w:szCs w:val="20"/>
              </w:rPr>
            </w:pPr>
          </w:p>
          <w:p w14:paraId="6B455743" w14:textId="77777777" w:rsidR="004A3CA5" w:rsidRPr="004A3CA5" w:rsidRDefault="004A3CA5" w:rsidP="003C3CA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73" w:type="dxa"/>
          </w:tcPr>
          <w:p w14:paraId="5E3199C7" w14:textId="77777777" w:rsidR="004A3CA5" w:rsidRPr="004A3CA5" w:rsidRDefault="004A3CA5" w:rsidP="003C3CA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FE54BA0" w14:textId="77777777" w:rsidR="004A3CA5" w:rsidRPr="004A3CA5" w:rsidRDefault="004A3CA5" w:rsidP="003C3CA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6" w:type="dxa"/>
          </w:tcPr>
          <w:p w14:paraId="0A92F4EC" w14:textId="77777777" w:rsidR="004A3CA5" w:rsidRPr="004A3CA5" w:rsidRDefault="004A3CA5" w:rsidP="003C3CA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2CAB343" w14:textId="77777777" w:rsidR="004A3CA5" w:rsidRPr="004A3CA5" w:rsidRDefault="004A3CA5" w:rsidP="003C3CA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52" w:type="dxa"/>
          </w:tcPr>
          <w:p w14:paraId="754BEDA6" w14:textId="77777777" w:rsidR="004A3CA5" w:rsidRPr="004A3CA5" w:rsidRDefault="004A3CA5" w:rsidP="003C3CA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35" w:type="dxa"/>
          </w:tcPr>
          <w:p w14:paraId="7CE8F11D" w14:textId="77777777" w:rsidR="004A3CA5" w:rsidRPr="004A3CA5" w:rsidRDefault="004A3CA5" w:rsidP="003C3CA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4A3CA5" w:rsidRPr="004A3CA5" w14:paraId="14C80BD1" w14:textId="77777777" w:rsidTr="00625148">
        <w:trPr>
          <w:trHeight w:val="567"/>
        </w:trPr>
        <w:tc>
          <w:tcPr>
            <w:tcW w:w="1050" w:type="dxa"/>
          </w:tcPr>
          <w:p w14:paraId="28DD64FB" w14:textId="77777777" w:rsidR="004A3CA5" w:rsidRPr="004A3CA5" w:rsidRDefault="004A3CA5" w:rsidP="003C3CA3">
            <w:pPr>
              <w:rPr>
                <w:rFonts w:ascii="Verdana" w:hAnsi="Verdana"/>
                <w:sz w:val="20"/>
                <w:szCs w:val="20"/>
              </w:rPr>
            </w:pPr>
          </w:p>
          <w:p w14:paraId="5077B1C5" w14:textId="77777777" w:rsidR="004A3CA5" w:rsidRPr="004A3CA5" w:rsidRDefault="004A3CA5" w:rsidP="003C3CA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73" w:type="dxa"/>
          </w:tcPr>
          <w:p w14:paraId="1AEBC270" w14:textId="77777777" w:rsidR="004A3CA5" w:rsidRPr="004A3CA5" w:rsidRDefault="004A3CA5" w:rsidP="003C3CA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18EFD6E" w14:textId="77777777" w:rsidR="004A3CA5" w:rsidRPr="004A3CA5" w:rsidRDefault="004A3CA5" w:rsidP="003C3CA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6" w:type="dxa"/>
          </w:tcPr>
          <w:p w14:paraId="459D4E63" w14:textId="77777777" w:rsidR="004A3CA5" w:rsidRPr="004A3CA5" w:rsidRDefault="004A3CA5" w:rsidP="003C3CA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ED4F53F" w14:textId="77777777" w:rsidR="004A3CA5" w:rsidRPr="004A3CA5" w:rsidRDefault="004A3CA5" w:rsidP="003C3CA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52" w:type="dxa"/>
          </w:tcPr>
          <w:p w14:paraId="0AD13E18" w14:textId="77777777" w:rsidR="004A3CA5" w:rsidRPr="004A3CA5" w:rsidRDefault="004A3CA5" w:rsidP="003C3CA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35" w:type="dxa"/>
          </w:tcPr>
          <w:p w14:paraId="1847C7C8" w14:textId="77777777" w:rsidR="004A3CA5" w:rsidRPr="004A3CA5" w:rsidRDefault="004A3CA5" w:rsidP="003C3CA3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597A0154" w14:textId="7E2598DB" w:rsidR="003C3CA3" w:rsidRDefault="001D76D0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</w:t>
      </w:r>
      <w:r w:rsidRPr="0016033C">
        <w:rPr>
          <w:rFonts w:ascii="Verdana" w:hAnsi="Verdana"/>
          <w:sz w:val="20"/>
          <w:szCs w:val="20"/>
        </w:rPr>
        <w:t>he Masterclass organisers a</w:t>
      </w:r>
      <w:r>
        <w:rPr>
          <w:rFonts w:ascii="Verdana" w:hAnsi="Verdana"/>
          <w:sz w:val="20"/>
          <w:szCs w:val="20"/>
        </w:rPr>
        <w:t>nd the Royal Institution (Ri) may</w:t>
      </w:r>
      <w:r w:rsidRPr="0016033C">
        <w:rPr>
          <w:rFonts w:ascii="Verdana" w:hAnsi="Verdana"/>
          <w:sz w:val="20"/>
          <w:szCs w:val="20"/>
        </w:rPr>
        <w:t xml:space="preserve"> take and use images and videos of the Masterclasses which may include </w:t>
      </w:r>
      <w:r>
        <w:rPr>
          <w:rFonts w:ascii="Verdana" w:hAnsi="Verdana"/>
          <w:sz w:val="20"/>
          <w:szCs w:val="20"/>
        </w:rPr>
        <w:t>you</w:t>
      </w:r>
      <w:r w:rsidRPr="0016033C">
        <w:rPr>
          <w:rFonts w:ascii="Verdana" w:hAnsi="Verdana"/>
          <w:sz w:val="20"/>
          <w:szCs w:val="20"/>
        </w:rPr>
        <w:t xml:space="preserve"> for outreach, fundraising, reporting and media purposes, including on social media.</w:t>
      </w:r>
      <w:r>
        <w:rPr>
          <w:rFonts w:ascii="Verdana" w:hAnsi="Verdana"/>
          <w:sz w:val="20"/>
          <w:szCs w:val="20"/>
        </w:rPr>
        <w:t xml:space="preserve"> You will not be named by the Ri without your consent.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0"/>
        <w:gridCol w:w="2773"/>
        <w:gridCol w:w="1701"/>
        <w:gridCol w:w="2976"/>
        <w:gridCol w:w="1701"/>
        <w:gridCol w:w="2552"/>
        <w:gridCol w:w="2635"/>
      </w:tblGrid>
      <w:tr w:rsidR="00E43870" w:rsidRPr="004A3CA5" w14:paraId="4228DD3C" w14:textId="77777777" w:rsidTr="00533EFA">
        <w:trPr>
          <w:trHeight w:val="292"/>
        </w:trPr>
        <w:tc>
          <w:tcPr>
            <w:tcW w:w="1050" w:type="dxa"/>
            <w:vMerge w:val="restart"/>
          </w:tcPr>
          <w:p w14:paraId="7002E9B9" w14:textId="77777777" w:rsidR="00E43870" w:rsidRPr="004A3CA5" w:rsidRDefault="00E43870" w:rsidP="00533EFA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lastRenderedPageBreak/>
              <w:t>Date</w:t>
            </w:r>
          </w:p>
        </w:tc>
        <w:tc>
          <w:tcPr>
            <w:tcW w:w="2773" w:type="dxa"/>
            <w:vMerge w:val="restart"/>
          </w:tcPr>
          <w:p w14:paraId="3ACD520C" w14:textId="77777777" w:rsidR="00E43870" w:rsidRPr="004A3CA5" w:rsidRDefault="00E43870" w:rsidP="00533EFA">
            <w:pPr>
              <w:rPr>
                <w:rFonts w:ascii="Verdana" w:hAnsi="Verdana"/>
                <w:b/>
                <w:sz w:val="20"/>
                <w:szCs w:val="20"/>
              </w:rPr>
            </w:pPr>
            <w:r w:rsidRPr="004A3CA5">
              <w:rPr>
                <w:rFonts w:ascii="Verdana" w:hAnsi="Verdana"/>
                <w:b/>
                <w:sz w:val="20"/>
                <w:szCs w:val="20"/>
              </w:rPr>
              <w:t>Adult name</w:t>
            </w:r>
          </w:p>
        </w:tc>
        <w:tc>
          <w:tcPr>
            <w:tcW w:w="1701" w:type="dxa"/>
            <w:vMerge w:val="restart"/>
          </w:tcPr>
          <w:p w14:paraId="71D1694D" w14:textId="77777777" w:rsidR="00E43870" w:rsidRPr="004A3CA5" w:rsidRDefault="00E43870" w:rsidP="00533EFA">
            <w:pPr>
              <w:rPr>
                <w:rFonts w:ascii="Verdana" w:hAnsi="Verdana"/>
                <w:b/>
                <w:sz w:val="20"/>
                <w:szCs w:val="20"/>
              </w:rPr>
            </w:pPr>
            <w:r w:rsidRPr="004A3CA5">
              <w:rPr>
                <w:rFonts w:ascii="Verdana" w:hAnsi="Verdana"/>
                <w:b/>
                <w:sz w:val="20"/>
                <w:szCs w:val="20"/>
              </w:rPr>
              <w:t>What is your role</w:t>
            </w:r>
            <w:r>
              <w:rPr>
                <w:rFonts w:ascii="Verdana" w:hAnsi="Verdana"/>
                <w:b/>
                <w:sz w:val="20"/>
                <w:szCs w:val="20"/>
              </w:rPr>
              <w:t>?</w:t>
            </w:r>
            <w:r w:rsidRPr="004A3CA5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4A3CA5">
              <w:rPr>
                <w:rFonts w:ascii="Verdana" w:hAnsi="Verdana"/>
                <w:sz w:val="20"/>
                <w:szCs w:val="20"/>
              </w:rPr>
              <w:t>(helper, speaker or supervisor)</w:t>
            </w:r>
          </w:p>
        </w:tc>
        <w:tc>
          <w:tcPr>
            <w:tcW w:w="2976" w:type="dxa"/>
            <w:vMerge w:val="restart"/>
          </w:tcPr>
          <w:p w14:paraId="09C1B21A" w14:textId="77777777" w:rsidR="00E43870" w:rsidRPr="004A3CA5" w:rsidRDefault="00E43870" w:rsidP="00533EFA">
            <w:pPr>
              <w:rPr>
                <w:rFonts w:ascii="Verdana" w:hAnsi="Verdana"/>
                <w:b/>
                <w:sz w:val="20"/>
                <w:szCs w:val="20"/>
              </w:rPr>
            </w:pPr>
            <w:r w:rsidRPr="004A3CA5">
              <w:rPr>
                <w:rFonts w:ascii="Verdana" w:hAnsi="Verdana"/>
                <w:b/>
                <w:sz w:val="20"/>
                <w:szCs w:val="20"/>
              </w:rPr>
              <w:t>School or company name</w:t>
            </w:r>
          </w:p>
          <w:p w14:paraId="66DA3E20" w14:textId="77777777" w:rsidR="00E43870" w:rsidRPr="004A3CA5" w:rsidRDefault="00E43870" w:rsidP="00533EF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3" w:type="dxa"/>
            <w:gridSpan w:val="2"/>
          </w:tcPr>
          <w:p w14:paraId="5D8E31AE" w14:textId="77777777" w:rsidR="00E43870" w:rsidRPr="004A3CA5" w:rsidRDefault="00E43870" w:rsidP="00533EFA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Please tick applicable option(s):</w:t>
            </w:r>
          </w:p>
        </w:tc>
        <w:tc>
          <w:tcPr>
            <w:tcW w:w="2635" w:type="dxa"/>
            <w:vMerge w:val="restart"/>
          </w:tcPr>
          <w:p w14:paraId="3314DB2B" w14:textId="77777777" w:rsidR="00E43870" w:rsidRPr="004A3CA5" w:rsidRDefault="00E43870" w:rsidP="00533EFA">
            <w:pPr>
              <w:rPr>
                <w:rFonts w:ascii="Verdana" w:hAnsi="Verdana"/>
                <w:b/>
                <w:sz w:val="20"/>
                <w:szCs w:val="20"/>
              </w:rPr>
            </w:pPr>
            <w:r w:rsidRPr="004A3CA5">
              <w:rPr>
                <w:rFonts w:ascii="Verdana" w:hAnsi="Verdana"/>
                <w:b/>
                <w:sz w:val="20"/>
                <w:szCs w:val="20"/>
              </w:rPr>
              <w:t>Sign to confirm a</w:t>
            </w:r>
            <w:r>
              <w:rPr>
                <w:rFonts w:ascii="Verdana" w:hAnsi="Verdana"/>
                <w:b/>
                <w:sz w:val="20"/>
                <w:szCs w:val="20"/>
              </w:rPr>
              <w:t>ttendance</w:t>
            </w:r>
          </w:p>
        </w:tc>
      </w:tr>
      <w:tr w:rsidR="00E43870" w:rsidRPr="004A3CA5" w14:paraId="4482EF28" w14:textId="77777777" w:rsidTr="00533EFA">
        <w:trPr>
          <w:trHeight w:val="727"/>
        </w:trPr>
        <w:tc>
          <w:tcPr>
            <w:tcW w:w="1050" w:type="dxa"/>
            <w:vMerge/>
          </w:tcPr>
          <w:p w14:paraId="34BC0DC1" w14:textId="77777777" w:rsidR="00E43870" w:rsidRPr="004A3CA5" w:rsidRDefault="00E43870" w:rsidP="00533EF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773" w:type="dxa"/>
            <w:vMerge/>
          </w:tcPr>
          <w:p w14:paraId="2D687F7A" w14:textId="77777777" w:rsidR="00E43870" w:rsidRPr="004A3CA5" w:rsidRDefault="00E43870" w:rsidP="00533EF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1CEF4769" w14:textId="77777777" w:rsidR="00E43870" w:rsidRPr="004A3CA5" w:rsidRDefault="00E43870" w:rsidP="00533EF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14:paraId="229343B0" w14:textId="77777777" w:rsidR="00E43870" w:rsidRPr="004A3CA5" w:rsidRDefault="00E43870" w:rsidP="00533EF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069887CA" w14:textId="77777777" w:rsidR="00E43870" w:rsidRPr="004A3CA5" w:rsidRDefault="00E43870" w:rsidP="00533EF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 am a current teacher</w:t>
            </w:r>
          </w:p>
        </w:tc>
        <w:tc>
          <w:tcPr>
            <w:tcW w:w="2552" w:type="dxa"/>
          </w:tcPr>
          <w:p w14:paraId="249E037C" w14:textId="77777777" w:rsidR="00E43870" w:rsidRPr="004A3CA5" w:rsidRDefault="00E43870" w:rsidP="00533EFA">
            <w:pPr>
              <w:rPr>
                <w:rFonts w:ascii="Verdana" w:hAnsi="Verdana"/>
                <w:sz w:val="20"/>
                <w:szCs w:val="20"/>
              </w:rPr>
            </w:pPr>
            <w:r w:rsidRPr="004A3CA5">
              <w:rPr>
                <w:rFonts w:ascii="Verdana" w:hAnsi="Verdana"/>
                <w:sz w:val="20"/>
                <w:szCs w:val="20"/>
              </w:rPr>
              <w:t xml:space="preserve">I have </w:t>
            </w:r>
            <w:r>
              <w:rPr>
                <w:rFonts w:ascii="Verdana" w:hAnsi="Verdana"/>
                <w:sz w:val="20"/>
                <w:szCs w:val="20"/>
              </w:rPr>
              <w:t>read the relevant Masterclass Volunteer Leaflet</w:t>
            </w:r>
          </w:p>
        </w:tc>
        <w:tc>
          <w:tcPr>
            <w:tcW w:w="2635" w:type="dxa"/>
            <w:vMerge/>
          </w:tcPr>
          <w:p w14:paraId="5CF8813D" w14:textId="77777777" w:rsidR="00E43870" w:rsidRPr="004A3CA5" w:rsidRDefault="00E43870" w:rsidP="00533EF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E43870" w:rsidRPr="004A3CA5" w14:paraId="33246BE1" w14:textId="77777777" w:rsidTr="00625148">
        <w:trPr>
          <w:trHeight w:val="567"/>
        </w:trPr>
        <w:tc>
          <w:tcPr>
            <w:tcW w:w="1050" w:type="dxa"/>
          </w:tcPr>
          <w:p w14:paraId="6E1D9DE1" w14:textId="77777777" w:rsidR="00E43870" w:rsidRPr="004A3CA5" w:rsidRDefault="00E43870" w:rsidP="00533EF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73" w:type="dxa"/>
          </w:tcPr>
          <w:p w14:paraId="013EC477" w14:textId="77777777" w:rsidR="00E43870" w:rsidRPr="004A3CA5" w:rsidRDefault="00E43870" w:rsidP="00533EF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003C94B" w14:textId="77777777" w:rsidR="00E43870" w:rsidRPr="004A3CA5" w:rsidRDefault="00E43870" w:rsidP="00533EF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6" w:type="dxa"/>
          </w:tcPr>
          <w:p w14:paraId="0C4E27B4" w14:textId="77777777" w:rsidR="00E43870" w:rsidRPr="004A3CA5" w:rsidRDefault="00E43870" w:rsidP="00533EF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D55E116" w14:textId="77777777" w:rsidR="00E43870" w:rsidRPr="004A3CA5" w:rsidRDefault="00E43870" w:rsidP="00533EF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52" w:type="dxa"/>
          </w:tcPr>
          <w:p w14:paraId="52A8C16A" w14:textId="77777777" w:rsidR="00E43870" w:rsidRPr="004A3CA5" w:rsidRDefault="00E43870" w:rsidP="00533EF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35" w:type="dxa"/>
          </w:tcPr>
          <w:p w14:paraId="2F10D0BB" w14:textId="77777777" w:rsidR="00E43870" w:rsidRPr="004A3CA5" w:rsidRDefault="00E43870" w:rsidP="00533EFA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43870" w:rsidRPr="004A3CA5" w14:paraId="393B8977" w14:textId="77777777" w:rsidTr="00625148">
        <w:trPr>
          <w:trHeight w:val="567"/>
        </w:trPr>
        <w:tc>
          <w:tcPr>
            <w:tcW w:w="1050" w:type="dxa"/>
          </w:tcPr>
          <w:p w14:paraId="174B5754" w14:textId="77777777" w:rsidR="00E43870" w:rsidRPr="004A3CA5" w:rsidRDefault="00E43870" w:rsidP="00533EF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73" w:type="dxa"/>
          </w:tcPr>
          <w:p w14:paraId="4061FB05" w14:textId="77777777" w:rsidR="00E43870" w:rsidRPr="004A3CA5" w:rsidRDefault="00E43870" w:rsidP="00533EF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9E7CFED" w14:textId="77777777" w:rsidR="00E43870" w:rsidRPr="004A3CA5" w:rsidRDefault="00E43870" w:rsidP="00533EF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6" w:type="dxa"/>
          </w:tcPr>
          <w:p w14:paraId="1D207A29" w14:textId="77777777" w:rsidR="00E43870" w:rsidRPr="004A3CA5" w:rsidRDefault="00E43870" w:rsidP="00533EF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1FB402E" w14:textId="77777777" w:rsidR="00E43870" w:rsidRPr="004A3CA5" w:rsidRDefault="00E43870" w:rsidP="00533EF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52" w:type="dxa"/>
          </w:tcPr>
          <w:p w14:paraId="1ED9CA8D" w14:textId="77777777" w:rsidR="00E43870" w:rsidRPr="004A3CA5" w:rsidRDefault="00E43870" w:rsidP="00533EF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35" w:type="dxa"/>
          </w:tcPr>
          <w:p w14:paraId="243C52A7" w14:textId="77777777" w:rsidR="00E43870" w:rsidRPr="004A3CA5" w:rsidRDefault="00E43870" w:rsidP="00533EFA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43870" w:rsidRPr="004A3CA5" w14:paraId="5198D357" w14:textId="77777777" w:rsidTr="00625148">
        <w:trPr>
          <w:trHeight w:val="567"/>
        </w:trPr>
        <w:tc>
          <w:tcPr>
            <w:tcW w:w="1050" w:type="dxa"/>
          </w:tcPr>
          <w:p w14:paraId="3C1567EF" w14:textId="77777777" w:rsidR="00E43870" w:rsidRPr="004A3CA5" w:rsidRDefault="00E43870" w:rsidP="00533EF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73" w:type="dxa"/>
          </w:tcPr>
          <w:p w14:paraId="1C40FD2A" w14:textId="77777777" w:rsidR="00E43870" w:rsidRPr="004A3CA5" w:rsidRDefault="00E43870" w:rsidP="00533EF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43CF6B9" w14:textId="77777777" w:rsidR="00E43870" w:rsidRPr="004A3CA5" w:rsidRDefault="00E43870" w:rsidP="00533EF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6" w:type="dxa"/>
          </w:tcPr>
          <w:p w14:paraId="31D1CF1B" w14:textId="77777777" w:rsidR="00E43870" w:rsidRPr="004A3CA5" w:rsidRDefault="00E43870" w:rsidP="00533EF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903059D" w14:textId="77777777" w:rsidR="00E43870" w:rsidRPr="004A3CA5" w:rsidRDefault="00E43870" w:rsidP="00533EF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52" w:type="dxa"/>
          </w:tcPr>
          <w:p w14:paraId="63FB4AD3" w14:textId="77777777" w:rsidR="00E43870" w:rsidRPr="004A3CA5" w:rsidRDefault="00E43870" w:rsidP="00533EF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35" w:type="dxa"/>
          </w:tcPr>
          <w:p w14:paraId="3A7264FB" w14:textId="77777777" w:rsidR="00E43870" w:rsidRPr="004A3CA5" w:rsidRDefault="00E43870" w:rsidP="00533EFA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43870" w:rsidRPr="004A3CA5" w14:paraId="09CD26C3" w14:textId="77777777" w:rsidTr="00625148">
        <w:trPr>
          <w:trHeight w:val="567"/>
        </w:trPr>
        <w:tc>
          <w:tcPr>
            <w:tcW w:w="1050" w:type="dxa"/>
          </w:tcPr>
          <w:p w14:paraId="6EF0887E" w14:textId="77777777" w:rsidR="00E43870" w:rsidRPr="004A3CA5" w:rsidRDefault="00E43870" w:rsidP="00533EF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73" w:type="dxa"/>
          </w:tcPr>
          <w:p w14:paraId="1CB14C73" w14:textId="77777777" w:rsidR="00E43870" w:rsidRPr="004A3CA5" w:rsidRDefault="00E43870" w:rsidP="00533EF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8CEA939" w14:textId="77777777" w:rsidR="00E43870" w:rsidRPr="004A3CA5" w:rsidRDefault="00E43870" w:rsidP="00533EF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6" w:type="dxa"/>
          </w:tcPr>
          <w:p w14:paraId="0B3EDA8F" w14:textId="77777777" w:rsidR="00E43870" w:rsidRPr="004A3CA5" w:rsidRDefault="00E43870" w:rsidP="00533EF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553542E" w14:textId="77777777" w:rsidR="00E43870" w:rsidRPr="004A3CA5" w:rsidRDefault="00E43870" w:rsidP="00533EF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52" w:type="dxa"/>
          </w:tcPr>
          <w:p w14:paraId="68D10CF9" w14:textId="77777777" w:rsidR="00E43870" w:rsidRPr="004A3CA5" w:rsidRDefault="00E43870" w:rsidP="00533EF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35" w:type="dxa"/>
          </w:tcPr>
          <w:p w14:paraId="36EBA95D" w14:textId="77777777" w:rsidR="00E43870" w:rsidRPr="004A3CA5" w:rsidRDefault="00E43870" w:rsidP="00533EFA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43870" w:rsidRPr="004A3CA5" w14:paraId="4EF1D647" w14:textId="77777777" w:rsidTr="00625148">
        <w:trPr>
          <w:trHeight w:val="567"/>
        </w:trPr>
        <w:tc>
          <w:tcPr>
            <w:tcW w:w="1050" w:type="dxa"/>
          </w:tcPr>
          <w:p w14:paraId="1E54AF61" w14:textId="77777777" w:rsidR="00E43870" w:rsidRPr="004A3CA5" w:rsidRDefault="00E43870" w:rsidP="00533EF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73" w:type="dxa"/>
          </w:tcPr>
          <w:p w14:paraId="31D8D9FB" w14:textId="77777777" w:rsidR="00E43870" w:rsidRPr="004A3CA5" w:rsidRDefault="00E43870" w:rsidP="00533EF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72F3F6F" w14:textId="77777777" w:rsidR="00E43870" w:rsidRPr="004A3CA5" w:rsidRDefault="00E43870" w:rsidP="00533EF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6" w:type="dxa"/>
          </w:tcPr>
          <w:p w14:paraId="1AA16995" w14:textId="77777777" w:rsidR="00E43870" w:rsidRPr="004A3CA5" w:rsidRDefault="00E43870" w:rsidP="00533EF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D5C2DF4" w14:textId="77777777" w:rsidR="00E43870" w:rsidRPr="004A3CA5" w:rsidRDefault="00E43870" w:rsidP="00533EF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52" w:type="dxa"/>
          </w:tcPr>
          <w:p w14:paraId="145BC5A8" w14:textId="77777777" w:rsidR="00E43870" w:rsidRPr="004A3CA5" w:rsidRDefault="00E43870" w:rsidP="00533EF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35" w:type="dxa"/>
          </w:tcPr>
          <w:p w14:paraId="1FBA739B" w14:textId="77777777" w:rsidR="00E43870" w:rsidRPr="004A3CA5" w:rsidRDefault="00E43870" w:rsidP="00533EFA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43870" w:rsidRPr="004A3CA5" w14:paraId="3FAD4E77" w14:textId="77777777" w:rsidTr="00625148">
        <w:trPr>
          <w:trHeight w:val="567"/>
        </w:trPr>
        <w:tc>
          <w:tcPr>
            <w:tcW w:w="1050" w:type="dxa"/>
          </w:tcPr>
          <w:p w14:paraId="2EB63AE2" w14:textId="77777777" w:rsidR="00E43870" w:rsidRPr="004A3CA5" w:rsidRDefault="00E43870" w:rsidP="00533EF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73" w:type="dxa"/>
          </w:tcPr>
          <w:p w14:paraId="1FFDC8D2" w14:textId="77777777" w:rsidR="00E43870" w:rsidRPr="004A3CA5" w:rsidRDefault="00E43870" w:rsidP="00533EF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60DD629" w14:textId="77777777" w:rsidR="00E43870" w:rsidRPr="004A3CA5" w:rsidRDefault="00E43870" w:rsidP="00533EF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6" w:type="dxa"/>
          </w:tcPr>
          <w:p w14:paraId="3BDDD3BD" w14:textId="77777777" w:rsidR="00E43870" w:rsidRPr="004A3CA5" w:rsidRDefault="00E43870" w:rsidP="00533EF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810C244" w14:textId="77777777" w:rsidR="00E43870" w:rsidRPr="004A3CA5" w:rsidRDefault="00E43870" w:rsidP="00533EF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52" w:type="dxa"/>
          </w:tcPr>
          <w:p w14:paraId="45F984EB" w14:textId="77777777" w:rsidR="00E43870" w:rsidRPr="004A3CA5" w:rsidRDefault="00E43870" w:rsidP="00533EF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35" w:type="dxa"/>
          </w:tcPr>
          <w:p w14:paraId="106CF986" w14:textId="77777777" w:rsidR="00E43870" w:rsidRPr="004A3CA5" w:rsidRDefault="00E43870" w:rsidP="00533EFA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43870" w:rsidRPr="004A3CA5" w14:paraId="64127306" w14:textId="77777777" w:rsidTr="00625148">
        <w:trPr>
          <w:trHeight w:val="567"/>
        </w:trPr>
        <w:tc>
          <w:tcPr>
            <w:tcW w:w="1050" w:type="dxa"/>
          </w:tcPr>
          <w:p w14:paraId="76A7FB53" w14:textId="77777777" w:rsidR="00E43870" w:rsidRPr="004A3CA5" w:rsidRDefault="00E43870" w:rsidP="00533EFA">
            <w:pPr>
              <w:rPr>
                <w:rFonts w:ascii="Verdana" w:hAnsi="Verdana"/>
                <w:sz w:val="20"/>
                <w:szCs w:val="20"/>
              </w:rPr>
            </w:pPr>
          </w:p>
          <w:p w14:paraId="2561A606" w14:textId="77777777" w:rsidR="00E43870" w:rsidRPr="004A3CA5" w:rsidRDefault="00E43870" w:rsidP="00533EF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73" w:type="dxa"/>
          </w:tcPr>
          <w:p w14:paraId="2E2B0C39" w14:textId="77777777" w:rsidR="00E43870" w:rsidRPr="004A3CA5" w:rsidRDefault="00E43870" w:rsidP="00533EF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480AA98" w14:textId="77777777" w:rsidR="00E43870" w:rsidRPr="004A3CA5" w:rsidRDefault="00E43870" w:rsidP="00533EF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6" w:type="dxa"/>
          </w:tcPr>
          <w:p w14:paraId="171D526D" w14:textId="77777777" w:rsidR="00E43870" w:rsidRPr="004A3CA5" w:rsidRDefault="00E43870" w:rsidP="00533EF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AEFE4D5" w14:textId="77777777" w:rsidR="00E43870" w:rsidRPr="004A3CA5" w:rsidRDefault="00E43870" w:rsidP="00533EF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52" w:type="dxa"/>
          </w:tcPr>
          <w:p w14:paraId="402A92ED" w14:textId="77777777" w:rsidR="00E43870" w:rsidRPr="004A3CA5" w:rsidRDefault="00E43870" w:rsidP="00533EF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35" w:type="dxa"/>
          </w:tcPr>
          <w:p w14:paraId="3C5355E1" w14:textId="77777777" w:rsidR="00E43870" w:rsidRPr="004A3CA5" w:rsidRDefault="00E43870" w:rsidP="00533EFA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43870" w:rsidRPr="004A3CA5" w14:paraId="3677779C" w14:textId="77777777" w:rsidTr="00625148">
        <w:trPr>
          <w:trHeight w:val="567"/>
        </w:trPr>
        <w:tc>
          <w:tcPr>
            <w:tcW w:w="1050" w:type="dxa"/>
          </w:tcPr>
          <w:p w14:paraId="32D3A8AA" w14:textId="77777777" w:rsidR="00E43870" w:rsidRPr="004A3CA5" w:rsidRDefault="00E43870" w:rsidP="00533EFA">
            <w:pPr>
              <w:rPr>
                <w:rFonts w:ascii="Verdana" w:hAnsi="Verdana"/>
                <w:sz w:val="20"/>
                <w:szCs w:val="20"/>
              </w:rPr>
            </w:pPr>
          </w:p>
          <w:p w14:paraId="7CFA426B" w14:textId="77777777" w:rsidR="00E43870" w:rsidRPr="004A3CA5" w:rsidRDefault="00E43870" w:rsidP="00533EF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73" w:type="dxa"/>
          </w:tcPr>
          <w:p w14:paraId="27D2F9B6" w14:textId="77777777" w:rsidR="00E43870" w:rsidRPr="004A3CA5" w:rsidRDefault="00E43870" w:rsidP="00533EF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3C271E3" w14:textId="77777777" w:rsidR="00E43870" w:rsidRPr="004A3CA5" w:rsidRDefault="00E43870" w:rsidP="00533EF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6" w:type="dxa"/>
          </w:tcPr>
          <w:p w14:paraId="35980934" w14:textId="77777777" w:rsidR="00E43870" w:rsidRPr="004A3CA5" w:rsidRDefault="00E43870" w:rsidP="00533EF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4A5CD69" w14:textId="77777777" w:rsidR="00E43870" w:rsidRPr="004A3CA5" w:rsidRDefault="00E43870" w:rsidP="00533EF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52" w:type="dxa"/>
          </w:tcPr>
          <w:p w14:paraId="07C5ED7F" w14:textId="77777777" w:rsidR="00E43870" w:rsidRPr="004A3CA5" w:rsidRDefault="00E43870" w:rsidP="00533EF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35" w:type="dxa"/>
          </w:tcPr>
          <w:p w14:paraId="4F34C507" w14:textId="77777777" w:rsidR="00E43870" w:rsidRPr="004A3CA5" w:rsidRDefault="00E43870" w:rsidP="00533EFA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43870" w:rsidRPr="004A3CA5" w14:paraId="1D9F351B" w14:textId="77777777" w:rsidTr="00625148">
        <w:trPr>
          <w:trHeight w:val="567"/>
        </w:trPr>
        <w:tc>
          <w:tcPr>
            <w:tcW w:w="1050" w:type="dxa"/>
          </w:tcPr>
          <w:p w14:paraId="20345BE3" w14:textId="77777777" w:rsidR="00E43870" w:rsidRPr="004A3CA5" w:rsidRDefault="00E43870" w:rsidP="00533EFA">
            <w:pPr>
              <w:rPr>
                <w:rFonts w:ascii="Verdana" w:hAnsi="Verdana"/>
                <w:sz w:val="20"/>
                <w:szCs w:val="20"/>
              </w:rPr>
            </w:pPr>
          </w:p>
          <w:p w14:paraId="13B5E07F" w14:textId="77777777" w:rsidR="00E43870" w:rsidRPr="004A3CA5" w:rsidRDefault="00E43870" w:rsidP="00533EF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73" w:type="dxa"/>
          </w:tcPr>
          <w:p w14:paraId="4372111F" w14:textId="77777777" w:rsidR="00E43870" w:rsidRPr="004A3CA5" w:rsidRDefault="00E43870" w:rsidP="00533EF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A07B9D1" w14:textId="77777777" w:rsidR="00E43870" w:rsidRPr="004A3CA5" w:rsidRDefault="00E43870" w:rsidP="00533EF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6" w:type="dxa"/>
          </w:tcPr>
          <w:p w14:paraId="65703B73" w14:textId="77777777" w:rsidR="00E43870" w:rsidRPr="004A3CA5" w:rsidRDefault="00E43870" w:rsidP="00533EF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DA59148" w14:textId="77777777" w:rsidR="00E43870" w:rsidRPr="004A3CA5" w:rsidRDefault="00E43870" w:rsidP="00533EF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52" w:type="dxa"/>
          </w:tcPr>
          <w:p w14:paraId="73C33D36" w14:textId="77777777" w:rsidR="00E43870" w:rsidRPr="004A3CA5" w:rsidRDefault="00E43870" w:rsidP="00533EF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35" w:type="dxa"/>
          </w:tcPr>
          <w:p w14:paraId="24103A74" w14:textId="77777777" w:rsidR="00E43870" w:rsidRPr="004A3CA5" w:rsidRDefault="00E43870" w:rsidP="00533EFA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43870" w:rsidRPr="004A3CA5" w14:paraId="6E47E26C" w14:textId="77777777" w:rsidTr="00625148">
        <w:trPr>
          <w:trHeight w:val="567"/>
        </w:trPr>
        <w:tc>
          <w:tcPr>
            <w:tcW w:w="1050" w:type="dxa"/>
          </w:tcPr>
          <w:p w14:paraId="7FC512CA" w14:textId="77777777" w:rsidR="00E43870" w:rsidRPr="004A3CA5" w:rsidRDefault="00E43870" w:rsidP="00533EFA">
            <w:pPr>
              <w:rPr>
                <w:rFonts w:ascii="Verdana" w:hAnsi="Verdana"/>
                <w:sz w:val="20"/>
                <w:szCs w:val="20"/>
              </w:rPr>
            </w:pPr>
          </w:p>
          <w:p w14:paraId="466EC23F" w14:textId="77777777" w:rsidR="00E43870" w:rsidRPr="004A3CA5" w:rsidRDefault="00E43870" w:rsidP="00533EF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73" w:type="dxa"/>
          </w:tcPr>
          <w:p w14:paraId="221ED643" w14:textId="77777777" w:rsidR="00E43870" w:rsidRPr="004A3CA5" w:rsidRDefault="00E43870" w:rsidP="00533EF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40E86FC" w14:textId="77777777" w:rsidR="00E43870" w:rsidRPr="004A3CA5" w:rsidRDefault="00E43870" w:rsidP="00533EF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6" w:type="dxa"/>
          </w:tcPr>
          <w:p w14:paraId="0C5D1F55" w14:textId="77777777" w:rsidR="00E43870" w:rsidRPr="004A3CA5" w:rsidRDefault="00E43870" w:rsidP="00533EF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B87B2AE" w14:textId="77777777" w:rsidR="00E43870" w:rsidRPr="004A3CA5" w:rsidRDefault="00E43870" w:rsidP="00533EF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52" w:type="dxa"/>
          </w:tcPr>
          <w:p w14:paraId="4FDE9CE5" w14:textId="77777777" w:rsidR="00E43870" w:rsidRPr="004A3CA5" w:rsidRDefault="00E43870" w:rsidP="00533EF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35" w:type="dxa"/>
          </w:tcPr>
          <w:p w14:paraId="2A35D562" w14:textId="77777777" w:rsidR="00E43870" w:rsidRPr="004A3CA5" w:rsidRDefault="00E43870" w:rsidP="00533EFA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43870" w:rsidRPr="004A3CA5" w14:paraId="193B1BE9" w14:textId="77777777" w:rsidTr="00625148">
        <w:trPr>
          <w:trHeight w:val="567"/>
        </w:trPr>
        <w:tc>
          <w:tcPr>
            <w:tcW w:w="1050" w:type="dxa"/>
          </w:tcPr>
          <w:p w14:paraId="56C6308F" w14:textId="77777777" w:rsidR="00E43870" w:rsidRPr="004A3CA5" w:rsidRDefault="00E43870" w:rsidP="00533EFA">
            <w:pPr>
              <w:rPr>
                <w:rFonts w:ascii="Verdana" w:hAnsi="Verdana"/>
                <w:sz w:val="20"/>
                <w:szCs w:val="20"/>
              </w:rPr>
            </w:pPr>
          </w:p>
          <w:p w14:paraId="0C41CA60" w14:textId="77777777" w:rsidR="00E43870" w:rsidRPr="004A3CA5" w:rsidRDefault="00E43870" w:rsidP="00533EF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73" w:type="dxa"/>
          </w:tcPr>
          <w:p w14:paraId="52FD71FB" w14:textId="77777777" w:rsidR="00E43870" w:rsidRPr="004A3CA5" w:rsidRDefault="00E43870" w:rsidP="00533EF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00A915C" w14:textId="77777777" w:rsidR="00E43870" w:rsidRPr="004A3CA5" w:rsidRDefault="00E43870" w:rsidP="00533EF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6" w:type="dxa"/>
          </w:tcPr>
          <w:p w14:paraId="107754D6" w14:textId="77777777" w:rsidR="00E43870" w:rsidRPr="004A3CA5" w:rsidRDefault="00E43870" w:rsidP="00533EF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CFE441F" w14:textId="77777777" w:rsidR="00E43870" w:rsidRPr="004A3CA5" w:rsidRDefault="00E43870" w:rsidP="00533EF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52" w:type="dxa"/>
          </w:tcPr>
          <w:p w14:paraId="518843CF" w14:textId="77777777" w:rsidR="00E43870" w:rsidRPr="004A3CA5" w:rsidRDefault="00E43870" w:rsidP="00533EF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35" w:type="dxa"/>
          </w:tcPr>
          <w:p w14:paraId="739E4146" w14:textId="77777777" w:rsidR="00E43870" w:rsidRPr="004A3CA5" w:rsidRDefault="00E43870" w:rsidP="00533EFA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08C1E664" w14:textId="77777777" w:rsidR="00E43870" w:rsidRPr="004A3CA5" w:rsidRDefault="00E43870" w:rsidP="00E43870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</w:t>
      </w:r>
      <w:r w:rsidRPr="0016033C">
        <w:rPr>
          <w:rFonts w:ascii="Verdana" w:hAnsi="Verdana"/>
          <w:sz w:val="20"/>
          <w:szCs w:val="20"/>
        </w:rPr>
        <w:t>he Masterclass organisers a</w:t>
      </w:r>
      <w:r>
        <w:rPr>
          <w:rFonts w:ascii="Verdana" w:hAnsi="Verdana"/>
          <w:sz w:val="20"/>
          <w:szCs w:val="20"/>
        </w:rPr>
        <w:t>nd the Royal Institution (Ri) may</w:t>
      </w:r>
      <w:r w:rsidRPr="0016033C">
        <w:rPr>
          <w:rFonts w:ascii="Verdana" w:hAnsi="Verdana"/>
          <w:sz w:val="20"/>
          <w:szCs w:val="20"/>
        </w:rPr>
        <w:t xml:space="preserve"> take and use images and videos of the Masterclasses which may include </w:t>
      </w:r>
      <w:r>
        <w:rPr>
          <w:rFonts w:ascii="Verdana" w:hAnsi="Verdana"/>
          <w:sz w:val="20"/>
          <w:szCs w:val="20"/>
        </w:rPr>
        <w:t>you</w:t>
      </w:r>
      <w:r w:rsidRPr="0016033C">
        <w:rPr>
          <w:rFonts w:ascii="Verdana" w:hAnsi="Verdana"/>
          <w:sz w:val="20"/>
          <w:szCs w:val="20"/>
        </w:rPr>
        <w:t xml:space="preserve"> for outreach, fundraising, reporting and media purposes, including on social media.</w:t>
      </w:r>
      <w:r>
        <w:rPr>
          <w:rFonts w:ascii="Verdana" w:hAnsi="Verdana"/>
          <w:sz w:val="20"/>
          <w:szCs w:val="20"/>
        </w:rPr>
        <w:t xml:space="preserve"> You will not be named by the Ri without your consent.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0"/>
        <w:gridCol w:w="2773"/>
        <w:gridCol w:w="1701"/>
        <w:gridCol w:w="2976"/>
        <w:gridCol w:w="1701"/>
        <w:gridCol w:w="2552"/>
        <w:gridCol w:w="2635"/>
      </w:tblGrid>
      <w:tr w:rsidR="00E43870" w:rsidRPr="004A3CA5" w14:paraId="67ABF025" w14:textId="77777777" w:rsidTr="00533EFA">
        <w:trPr>
          <w:trHeight w:val="292"/>
        </w:trPr>
        <w:tc>
          <w:tcPr>
            <w:tcW w:w="1050" w:type="dxa"/>
            <w:vMerge w:val="restart"/>
          </w:tcPr>
          <w:p w14:paraId="11B03929" w14:textId="77777777" w:rsidR="00E43870" w:rsidRPr="004A3CA5" w:rsidRDefault="00E43870" w:rsidP="00533EFA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lastRenderedPageBreak/>
              <w:t>Date</w:t>
            </w:r>
          </w:p>
        </w:tc>
        <w:tc>
          <w:tcPr>
            <w:tcW w:w="2773" w:type="dxa"/>
            <w:vMerge w:val="restart"/>
          </w:tcPr>
          <w:p w14:paraId="308DA187" w14:textId="77777777" w:rsidR="00E43870" w:rsidRPr="004A3CA5" w:rsidRDefault="00E43870" w:rsidP="00533EFA">
            <w:pPr>
              <w:rPr>
                <w:rFonts w:ascii="Verdana" w:hAnsi="Verdana"/>
                <w:b/>
                <w:sz w:val="20"/>
                <w:szCs w:val="20"/>
              </w:rPr>
            </w:pPr>
            <w:r w:rsidRPr="004A3CA5">
              <w:rPr>
                <w:rFonts w:ascii="Verdana" w:hAnsi="Verdana"/>
                <w:b/>
                <w:sz w:val="20"/>
                <w:szCs w:val="20"/>
              </w:rPr>
              <w:t>Adult name</w:t>
            </w:r>
          </w:p>
        </w:tc>
        <w:tc>
          <w:tcPr>
            <w:tcW w:w="1701" w:type="dxa"/>
            <w:vMerge w:val="restart"/>
          </w:tcPr>
          <w:p w14:paraId="447A8465" w14:textId="77777777" w:rsidR="00E43870" w:rsidRPr="004A3CA5" w:rsidRDefault="00E43870" w:rsidP="00533EFA">
            <w:pPr>
              <w:rPr>
                <w:rFonts w:ascii="Verdana" w:hAnsi="Verdana"/>
                <w:b/>
                <w:sz w:val="20"/>
                <w:szCs w:val="20"/>
              </w:rPr>
            </w:pPr>
            <w:r w:rsidRPr="004A3CA5">
              <w:rPr>
                <w:rFonts w:ascii="Verdana" w:hAnsi="Verdana"/>
                <w:b/>
                <w:sz w:val="20"/>
                <w:szCs w:val="20"/>
              </w:rPr>
              <w:t>What is your role</w:t>
            </w:r>
            <w:r>
              <w:rPr>
                <w:rFonts w:ascii="Verdana" w:hAnsi="Verdana"/>
                <w:b/>
                <w:sz w:val="20"/>
                <w:szCs w:val="20"/>
              </w:rPr>
              <w:t>?</w:t>
            </w:r>
            <w:r w:rsidRPr="004A3CA5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4A3CA5">
              <w:rPr>
                <w:rFonts w:ascii="Verdana" w:hAnsi="Verdana"/>
                <w:sz w:val="20"/>
                <w:szCs w:val="20"/>
              </w:rPr>
              <w:t>(helper, speaker or supervisor)</w:t>
            </w:r>
          </w:p>
        </w:tc>
        <w:tc>
          <w:tcPr>
            <w:tcW w:w="2976" w:type="dxa"/>
            <w:vMerge w:val="restart"/>
          </w:tcPr>
          <w:p w14:paraId="2B35F40E" w14:textId="77777777" w:rsidR="00E43870" w:rsidRPr="004A3CA5" w:rsidRDefault="00E43870" w:rsidP="00533EFA">
            <w:pPr>
              <w:rPr>
                <w:rFonts w:ascii="Verdana" w:hAnsi="Verdana"/>
                <w:b/>
                <w:sz w:val="20"/>
                <w:szCs w:val="20"/>
              </w:rPr>
            </w:pPr>
            <w:r w:rsidRPr="004A3CA5">
              <w:rPr>
                <w:rFonts w:ascii="Verdana" w:hAnsi="Verdana"/>
                <w:b/>
                <w:sz w:val="20"/>
                <w:szCs w:val="20"/>
              </w:rPr>
              <w:t>School or company name</w:t>
            </w:r>
          </w:p>
          <w:p w14:paraId="4FE07D00" w14:textId="77777777" w:rsidR="00E43870" w:rsidRPr="004A3CA5" w:rsidRDefault="00E43870" w:rsidP="00533EF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3" w:type="dxa"/>
            <w:gridSpan w:val="2"/>
          </w:tcPr>
          <w:p w14:paraId="72284083" w14:textId="77777777" w:rsidR="00E43870" w:rsidRPr="004A3CA5" w:rsidRDefault="00E43870" w:rsidP="00533EFA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Please tick applicable option(s):</w:t>
            </w:r>
          </w:p>
        </w:tc>
        <w:tc>
          <w:tcPr>
            <w:tcW w:w="2635" w:type="dxa"/>
            <w:vMerge w:val="restart"/>
          </w:tcPr>
          <w:p w14:paraId="0D3FE7CA" w14:textId="77777777" w:rsidR="00E43870" w:rsidRPr="004A3CA5" w:rsidRDefault="00E43870" w:rsidP="00533EFA">
            <w:pPr>
              <w:rPr>
                <w:rFonts w:ascii="Verdana" w:hAnsi="Verdana"/>
                <w:b/>
                <w:sz w:val="20"/>
                <w:szCs w:val="20"/>
              </w:rPr>
            </w:pPr>
            <w:r w:rsidRPr="004A3CA5">
              <w:rPr>
                <w:rFonts w:ascii="Verdana" w:hAnsi="Verdana"/>
                <w:b/>
                <w:sz w:val="20"/>
                <w:szCs w:val="20"/>
              </w:rPr>
              <w:t>Sign to confirm a</w:t>
            </w:r>
            <w:r>
              <w:rPr>
                <w:rFonts w:ascii="Verdana" w:hAnsi="Verdana"/>
                <w:b/>
                <w:sz w:val="20"/>
                <w:szCs w:val="20"/>
              </w:rPr>
              <w:t>ttendance</w:t>
            </w:r>
          </w:p>
        </w:tc>
      </w:tr>
      <w:tr w:rsidR="00E43870" w:rsidRPr="004A3CA5" w14:paraId="2065E8A1" w14:textId="77777777" w:rsidTr="00533EFA">
        <w:trPr>
          <w:trHeight w:val="727"/>
        </w:trPr>
        <w:tc>
          <w:tcPr>
            <w:tcW w:w="1050" w:type="dxa"/>
            <w:vMerge/>
          </w:tcPr>
          <w:p w14:paraId="4A28AB62" w14:textId="77777777" w:rsidR="00E43870" w:rsidRPr="004A3CA5" w:rsidRDefault="00E43870" w:rsidP="00533EF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773" w:type="dxa"/>
            <w:vMerge/>
          </w:tcPr>
          <w:p w14:paraId="1543B6AE" w14:textId="77777777" w:rsidR="00E43870" w:rsidRPr="004A3CA5" w:rsidRDefault="00E43870" w:rsidP="00533EF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61C3F026" w14:textId="77777777" w:rsidR="00E43870" w:rsidRPr="004A3CA5" w:rsidRDefault="00E43870" w:rsidP="00533EF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14:paraId="34E0D1D3" w14:textId="77777777" w:rsidR="00E43870" w:rsidRPr="004A3CA5" w:rsidRDefault="00E43870" w:rsidP="00533EF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2FDE5456" w14:textId="77777777" w:rsidR="00E43870" w:rsidRPr="004A3CA5" w:rsidRDefault="00E43870" w:rsidP="00533EF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 am a current teacher</w:t>
            </w:r>
          </w:p>
        </w:tc>
        <w:tc>
          <w:tcPr>
            <w:tcW w:w="2552" w:type="dxa"/>
          </w:tcPr>
          <w:p w14:paraId="7F56220F" w14:textId="77777777" w:rsidR="00E43870" w:rsidRPr="004A3CA5" w:rsidRDefault="00E43870" w:rsidP="00533EFA">
            <w:pPr>
              <w:rPr>
                <w:rFonts w:ascii="Verdana" w:hAnsi="Verdana"/>
                <w:sz w:val="20"/>
                <w:szCs w:val="20"/>
              </w:rPr>
            </w:pPr>
            <w:r w:rsidRPr="004A3CA5">
              <w:rPr>
                <w:rFonts w:ascii="Verdana" w:hAnsi="Verdana"/>
                <w:sz w:val="20"/>
                <w:szCs w:val="20"/>
              </w:rPr>
              <w:t xml:space="preserve">I have </w:t>
            </w:r>
            <w:r>
              <w:rPr>
                <w:rFonts w:ascii="Verdana" w:hAnsi="Verdana"/>
                <w:sz w:val="20"/>
                <w:szCs w:val="20"/>
              </w:rPr>
              <w:t>read the relevant Masterclass Volunteer Leaflet</w:t>
            </w:r>
          </w:p>
        </w:tc>
        <w:tc>
          <w:tcPr>
            <w:tcW w:w="2635" w:type="dxa"/>
            <w:vMerge/>
          </w:tcPr>
          <w:p w14:paraId="266589D8" w14:textId="77777777" w:rsidR="00E43870" w:rsidRPr="004A3CA5" w:rsidRDefault="00E43870" w:rsidP="00533EF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E43870" w:rsidRPr="004A3CA5" w14:paraId="2F5F722E" w14:textId="77777777" w:rsidTr="00625148">
        <w:trPr>
          <w:trHeight w:val="567"/>
        </w:trPr>
        <w:tc>
          <w:tcPr>
            <w:tcW w:w="1050" w:type="dxa"/>
          </w:tcPr>
          <w:p w14:paraId="009A3512" w14:textId="77777777" w:rsidR="00E43870" w:rsidRPr="004A3CA5" w:rsidRDefault="00E43870" w:rsidP="00533EF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73" w:type="dxa"/>
          </w:tcPr>
          <w:p w14:paraId="36F29914" w14:textId="77777777" w:rsidR="00E43870" w:rsidRPr="004A3CA5" w:rsidRDefault="00E43870" w:rsidP="00533EF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3E76E2F" w14:textId="77777777" w:rsidR="00E43870" w:rsidRPr="004A3CA5" w:rsidRDefault="00E43870" w:rsidP="00533EF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6" w:type="dxa"/>
          </w:tcPr>
          <w:p w14:paraId="307ABED1" w14:textId="77777777" w:rsidR="00E43870" w:rsidRPr="004A3CA5" w:rsidRDefault="00E43870" w:rsidP="00533EF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FF7252D" w14:textId="77777777" w:rsidR="00E43870" w:rsidRPr="004A3CA5" w:rsidRDefault="00E43870" w:rsidP="00533EF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52" w:type="dxa"/>
          </w:tcPr>
          <w:p w14:paraId="775A1399" w14:textId="77777777" w:rsidR="00E43870" w:rsidRPr="004A3CA5" w:rsidRDefault="00E43870" w:rsidP="00533EF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35" w:type="dxa"/>
          </w:tcPr>
          <w:p w14:paraId="55AED648" w14:textId="77777777" w:rsidR="00E43870" w:rsidRPr="004A3CA5" w:rsidRDefault="00E43870" w:rsidP="00533EFA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43870" w:rsidRPr="004A3CA5" w14:paraId="6B6C1EEC" w14:textId="77777777" w:rsidTr="00625148">
        <w:trPr>
          <w:trHeight w:val="567"/>
        </w:trPr>
        <w:tc>
          <w:tcPr>
            <w:tcW w:w="1050" w:type="dxa"/>
          </w:tcPr>
          <w:p w14:paraId="7BAC295F" w14:textId="77777777" w:rsidR="00E43870" w:rsidRPr="004A3CA5" w:rsidRDefault="00E43870" w:rsidP="00533EF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73" w:type="dxa"/>
          </w:tcPr>
          <w:p w14:paraId="16BC197A" w14:textId="77777777" w:rsidR="00E43870" w:rsidRPr="004A3CA5" w:rsidRDefault="00E43870" w:rsidP="00533EF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92A0974" w14:textId="77777777" w:rsidR="00E43870" w:rsidRPr="004A3CA5" w:rsidRDefault="00E43870" w:rsidP="00533EF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6" w:type="dxa"/>
          </w:tcPr>
          <w:p w14:paraId="6CB98074" w14:textId="77777777" w:rsidR="00E43870" w:rsidRPr="004A3CA5" w:rsidRDefault="00E43870" w:rsidP="00533EF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381CFC3" w14:textId="77777777" w:rsidR="00E43870" w:rsidRPr="004A3CA5" w:rsidRDefault="00E43870" w:rsidP="00533EF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52" w:type="dxa"/>
          </w:tcPr>
          <w:p w14:paraId="460C3BCA" w14:textId="77777777" w:rsidR="00E43870" w:rsidRPr="004A3CA5" w:rsidRDefault="00E43870" w:rsidP="00533EF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35" w:type="dxa"/>
          </w:tcPr>
          <w:p w14:paraId="5E5E86F4" w14:textId="77777777" w:rsidR="00E43870" w:rsidRPr="004A3CA5" w:rsidRDefault="00E43870" w:rsidP="00533EFA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43870" w:rsidRPr="004A3CA5" w14:paraId="4BF27498" w14:textId="77777777" w:rsidTr="00625148">
        <w:trPr>
          <w:trHeight w:val="567"/>
        </w:trPr>
        <w:tc>
          <w:tcPr>
            <w:tcW w:w="1050" w:type="dxa"/>
          </w:tcPr>
          <w:p w14:paraId="2DEB2D3C" w14:textId="77777777" w:rsidR="00E43870" w:rsidRPr="004A3CA5" w:rsidRDefault="00E43870" w:rsidP="00533EF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73" w:type="dxa"/>
          </w:tcPr>
          <w:p w14:paraId="3233270C" w14:textId="77777777" w:rsidR="00E43870" w:rsidRPr="004A3CA5" w:rsidRDefault="00E43870" w:rsidP="00533EF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F6DBF70" w14:textId="77777777" w:rsidR="00E43870" w:rsidRPr="004A3CA5" w:rsidRDefault="00E43870" w:rsidP="00533EF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6" w:type="dxa"/>
          </w:tcPr>
          <w:p w14:paraId="605621D9" w14:textId="77777777" w:rsidR="00E43870" w:rsidRPr="004A3CA5" w:rsidRDefault="00E43870" w:rsidP="00533EF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35D6CE7" w14:textId="77777777" w:rsidR="00E43870" w:rsidRPr="004A3CA5" w:rsidRDefault="00E43870" w:rsidP="00533EF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52" w:type="dxa"/>
          </w:tcPr>
          <w:p w14:paraId="1227C96A" w14:textId="77777777" w:rsidR="00E43870" w:rsidRPr="004A3CA5" w:rsidRDefault="00E43870" w:rsidP="00533EF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35" w:type="dxa"/>
          </w:tcPr>
          <w:p w14:paraId="1B66A5C7" w14:textId="77777777" w:rsidR="00E43870" w:rsidRPr="004A3CA5" w:rsidRDefault="00E43870" w:rsidP="00533EFA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43870" w:rsidRPr="004A3CA5" w14:paraId="1542F6DB" w14:textId="77777777" w:rsidTr="00625148">
        <w:trPr>
          <w:trHeight w:val="567"/>
        </w:trPr>
        <w:tc>
          <w:tcPr>
            <w:tcW w:w="1050" w:type="dxa"/>
          </w:tcPr>
          <w:p w14:paraId="045F3B5C" w14:textId="77777777" w:rsidR="00E43870" w:rsidRPr="004A3CA5" w:rsidRDefault="00E43870" w:rsidP="00533EF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73" w:type="dxa"/>
          </w:tcPr>
          <w:p w14:paraId="5474EE85" w14:textId="77777777" w:rsidR="00E43870" w:rsidRPr="004A3CA5" w:rsidRDefault="00E43870" w:rsidP="00533EF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4EF43B4" w14:textId="77777777" w:rsidR="00E43870" w:rsidRPr="004A3CA5" w:rsidRDefault="00E43870" w:rsidP="00533EF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6" w:type="dxa"/>
          </w:tcPr>
          <w:p w14:paraId="0A050CA3" w14:textId="77777777" w:rsidR="00E43870" w:rsidRPr="004A3CA5" w:rsidRDefault="00E43870" w:rsidP="00533EF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EC27E30" w14:textId="77777777" w:rsidR="00E43870" w:rsidRPr="004A3CA5" w:rsidRDefault="00E43870" w:rsidP="00533EF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52" w:type="dxa"/>
          </w:tcPr>
          <w:p w14:paraId="066FE164" w14:textId="77777777" w:rsidR="00E43870" w:rsidRPr="004A3CA5" w:rsidRDefault="00E43870" w:rsidP="00533EF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35" w:type="dxa"/>
          </w:tcPr>
          <w:p w14:paraId="0D2666D0" w14:textId="77777777" w:rsidR="00E43870" w:rsidRPr="004A3CA5" w:rsidRDefault="00E43870" w:rsidP="00533EFA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43870" w:rsidRPr="004A3CA5" w14:paraId="61C6B699" w14:textId="77777777" w:rsidTr="00625148">
        <w:trPr>
          <w:trHeight w:val="567"/>
        </w:trPr>
        <w:tc>
          <w:tcPr>
            <w:tcW w:w="1050" w:type="dxa"/>
          </w:tcPr>
          <w:p w14:paraId="4504F95D" w14:textId="77777777" w:rsidR="00E43870" w:rsidRPr="004A3CA5" w:rsidRDefault="00E43870" w:rsidP="00533EF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73" w:type="dxa"/>
          </w:tcPr>
          <w:p w14:paraId="6ADF3B66" w14:textId="77777777" w:rsidR="00E43870" w:rsidRPr="004A3CA5" w:rsidRDefault="00E43870" w:rsidP="00533EF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0F6B75C" w14:textId="77777777" w:rsidR="00E43870" w:rsidRPr="004A3CA5" w:rsidRDefault="00E43870" w:rsidP="00533EF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6" w:type="dxa"/>
          </w:tcPr>
          <w:p w14:paraId="63E50F46" w14:textId="77777777" w:rsidR="00E43870" w:rsidRPr="004A3CA5" w:rsidRDefault="00E43870" w:rsidP="00533EF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587DBE0" w14:textId="77777777" w:rsidR="00E43870" w:rsidRPr="004A3CA5" w:rsidRDefault="00E43870" w:rsidP="00533EF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52" w:type="dxa"/>
          </w:tcPr>
          <w:p w14:paraId="280B0C59" w14:textId="77777777" w:rsidR="00E43870" w:rsidRPr="004A3CA5" w:rsidRDefault="00E43870" w:rsidP="00533EF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35" w:type="dxa"/>
          </w:tcPr>
          <w:p w14:paraId="4AE5825B" w14:textId="77777777" w:rsidR="00E43870" w:rsidRPr="004A3CA5" w:rsidRDefault="00E43870" w:rsidP="00533EFA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43870" w:rsidRPr="004A3CA5" w14:paraId="1E51D873" w14:textId="77777777" w:rsidTr="00625148">
        <w:trPr>
          <w:trHeight w:val="567"/>
        </w:trPr>
        <w:tc>
          <w:tcPr>
            <w:tcW w:w="1050" w:type="dxa"/>
          </w:tcPr>
          <w:p w14:paraId="1F57E7BF" w14:textId="77777777" w:rsidR="00E43870" w:rsidRPr="004A3CA5" w:rsidRDefault="00E43870" w:rsidP="00533EFA">
            <w:pPr>
              <w:rPr>
                <w:rFonts w:ascii="Verdana" w:hAnsi="Verdana"/>
                <w:sz w:val="20"/>
                <w:szCs w:val="20"/>
              </w:rPr>
            </w:pPr>
          </w:p>
          <w:p w14:paraId="0A624DE7" w14:textId="77777777" w:rsidR="00E43870" w:rsidRPr="004A3CA5" w:rsidRDefault="00E43870" w:rsidP="00533EF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73" w:type="dxa"/>
          </w:tcPr>
          <w:p w14:paraId="78533D47" w14:textId="77777777" w:rsidR="00E43870" w:rsidRPr="004A3CA5" w:rsidRDefault="00E43870" w:rsidP="00533EF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C62CCFF" w14:textId="77777777" w:rsidR="00E43870" w:rsidRPr="004A3CA5" w:rsidRDefault="00E43870" w:rsidP="00533EF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6" w:type="dxa"/>
          </w:tcPr>
          <w:p w14:paraId="655F2462" w14:textId="77777777" w:rsidR="00E43870" w:rsidRPr="004A3CA5" w:rsidRDefault="00E43870" w:rsidP="00533EF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E03A3F6" w14:textId="77777777" w:rsidR="00E43870" w:rsidRPr="004A3CA5" w:rsidRDefault="00E43870" w:rsidP="00533EF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52" w:type="dxa"/>
          </w:tcPr>
          <w:p w14:paraId="3CB5DE79" w14:textId="77777777" w:rsidR="00E43870" w:rsidRPr="004A3CA5" w:rsidRDefault="00E43870" w:rsidP="00533EF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35" w:type="dxa"/>
          </w:tcPr>
          <w:p w14:paraId="28249416" w14:textId="77777777" w:rsidR="00E43870" w:rsidRPr="004A3CA5" w:rsidRDefault="00E43870" w:rsidP="00533EFA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43870" w:rsidRPr="004A3CA5" w14:paraId="6D88B5AE" w14:textId="77777777" w:rsidTr="00625148">
        <w:trPr>
          <w:trHeight w:val="567"/>
        </w:trPr>
        <w:tc>
          <w:tcPr>
            <w:tcW w:w="1050" w:type="dxa"/>
          </w:tcPr>
          <w:p w14:paraId="44E9800E" w14:textId="77777777" w:rsidR="00E43870" w:rsidRPr="004A3CA5" w:rsidRDefault="00E43870" w:rsidP="00533EFA">
            <w:pPr>
              <w:rPr>
                <w:rFonts w:ascii="Verdana" w:hAnsi="Verdana"/>
                <w:sz w:val="20"/>
                <w:szCs w:val="20"/>
              </w:rPr>
            </w:pPr>
          </w:p>
          <w:p w14:paraId="4CE26F7A" w14:textId="77777777" w:rsidR="00E43870" w:rsidRPr="004A3CA5" w:rsidRDefault="00E43870" w:rsidP="00533EF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73" w:type="dxa"/>
          </w:tcPr>
          <w:p w14:paraId="25DB85B8" w14:textId="77777777" w:rsidR="00E43870" w:rsidRPr="004A3CA5" w:rsidRDefault="00E43870" w:rsidP="00533EF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1A5BAFC" w14:textId="77777777" w:rsidR="00E43870" w:rsidRPr="004A3CA5" w:rsidRDefault="00E43870" w:rsidP="00533EF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6" w:type="dxa"/>
          </w:tcPr>
          <w:p w14:paraId="7E0338E6" w14:textId="77777777" w:rsidR="00E43870" w:rsidRPr="004A3CA5" w:rsidRDefault="00E43870" w:rsidP="00533EF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CAACA5C" w14:textId="77777777" w:rsidR="00E43870" w:rsidRPr="004A3CA5" w:rsidRDefault="00E43870" w:rsidP="00533EF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52" w:type="dxa"/>
          </w:tcPr>
          <w:p w14:paraId="1F22208A" w14:textId="77777777" w:rsidR="00E43870" w:rsidRPr="004A3CA5" w:rsidRDefault="00E43870" w:rsidP="00533EF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35" w:type="dxa"/>
          </w:tcPr>
          <w:p w14:paraId="7B46FDEF" w14:textId="77777777" w:rsidR="00E43870" w:rsidRPr="004A3CA5" w:rsidRDefault="00E43870" w:rsidP="00533EFA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43870" w:rsidRPr="004A3CA5" w14:paraId="351B31B9" w14:textId="77777777" w:rsidTr="00625148">
        <w:trPr>
          <w:trHeight w:val="567"/>
        </w:trPr>
        <w:tc>
          <w:tcPr>
            <w:tcW w:w="1050" w:type="dxa"/>
          </w:tcPr>
          <w:p w14:paraId="30AEB7CB" w14:textId="77777777" w:rsidR="00E43870" w:rsidRPr="004A3CA5" w:rsidRDefault="00E43870" w:rsidP="00533EFA">
            <w:pPr>
              <w:rPr>
                <w:rFonts w:ascii="Verdana" w:hAnsi="Verdana"/>
                <w:sz w:val="20"/>
                <w:szCs w:val="20"/>
              </w:rPr>
            </w:pPr>
          </w:p>
          <w:p w14:paraId="39CDA9A8" w14:textId="77777777" w:rsidR="00E43870" w:rsidRPr="004A3CA5" w:rsidRDefault="00E43870" w:rsidP="00533EF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73" w:type="dxa"/>
          </w:tcPr>
          <w:p w14:paraId="21F273BD" w14:textId="77777777" w:rsidR="00E43870" w:rsidRPr="004A3CA5" w:rsidRDefault="00E43870" w:rsidP="00533EF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D4EEE1A" w14:textId="77777777" w:rsidR="00E43870" w:rsidRPr="004A3CA5" w:rsidRDefault="00E43870" w:rsidP="00533EF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6" w:type="dxa"/>
          </w:tcPr>
          <w:p w14:paraId="0811507D" w14:textId="77777777" w:rsidR="00E43870" w:rsidRPr="004A3CA5" w:rsidRDefault="00E43870" w:rsidP="00533EF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B497466" w14:textId="77777777" w:rsidR="00E43870" w:rsidRPr="004A3CA5" w:rsidRDefault="00E43870" w:rsidP="00533EF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52" w:type="dxa"/>
          </w:tcPr>
          <w:p w14:paraId="6C032E3D" w14:textId="77777777" w:rsidR="00E43870" w:rsidRPr="004A3CA5" w:rsidRDefault="00E43870" w:rsidP="00533EF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35" w:type="dxa"/>
          </w:tcPr>
          <w:p w14:paraId="5111DB69" w14:textId="77777777" w:rsidR="00E43870" w:rsidRPr="004A3CA5" w:rsidRDefault="00E43870" w:rsidP="00533EFA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43870" w:rsidRPr="004A3CA5" w14:paraId="75338CB2" w14:textId="77777777" w:rsidTr="00625148">
        <w:trPr>
          <w:trHeight w:val="567"/>
        </w:trPr>
        <w:tc>
          <w:tcPr>
            <w:tcW w:w="1050" w:type="dxa"/>
          </w:tcPr>
          <w:p w14:paraId="6F4F533B" w14:textId="77777777" w:rsidR="00E43870" w:rsidRPr="004A3CA5" w:rsidRDefault="00E43870" w:rsidP="00533EFA">
            <w:pPr>
              <w:rPr>
                <w:rFonts w:ascii="Verdana" w:hAnsi="Verdana"/>
                <w:sz w:val="20"/>
                <w:szCs w:val="20"/>
              </w:rPr>
            </w:pPr>
          </w:p>
          <w:p w14:paraId="5138F425" w14:textId="77777777" w:rsidR="00E43870" w:rsidRPr="004A3CA5" w:rsidRDefault="00E43870" w:rsidP="00533EF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73" w:type="dxa"/>
          </w:tcPr>
          <w:p w14:paraId="10FB1712" w14:textId="77777777" w:rsidR="00E43870" w:rsidRPr="004A3CA5" w:rsidRDefault="00E43870" w:rsidP="00533EF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BB0C909" w14:textId="77777777" w:rsidR="00E43870" w:rsidRPr="004A3CA5" w:rsidRDefault="00E43870" w:rsidP="00533EF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6" w:type="dxa"/>
          </w:tcPr>
          <w:p w14:paraId="181D1A4A" w14:textId="77777777" w:rsidR="00E43870" w:rsidRPr="004A3CA5" w:rsidRDefault="00E43870" w:rsidP="00533EF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F864F51" w14:textId="77777777" w:rsidR="00E43870" w:rsidRPr="004A3CA5" w:rsidRDefault="00E43870" w:rsidP="00533EF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52" w:type="dxa"/>
          </w:tcPr>
          <w:p w14:paraId="4E9DA660" w14:textId="77777777" w:rsidR="00E43870" w:rsidRPr="004A3CA5" w:rsidRDefault="00E43870" w:rsidP="00533EF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35" w:type="dxa"/>
          </w:tcPr>
          <w:p w14:paraId="11048373" w14:textId="77777777" w:rsidR="00E43870" w:rsidRPr="004A3CA5" w:rsidRDefault="00E43870" w:rsidP="00533EFA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43870" w:rsidRPr="004A3CA5" w14:paraId="7A5F2B4C" w14:textId="77777777" w:rsidTr="00625148">
        <w:trPr>
          <w:trHeight w:val="567"/>
        </w:trPr>
        <w:tc>
          <w:tcPr>
            <w:tcW w:w="1050" w:type="dxa"/>
          </w:tcPr>
          <w:p w14:paraId="55A97229" w14:textId="77777777" w:rsidR="00E43870" w:rsidRPr="004A3CA5" w:rsidRDefault="00E43870" w:rsidP="00533EFA">
            <w:pPr>
              <w:rPr>
                <w:rFonts w:ascii="Verdana" w:hAnsi="Verdana"/>
                <w:sz w:val="20"/>
                <w:szCs w:val="20"/>
              </w:rPr>
            </w:pPr>
          </w:p>
          <w:p w14:paraId="608D8581" w14:textId="77777777" w:rsidR="00E43870" w:rsidRPr="004A3CA5" w:rsidRDefault="00E43870" w:rsidP="00533EF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73" w:type="dxa"/>
          </w:tcPr>
          <w:p w14:paraId="3047944F" w14:textId="77777777" w:rsidR="00E43870" w:rsidRPr="004A3CA5" w:rsidRDefault="00E43870" w:rsidP="00533EF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5116A7F" w14:textId="77777777" w:rsidR="00E43870" w:rsidRPr="004A3CA5" w:rsidRDefault="00E43870" w:rsidP="00533EF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6" w:type="dxa"/>
          </w:tcPr>
          <w:p w14:paraId="482F7522" w14:textId="77777777" w:rsidR="00E43870" w:rsidRPr="004A3CA5" w:rsidRDefault="00E43870" w:rsidP="00533EF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FAD81E0" w14:textId="77777777" w:rsidR="00E43870" w:rsidRPr="004A3CA5" w:rsidRDefault="00E43870" w:rsidP="00533EF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52" w:type="dxa"/>
          </w:tcPr>
          <w:p w14:paraId="1E5C5721" w14:textId="77777777" w:rsidR="00E43870" w:rsidRPr="004A3CA5" w:rsidRDefault="00E43870" w:rsidP="00533EF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35" w:type="dxa"/>
          </w:tcPr>
          <w:p w14:paraId="57873DEA" w14:textId="77777777" w:rsidR="00E43870" w:rsidRPr="004A3CA5" w:rsidRDefault="00E43870" w:rsidP="00533EFA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43870" w:rsidRPr="004A3CA5" w14:paraId="24001140" w14:textId="77777777" w:rsidTr="00625148">
        <w:trPr>
          <w:trHeight w:val="567"/>
        </w:trPr>
        <w:tc>
          <w:tcPr>
            <w:tcW w:w="1050" w:type="dxa"/>
          </w:tcPr>
          <w:p w14:paraId="300CF507" w14:textId="77777777" w:rsidR="00E43870" w:rsidRPr="004A3CA5" w:rsidRDefault="00E43870" w:rsidP="00533EFA">
            <w:pPr>
              <w:rPr>
                <w:rFonts w:ascii="Verdana" w:hAnsi="Verdana"/>
                <w:sz w:val="20"/>
                <w:szCs w:val="20"/>
              </w:rPr>
            </w:pPr>
          </w:p>
          <w:p w14:paraId="7C20CF1A" w14:textId="77777777" w:rsidR="00E43870" w:rsidRPr="004A3CA5" w:rsidRDefault="00E43870" w:rsidP="00533EF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73" w:type="dxa"/>
          </w:tcPr>
          <w:p w14:paraId="11B6162E" w14:textId="77777777" w:rsidR="00E43870" w:rsidRPr="004A3CA5" w:rsidRDefault="00E43870" w:rsidP="00533EF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17D8E66" w14:textId="77777777" w:rsidR="00E43870" w:rsidRPr="004A3CA5" w:rsidRDefault="00E43870" w:rsidP="00533EF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6" w:type="dxa"/>
          </w:tcPr>
          <w:p w14:paraId="18CC8E90" w14:textId="77777777" w:rsidR="00E43870" w:rsidRPr="004A3CA5" w:rsidRDefault="00E43870" w:rsidP="00533EF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A85E3EE" w14:textId="77777777" w:rsidR="00E43870" w:rsidRPr="004A3CA5" w:rsidRDefault="00E43870" w:rsidP="00533EF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52" w:type="dxa"/>
          </w:tcPr>
          <w:p w14:paraId="7D861572" w14:textId="77777777" w:rsidR="00E43870" w:rsidRPr="004A3CA5" w:rsidRDefault="00E43870" w:rsidP="00533EF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35" w:type="dxa"/>
          </w:tcPr>
          <w:p w14:paraId="1BF1BD83" w14:textId="77777777" w:rsidR="00E43870" w:rsidRPr="004A3CA5" w:rsidRDefault="00E43870" w:rsidP="00533EFA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31A282BE" w14:textId="77777777" w:rsidR="00E43870" w:rsidRPr="004A3CA5" w:rsidRDefault="00E43870" w:rsidP="00E43870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</w:t>
      </w:r>
      <w:r w:rsidRPr="0016033C">
        <w:rPr>
          <w:rFonts w:ascii="Verdana" w:hAnsi="Verdana"/>
          <w:sz w:val="20"/>
          <w:szCs w:val="20"/>
        </w:rPr>
        <w:t>he Masterclass organisers a</w:t>
      </w:r>
      <w:r>
        <w:rPr>
          <w:rFonts w:ascii="Verdana" w:hAnsi="Verdana"/>
          <w:sz w:val="20"/>
          <w:szCs w:val="20"/>
        </w:rPr>
        <w:t>nd the Royal Institution (Ri) may</w:t>
      </w:r>
      <w:r w:rsidRPr="0016033C">
        <w:rPr>
          <w:rFonts w:ascii="Verdana" w:hAnsi="Verdana"/>
          <w:sz w:val="20"/>
          <w:szCs w:val="20"/>
        </w:rPr>
        <w:t xml:space="preserve"> take and use images and videos of the Masterclasses which may include </w:t>
      </w:r>
      <w:r>
        <w:rPr>
          <w:rFonts w:ascii="Verdana" w:hAnsi="Verdana"/>
          <w:sz w:val="20"/>
          <w:szCs w:val="20"/>
        </w:rPr>
        <w:t>you</w:t>
      </w:r>
      <w:r w:rsidRPr="0016033C">
        <w:rPr>
          <w:rFonts w:ascii="Verdana" w:hAnsi="Verdana"/>
          <w:sz w:val="20"/>
          <w:szCs w:val="20"/>
        </w:rPr>
        <w:t xml:space="preserve"> for outreach, fundraising, reporting and media purposes, including on social media.</w:t>
      </w:r>
      <w:r>
        <w:rPr>
          <w:rFonts w:ascii="Verdana" w:hAnsi="Verdana"/>
          <w:sz w:val="20"/>
          <w:szCs w:val="20"/>
        </w:rPr>
        <w:t xml:space="preserve"> You will not be named by the Ri without your consent.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0"/>
        <w:gridCol w:w="2773"/>
        <w:gridCol w:w="1701"/>
        <w:gridCol w:w="2976"/>
        <w:gridCol w:w="1701"/>
        <w:gridCol w:w="2552"/>
        <w:gridCol w:w="2635"/>
      </w:tblGrid>
      <w:tr w:rsidR="00E43870" w:rsidRPr="004A3CA5" w14:paraId="5D3EF4AE" w14:textId="77777777" w:rsidTr="00533EFA">
        <w:trPr>
          <w:trHeight w:val="292"/>
        </w:trPr>
        <w:tc>
          <w:tcPr>
            <w:tcW w:w="1050" w:type="dxa"/>
            <w:vMerge w:val="restart"/>
          </w:tcPr>
          <w:p w14:paraId="427E793B" w14:textId="77777777" w:rsidR="00E43870" w:rsidRPr="004A3CA5" w:rsidRDefault="00E43870" w:rsidP="00533EFA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lastRenderedPageBreak/>
              <w:t>Date</w:t>
            </w:r>
          </w:p>
        </w:tc>
        <w:tc>
          <w:tcPr>
            <w:tcW w:w="2773" w:type="dxa"/>
            <w:vMerge w:val="restart"/>
          </w:tcPr>
          <w:p w14:paraId="08FDADD8" w14:textId="77777777" w:rsidR="00E43870" w:rsidRPr="004A3CA5" w:rsidRDefault="00E43870" w:rsidP="00533EFA">
            <w:pPr>
              <w:rPr>
                <w:rFonts w:ascii="Verdana" w:hAnsi="Verdana"/>
                <w:b/>
                <w:sz w:val="20"/>
                <w:szCs w:val="20"/>
              </w:rPr>
            </w:pPr>
            <w:r w:rsidRPr="004A3CA5">
              <w:rPr>
                <w:rFonts w:ascii="Verdana" w:hAnsi="Verdana"/>
                <w:b/>
                <w:sz w:val="20"/>
                <w:szCs w:val="20"/>
              </w:rPr>
              <w:t>Adult name</w:t>
            </w:r>
          </w:p>
        </w:tc>
        <w:tc>
          <w:tcPr>
            <w:tcW w:w="1701" w:type="dxa"/>
            <w:vMerge w:val="restart"/>
          </w:tcPr>
          <w:p w14:paraId="0702F00B" w14:textId="77777777" w:rsidR="00E43870" w:rsidRPr="004A3CA5" w:rsidRDefault="00E43870" w:rsidP="00533EFA">
            <w:pPr>
              <w:rPr>
                <w:rFonts w:ascii="Verdana" w:hAnsi="Verdana"/>
                <w:b/>
                <w:sz w:val="20"/>
                <w:szCs w:val="20"/>
              </w:rPr>
            </w:pPr>
            <w:r w:rsidRPr="004A3CA5">
              <w:rPr>
                <w:rFonts w:ascii="Verdana" w:hAnsi="Verdana"/>
                <w:b/>
                <w:sz w:val="20"/>
                <w:szCs w:val="20"/>
              </w:rPr>
              <w:t>What is your role</w:t>
            </w:r>
            <w:r>
              <w:rPr>
                <w:rFonts w:ascii="Verdana" w:hAnsi="Verdana"/>
                <w:b/>
                <w:sz w:val="20"/>
                <w:szCs w:val="20"/>
              </w:rPr>
              <w:t>?</w:t>
            </w:r>
            <w:r w:rsidRPr="004A3CA5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4A3CA5">
              <w:rPr>
                <w:rFonts w:ascii="Verdana" w:hAnsi="Verdana"/>
                <w:sz w:val="20"/>
                <w:szCs w:val="20"/>
              </w:rPr>
              <w:t>(helper, speaker or supervisor)</w:t>
            </w:r>
          </w:p>
        </w:tc>
        <w:tc>
          <w:tcPr>
            <w:tcW w:w="2976" w:type="dxa"/>
            <w:vMerge w:val="restart"/>
          </w:tcPr>
          <w:p w14:paraId="16BF8ECB" w14:textId="77777777" w:rsidR="00E43870" w:rsidRPr="004A3CA5" w:rsidRDefault="00E43870" w:rsidP="00533EFA">
            <w:pPr>
              <w:rPr>
                <w:rFonts w:ascii="Verdana" w:hAnsi="Verdana"/>
                <w:b/>
                <w:sz w:val="20"/>
                <w:szCs w:val="20"/>
              </w:rPr>
            </w:pPr>
            <w:r w:rsidRPr="004A3CA5">
              <w:rPr>
                <w:rFonts w:ascii="Verdana" w:hAnsi="Verdana"/>
                <w:b/>
                <w:sz w:val="20"/>
                <w:szCs w:val="20"/>
              </w:rPr>
              <w:t>School or company name</w:t>
            </w:r>
          </w:p>
          <w:p w14:paraId="4DD5CF72" w14:textId="77777777" w:rsidR="00E43870" w:rsidRPr="004A3CA5" w:rsidRDefault="00E43870" w:rsidP="00533EF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3" w:type="dxa"/>
            <w:gridSpan w:val="2"/>
          </w:tcPr>
          <w:p w14:paraId="1E84301E" w14:textId="77777777" w:rsidR="00E43870" w:rsidRPr="004A3CA5" w:rsidRDefault="00E43870" w:rsidP="00533EFA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Please tick applicable option(s):</w:t>
            </w:r>
          </w:p>
        </w:tc>
        <w:tc>
          <w:tcPr>
            <w:tcW w:w="2635" w:type="dxa"/>
            <w:vMerge w:val="restart"/>
          </w:tcPr>
          <w:p w14:paraId="5036B15C" w14:textId="77777777" w:rsidR="00E43870" w:rsidRPr="004A3CA5" w:rsidRDefault="00E43870" w:rsidP="00533EFA">
            <w:pPr>
              <w:rPr>
                <w:rFonts w:ascii="Verdana" w:hAnsi="Verdana"/>
                <w:b/>
                <w:sz w:val="20"/>
                <w:szCs w:val="20"/>
              </w:rPr>
            </w:pPr>
            <w:r w:rsidRPr="004A3CA5">
              <w:rPr>
                <w:rFonts w:ascii="Verdana" w:hAnsi="Verdana"/>
                <w:b/>
                <w:sz w:val="20"/>
                <w:szCs w:val="20"/>
              </w:rPr>
              <w:t>Sign to confirm a</w:t>
            </w:r>
            <w:r>
              <w:rPr>
                <w:rFonts w:ascii="Verdana" w:hAnsi="Verdana"/>
                <w:b/>
                <w:sz w:val="20"/>
                <w:szCs w:val="20"/>
              </w:rPr>
              <w:t>ttendance</w:t>
            </w:r>
          </w:p>
        </w:tc>
      </w:tr>
      <w:tr w:rsidR="00E43870" w:rsidRPr="004A3CA5" w14:paraId="75AD3400" w14:textId="77777777" w:rsidTr="00533EFA">
        <w:trPr>
          <w:trHeight w:val="727"/>
        </w:trPr>
        <w:tc>
          <w:tcPr>
            <w:tcW w:w="1050" w:type="dxa"/>
            <w:vMerge/>
          </w:tcPr>
          <w:p w14:paraId="533DA461" w14:textId="77777777" w:rsidR="00E43870" w:rsidRPr="004A3CA5" w:rsidRDefault="00E43870" w:rsidP="00533EF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773" w:type="dxa"/>
            <w:vMerge/>
          </w:tcPr>
          <w:p w14:paraId="7ED81006" w14:textId="77777777" w:rsidR="00E43870" w:rsidRPr="004A3CA5" w:rsidRDefault="00E43870" w:rsidP="00533EF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41EBC0DF" w14:textId="77777777" w:rsidR="00E43870" w:rsidRPr="004A3CA5" w:rsidRDefault="00E43870" w:rsidP="00533EF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14:paraId="0C530D3F" w14:textId="77777777" w:rsidR="00E43870" w:rsidRPr="004A3CA5" w:rsidRDefault="00E43870" w:rsidP="00533EF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692FE261" w14:textId="77777777" w:rsidR="00E43870" w:rsidRPr="004A3CA5" w:rsidRDefault="00E43870" w:rsidP="00533EF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 am a current teacher</w:t>
            </w:r>
          </w:p>
        </w:tc>
        <w:tc>
          <w:tcPr>
            <w:tcW w:w="2552" w:type="dxa"/>
          </w:tcPr>
          <w:p w14:paraId="6D0CA1CA" w14:textId="77777777" w:rsidR="00E43870" w:rsidRPr="004A3CA5" w:rsidRDefault="00E43870" w:rsidP="00533EFA">
            <w:pPr>
              <w:rPr>
                <w:rFonts w:ascii="Verdana" w:hAnsi="Verdana"/>
                <w:sz w:val="20"/>
                <w:szCs w:val="20"/>
              </w:rPr>
            </w:pPr>
            <w:r w:rsidRPr="004A3CA5">
              <w:rPr>
                <w:rFonts w:ascii="Verdana" w:hAnsi="Verdana"/>
                <w:sz w:val="20"/>
                <w:szCs w:val="20"/>
              </w:rPr>
              <w:t xml:space="preserve">I have </w:t>
            </w:r>
            <w:r>
              <w:rPr>
                <w:rFonts w:ascii="Verdana" w:hAnsi="Verdana"/>
                <w:sz w:val="20"/>
                <w:szCs w:val="20"/>
              </w:rPr>
              <w:t>read the relevant Masterclass Volunteer Leaflet</w:t>
            </w:r>
          </w:p>
        </w:tc>
        <w:tc>
          <w:tcPr>
            <w:tcW w:w="2635" w:type="dxa"/>
            <w:vMerge/>
          </w:tcPr>
          <w:p w14:paraId="18A7BA92" w14:textId="77777777" w:rsidR="00E43870" w:rsidRPr="004A3CA5" w:rsidRDefault="00E43870" w:rsidP="00533EF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E43870" w:rsidRPr="004A3CA5" w14:paraId="6987B1EA" w14:textId="77777777" w:rsidTr="00625148">
        <w:trPr>
          <w:trHeight w:val="567"/>
        </w:trPr>
        <w:tc>
          <w:tcPr>
            <w:tcW w:w="1050" w:type="dxa"/>
          </w:tcPr>
          <w:p w14:paraId="2DDFA28D" w14:textId="77777777" w:rsidR="00E43870" w:rsidRPr="004A3CA5" w:rsidRDefault="00E43870" w:rsidP="00533EF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73" w:type="dxa"/>
          </w:tcPr>
          <w:p w14:paraId="776BC3AD" w14:textId="77777777" w:rsidR="00E43870" w:rsidRPr="004A3CA5" w:rsidRDefault="00E43870" w:rsidP="00533EF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C3EB67C" w14:textId="77777777" w:rsidR="00E43870" w:rsidRPr="004A3CA5" w:rsidRDefault="00E43870" w:rsidP="00533EF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6" w:type="dxa"/>
          </w:tcPr>
          <w:p w14:paraId="0CEBAFF5" w14:textId="77777777" w:rsidR="00E43870" w:rsidRPr="004A3CA5" w:rsidRDefault="00E43870" w:rsidP="00533EF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8C9F5B0" w14:textId="77777777" w:rsidR="00E43870" w:rsidRPr="004A3CA5" w:rsidRDefault="00E43870" w:rsidP="00533EF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52" w:type="dxa"/>
          </w:tcPr>
          <w:p w14:paraId="06E336CF" w14:textId="77777777" w:rsidR="00E43870" w:rsidRPr="004A3CA5" w:rsidRDefault="00E43870" w:rsidP="00533EF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35" w:type="dxa"/>
          </w:tcPr>
          <w:p w14:paraId="55BA5CD1" w14:textId="77777777" w:rsidR="00E43870" w:rsidRPr="004A3CA5" w:rsidRDefault="00E43870" w:rsidP="00533EFA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43870" w:rsidRPr="004A3CA5" w14:paraId="6A27DE34" w14:textId="77777777" w:rsidTr="00625148">
        <w:trPr>
          <w:trHeight w:val="567"/>
        </w:trPr>
        <w:tc>
          <w:tcPr>
            <w:tcW w:w="1050" w:type="dxa"/>
          </w:tcPr>
          <w:p w14:paraId="15C13EBE" w14:textId="77777777" w:rsidR="00E43870" w:rsidRPr="004A3CA5" w:rsidRDefault="00E43870" w:rsidP="00533EF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73" w:type="dxa"/>
          </w:tcPr>
          <w:p w14:paraId="3190C59B" w14:textId="77777777" w:rsidR="00E43870" w:rsidRPr="004A3CA5" w:rsidRDefault="00E43870" w:rsidP="00533EF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9F9A932" w14:textId="77777777" w:rsidR="00E43870" w:rsidRPr="004A3CA5" w:rsidRDefault="00E43870" w:rsidP="00533EF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6" w:type="dxa"/>
          </w:tcPr>
          <w:p w14:paraId="19DCAD7F" w14:textId="77777777" w:rsidR="00E43870" w:rsidRPr="004A3CA5" w:rsidRDefault="00E43870" w:rsidP="00533EF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1F89BCE" w14:textId="77777777" w:rsidR="00E43870" w:rsidRPr="004A3CA5" w:rsidRDefault="00E43870" w:rsidP="00533EF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52" w:type="dxa"/>
          </w:tcPr>
          <w:p w14:paraId="797E104A" w14:textId="77777777" w:rsidR="00E43870" w:rsidRPr="004A3CA5" w:rsidRDefault="00E43870" w:rsidP="00533EF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35" w:type="dxa"/>
          </w:tcPr>
          <w:p w14:paraId="7443DAA5" w14:textId="77777777" w:rsidR="00E43870" w:rsidRPr="004A3CA5" w:rsidRDefault="00E43870" w:rsidP="00533EFA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43870" w:rsidRPr="004A3CA5" w14:paraId="31ADFBBE" w14:textId="77777777" w:rsidTr="00625148">
        <w:trPr>
          <w:trHeight w:val="567"/>
        </w:trPr>
        <w:tc>
          <w:tcPr>
            <w:tcW w:w="1050" w:type="dxa"/>
          </w:tcPr>
          <w:p w14:paraId="1684713F" w14:textId="77777777" w:rsidR="00E43870" w:rsidRPr="004A3CA5" w:rsidRDefault="00E43870" w:rsidP="00533EF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73" w:type="dxa"/>
          </w:tcPr>
          <w:p w14:paraId="71F93721" w14:textId="77777777" w:rsidR="00E43870" w:rsidRPr="004A3CA5" w:rsidRDefault="00E43870" w:rsidP="00533EF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0C4E481" w14:textId="77777777" w:rsidR="00E43870" w:rsidRPr="004A3CA5" w:rsidRDefault="00E43870" w:rsidP="00533EF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6" w:type="dxa"/>
          </w:tcPr>
          <w:p w14:paraId="1C7ED18D" w14:textId="77777777" w:rsidR="00E43870" w:rsidRPr="004A3CA5" w:rsidRDefault="00E43870" w:rsidP="00533EF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839D9E7" w14:textId="77777777" w:rsidR="00E43870" w:rsidRPr="004A3CA5" w:rsidRDefault="00E43870" w:rsidP="00533EF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52" w:type="dxa"/>
          </w:tcPr>
          <w:p w14:paraId="6E69436D" w14:textId="77777777" w:rsidR="00E43870" w:rsidRPr="004A3CA5" w:rsidRDefault="00E43870" w:rsidP="00533EF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35" w:type="dxa"/>
          </w:tcPr>
          <w:p w14:paraId="574CA049" w14:textId="77777777" w:rsidR="00E43870" w:rsidRPr="004A3CA5" w:rsidRDefault="00E43870" w:rsidP="00533EFA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43870" w:rsidRPr="004A3CA5" w14:paraId="64BB4C5C" w14:textId="77777777" w:rsidTr="00625148">
        <w:trPr>
          <w:trHeight w:val="567"/>
        </w:trPr>
        <w:tc>
          <w:tcPr>
            <w:tcW w:w="1050" w:type="dxa"/>
          </w:tcPr>
          <w:p w14:paraId="7A9F7F16" w14:textId="77777777" w:rsidR="00E43870" w:rsidRPr="004A3CA5" w:rsidRDefault="00E43870" w:rsidP="00533EF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73" w:type="dxa"/>
          </w:tcPr>
          <w:p w14:paraId="53DB71BE" w14:textId="77777777" w:rsidR="00E43870" w:rsidRPr="004A3CA5" w:rsidRDefault="00E43870" w:rsidP="00533EF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4A75E84" w14:textId="77777777" w:rsidR="00E43870" w:rsidRPr="004A3CA5" w:rsidRDefault="00E43870" w:rsidP="00533EF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6" w:type="dxa"/>
          </w:tcPr>
          <w:p w14:paraId="43E1B549" w14:textId="77777777" w:rsidR="00E43870" w:rsidRPr="004A3CA5" w:rsidRDefault="00E43870" w:rsidP="00533EF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4F4885D" w14:textId="77777777" w:rsidR="00E43870" w:rsidRPr="004A3CA5" w:rsidRDefault="00E43870" w:rsidP="00533EF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52" w:type="dxa"/>
          </w:tcPr>
          <w:p w14:paraId="74201F44" w14:textId="77777777" w:rsidR="00E43870" w:rsidRPr="004A3CA5" w:rsidRDefault="00E43870" w:rsidP="00533EF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35" w:type="dxa"/>
          </w:tcPr>
          <w:p w14:paraId="0F5C587C" w14:textId="77777777" w:rsidR="00E43870" w:rsidRPr="004A3CA5" w:rsidRDefault="00E43870" w:rsidP="00533EFA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43870" w:rsidRPr="004A3CA5" w14:paraId="74ECCB94" w14:textId="77777777" w:rsidTr="00625148">
        <w:trPr>
          <w:trHeight w:val="567"/>
        </w:trPr>
        <w:tc>
          <w:tcPr>
            <w:tcW w:w="1050" w:type="dxa"/>
          </w:tcPr>
          <w:p w14:paraId="006D51EC" w14:textId="77777777" w:rsidR="00E43870" w:rsidRPr="004A3CA5" w:rsidRDefault="00E43870" w:rsidP="00533EF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73" w:type="dxa"/>
          </w:tcPr>
          <w:p w14:paraId="7CEC7ECE" w14:textId="77777777" w:rsidR="00E43870" w:rsidRPr="004A3CA5" w:rsidRDefault="00E43870" w:rsidP="00533EF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7C9AE42" w14:textId="77777777" w:rsidR="00E43870" w:rsidRPr="004A3CA5" w:rsidRDefault="00E43870" w:rsidP="00533EF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6" w:type="dxa"/>
          </w:tcPr>
          <w:p w14:paraId="2F2EDDF0" w14:textId="77777777" w:rsidR="00E43870" w:rsidRPr="004A3CA5" w:rsidRDefault="00E43870" w:rsidP="00533EF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405105D" w14:textId="77777777" w:rsidR="00E43870" w:rsidRPr="004A3CA5" w:rsidRDefault="00E43870" w:rsidP="00533EF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52" w:type="dxa"/>
          </w:tcPr>
          <w:p w14:paraId="415180E6" w14:textId="77777777" w:rsidR="00E43870" w:rsidRPr="004A3CA5" w:rsidRDefault="00E43870" w:rsidP="00533EF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35" w:type="dxa"/>
          </w:tcPr>
          <w:p w14:paraId="6ECACB79" w14:textId="77777777" w:rsidR="00E43870" w:rsidRPr="004A3CA5" w:rsidRDefault="00E43870" w:rsidP="00533EFA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43870" w:rsidRPr="004A3CA5" w14:paraId="24222781" w14:textId="77777777" w:rsidTr="00625148">
        <w:trPr>
          <w:trHeight w:val="567"/>
        </w:trPr>
        <w:tc>
          <w:tcPr>
            <w:tcW w:w="1050" w:type="dxa"/>
          </w:tcPr>
          <w:p w14:paraId="3B4AD8E3" w14:textId="77777777" w:rsidR="00E43870" w:rsidRPr="004A3CA5" w:rsidRDefault="00E43870" w:rsidP="00533EFA">
            <w:pPr>
              <w:rPr>
                <w:rFonts w:ascii="Verdana" w:hAnsi="Verdana"/>
                <w:sz w:val="20"/>
                <w:szCs w:val="20"/>
              </w:rPr>
            </w:pPr>
          </w:p>
          <w:p w14:paraId="416F5A80" w14:textId="77777777" w:rsidR="00E43870" w:rsidRPr="004A3CA5" w:rsidRDefault="00E43870" w:rsidP="00533EF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73" w:type="dxa"/>
          </w:tcPr>
          <w:p w14:paraId="67EFB8C3" w14:textId="77777777" w:rsidR="00E43870" w:rsidRPr="004A3CA5" w:rsidRDefault="00E43870" w:rsidP="00533EF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2900FFE" w14:textId="77777777" w:rsidR="00E43870" w:rsidRPr="004A3CA5" w:rsidRDefault="00E43870" w:rsidP="00533EF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6" w:type="dxa"/>
          </w:tcPr>
          <w:p w14:paraId="1BC2667B" w14:textId="77777777" w:rsidR="00E43870" w:rsidRPr="004A3CA5" w:rsidRDefault="00E43870" w:rsidP="00533EF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BE2430B" w14:textId="77777777" w:rsidR="00E43870" w:rsidRPr="004A3CA5" w:rsidRDefault="00E43870" w:rsidP="00533EF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52" w:type="dxa"/>
          </w:tcPr>
          <w:p w14:paraId="0232C5FB" w14:textId="77777777" w:rsidR="00E43870" w:rsidRPr="004A3CA5" w:rsidRDefault="00E43870" w:rsidP="00533EF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35" w:type="dxa"/>
          </w:tcPr>
          <w:p w14:paraId="70E1DE82" w14:textId="77777777" w:rsidR="00E43870" w:rsidRPr="004A3CA5" w:rsidRDefault="00E43870" w:rsidP="00533EFA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43870" w:rsidRPr="004A3CA5" w14:paraId="3F2C2F20" w14:textId="77777777" w:rsidTr="00625148">
        <w:trPr>
          <w:trHeight w:val="567"/>
        </w:trPr>
        <w:tc>
          <w:tcPr>
            <w:tcW w:w="1050" w:type="dxa"/>
          </w:tcPr>
          <w:p w14:paraId="4D52373C" w14:textId="77777777" w:rsidR="00E43870" w:rsidRPr="004A3CA5" w:rsidRDefault="00E43870" w:rsidP="00533EFA">
            <w:pPr>
              <w:rPr>
                <w:rFonts w:ascii="Verdana" w:hAnsi="Verdana"/>
                <w:sz w:val="20"/>
                <w:szCs w:val="20"/>
              </w:rPr>
            </w:pPr>
          </w:p>
          <w:p w14:paraId="661DDB8D" w14:textId="77777777" w:rsidR="00E43870" w:rsidRPr="004A3CA5" w:rsidRDefault="00E43870" w:rsidP="00533EF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73" w:type="dxa"/>
          </w:tcPr>
          <w:p w14:paraId="227C9980" w14:textId="77777777" w:rsidR="00E43870" w:rsidRPr="004A3CA5" w:rsidRDefault="00E43870" w:rsidP="00533EF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1197ED8" w14:textId="77777777" w:rsidR="00E43870" w:rsidRPr="004A3CA5" w:rsidRDefault="00E43870" w:rsidP="00533EF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6" w:type="dxa"/>
          </w:tcPr>
          <w:p w14:paraId="6A23F8E9" w14:textId="77777777" w:rsidR="00E43870" w:rsidRPr="004A3CA5" w:rsidRDefault="00E43870" w:rsidP="00533EF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110F7B0" w14:textId="77777777" w:rsidR="00E43870" w:rsidRPr="004A3CA5" w:rsidRDefault="00E43870" w:rsidP="00533EF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52" w:type="dxa"/>
          </w:tcPr>
          <w:p w14:paraId="02FAC3C7" w14:textId="77777777" w:rsidR="00E43870" w:rsidRPr="004A3CA5" w:rsidRDefault="00E43870" w:rsidP="00533EF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35" w:type="dxa"/>
          </w:tcPr>
          <w:p w14:paraId="69355C8B" w14:textId="77777777" w:rsidR="00E43870" w:rsidRPr="004A3CA5" w:rsidRDefault="00E43870" w:rsidP="00533EFA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43870" w:rsidRPr="004A3CA5" w14:paraId="355195C3" w14:textId="77777777" w:rsidTr="00625148">
        <w:trPr>
          <w:trHeight w:val="567"/>
        </w:trPr>
        <w:tc>
          <w:tcPr>
            <w:tcW w:w="1050" w:type="dxa"/>
          </w:tcPr>
          <w:p w14:paraId="1D18BC10" w14:textId="77777777" w:rsidR="00E43870" w:rsidRPr="004A3CA5" w:rsidRDefault="00E43870" w:rsidP="00533EFA">
            <w:pPr>
              <w:rPr>
                <w:rFonts w:ascii="Verdana" w:hAnsi="Verdana"/>
                <w:sz w:val="20"/>
                <w:szCs w:val="20"/>
              </w:rPr>
            </w:pPr>
          </w:p>
          <w:p w14:paraId="58F378B2" w14:textId="77777777" w:rsidR="00E43870" w:rsidRPr="004A3CA5" w:rsidRDefault="00E43870" w:rsidP="00533EF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73" w:type="dxa"/>
          </w:tcPr>
          <w:p w14:paraId="0F6A1810" w14:textId="77777777" w:rsidR="00E43870" w:rsidRPr="004A3CA5" w:rsidRDefault="00E43870" w:rsidP="00533EF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429D7A7" w14:textId="77777777" w:rsidR="00E43870" w:rsidRPr="004A3CA5" w:rsidRDefault="00E43870" w:rsidP="00533EF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6" w:type="dxa"/>
          </w:tcPr>
          <w:p w14:paraId="04432A91" w14:textId="77777777" w:rsidR="00E43870" w:rsidRPr="004A3CA5" w:rsidRDefault="00E43870" w:rsidP="00533EF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FC4AAC2" w14:textId="77777777" w:rsidR="00E43870" w:rsidRPr="004A3CA5" w:rsidRDefault="00E43870" w:rsidP="00533EF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52" w:type="dxa"/>
          </w:tcPr>
          <w:p w14:paraId="56D7A326" w14:textId="77777777" w:rsidR="00E43870" w:rsidRPr="004A3CA5" w:rsidRDefault="00E43870" w:rsidP="00533EF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35" w:type="dxa"/>
          </w:tcPr>
          <w:p w14:paraId="299ADE5E" w14:textId="77777777" w:rsidR="00E43870" w:rsidRPr="004A3CA5" w:rsidRDefault="00E43870" w:rsidP="00533EFA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43870" w:rsidRPr="004A3CA5" w14:paraId="37BB1095" w14:textId="77777777" w:rsidTr="00625148">
        <w:trPr>
          <w:trHeight w:val="567"/>
        </w:trPr>
        <w:tc>
          <w:tcPr>
            <w:tcW w:w="1050" w:type="dxa"/>
          </w:tcPr>
          <w:p w14:paraId="15EB3CF9" w14:textId="77777777" w:rsidR="00E43870" w:rsidRPr="004A3CA5" w:rsidRDefault="00E43870" w:rsidP="00533EFA">
            <w:pPr>
              <w:rPr>
                <w:rFonts w:ascii="Verdana" w:hAnsi="Verdana"/>
                <w:sz w:val="20"/>
                <w:szCs w:val="20"/>
              </w:rPr>
            </w:pPr>
          </w:p>
          <w:p w14:paraId="7C8EDBD8" w14:textId="77777777" w:rsidR="00E43870" w:rsidRPr="004A3CA5" w:rsidRDefault="00E43870" w:rsidP="00533EF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73" w:type="dxa"/>
          </w:tcPr>
          <w:p w14:paraId="0F94E0F0" w14:textId="77777777" w:rsidR="00E43870" w:rsidRPr="004A3CA5" w:rsidRDefault="00E43870" w:rsidP="00533EF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D860737" w14:textId="77777777" w:rsidR="00E43870" w:rsidRPr="004A3CA5" w:rsidRDefault="00E43870" w:rsidP="00533EF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6" w:type="dxa"/>
          </w:tcPr>
          <w:p w14:paraId="79CFB360" w14:textId="77777777" w:rsidR="00E43870" w:rsidRPr="004A3CA5" w:rsidRDefault="00E43870" w:rsidP="00533EF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0216762" w14:textId="77777777" w:rsidR="00E43870" w:rsidRPr="004A3CA5" w:rsidRDefault="00E43870" w:rsidP="00533EF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52" w:type="dxa"/>
          </w:tcPr>
          <w:p w14:paraId="0C87D7AC" w14:textId="77777777" w:rsidR="00E43870" w:rsidRPr="004A3CA5" w:rsidRDefault="00E43870" w:rsidP="00533EF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35" w:type="dxa"/>
          </w:tcPr>
          <w:p w14:paraId="52699662" w14:textId="77777777" w:rsidR="00E43870" w:rsidRPr="004A3CA5" w:rsidRDefault="00E43870" w:rsidP="00533EFA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43870" w:rsidRPr="004A3CA5" w14:paraId="28031221" w14:textId="77777777" w:rsidTr="00625148">
        <w:trPr>
          <w:trHeight w:val="567"/>
        </w:trPr>
        <w:tc>
          <w:tcPr>
            <w:tcW w:w="1050" w:type="dxa"/>
          </w:tcPr>
          <w:p w14:paraId="1E77FBF2" w14:textId="77777777" w:rsidR="00E43870" w:rsidRPr="004A3CA5" w:rsidRDefault="00E43870" w:rsidP="00533EFA">
            <w:pPr>
              <w:rPr>
                <w:rFonts w:ascii="Verdana" w:hAnsi="Verdana"/>
                <w:sz w:val="20"/>
                <w:szCs w:val="20"/>
              </w:rPr>
            </w:pPr>
          </w:p>
          <w:p w14:paraId="7C094841" w14:textId="77777777" w:rsidR="00E43870" w:rsidRPr="004A3CA5" w:rsidRDefault="00E43870" w:rsidP="00533EF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73" w:type="dxa"/>
          </w:tcPr>
          <w:p w14:paraId="0B25E18C" w14:textId="77777777" w:rsidR="00E43870" w:rsidRPr="004A3CA5" w:rsidRDefault="00E43870" w:rsidP="00533EF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74A7C1E" w14:textId="77777777" w:rsidR="00E43870" w:rsidRPr="004A3CA5" w:rsidRDefault="00E43870" w:rsidP="00533EF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6" w:type="dxa"/>
          </w:tcPr>
          <w:p w14:paraId="0F8876F3" w14:textId="77777777" w:rsidR="00E43870" w:rsidRPr="004A3CA5" w:rsidRDefault="00E43870" w:rsidP="00533EF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147F8E9" w14:textId="77777777" w:rsidR="00E43870" w:rsidRPr="004A3CA5" w:rsidRDefault="00E43870" w:rsidP="00533EF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52" w:type="dxa"/>
          </w:tcPr>
          <w:p w14:paraId="4124B1B3" w14:textId="77777777" w:rsidR="00E43870" w:rsidRPr="004A3CA5" w:rsidRDefault="00E43870" w:rsidP="00533EF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35" w:type="dxa"/>
          </w:tcPr>
          <w:p w14:paraId="37C1FC91" w14:textId="77777777" w:rsidR="00E43870" w:rsidRPr="004A3CA5" w:rsidRDefault="00E43870" w:rsidP="00533EFA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43870" w:rsidRPr="004A3CA5" w14:paraId="5AC639D9" w14:textId="77777777" w:rsidTr="00625148">
        <w:trPr>
          <w:trHeight w:val="567"/>
        </w:trPr>
        <w:tc>
          <w:tcPr>
            <w:tcW w:w="1050" w:type="dxa"/>
          </w:tcPr>
          <w:p w14:paraId="18DB5275" w14:textId="77777777" w:rsidR="00E43870" w:rsidRPr="004A3CA5" w:rsidRDefault="00E43870" w:rsidP="00533EFA">
            <w:pPr>
              <w:rPr>
                <w:rFonts w:ascii="Verdana" w:hAnsi="Verdana"/>
                <w:sz w:val="20"/>
                <w:szCs w:val="20"/>
              </w:rPr>
            </w:pPr>
          </w:p>
          <w:p w14:paraId="30F71D82" w14:textId="77777777" w:rsidR="00E43870" w:rsidRPr="004A3CA5" w:rsidRDefault="00E43870" w:rsidP="00533EF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73" w:type="dxa"/>
          </w:tcPr>
          <w:p w14:paraId="1333D740" w14:textId="77777777" w:rsidR="00E43870" w:rsidRPr="004A3CA5" w:rsidRDefault="00E43870" w:rsidP="00533EF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6D56F9E" w14:textId="77777777" w:rsidR="00E43870" w:rsidRPr="004A3CA5" w:rsidRDefault="00E43870" w:rsidP="00533EF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6" w:type="dxa"/>
          </w:tcPr>
          <w:p w14:paraId="0527D12D" w14:textId="77777777" w:rsidR="00E43870" w:rsidRPr="004A3CA5" w:rsidRDefault="00E43870" w:rsidP="00533EF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390577B" w14:textId="77777777" w:rsidR="00E43870" w:rsidRPr="004A3CA5" w:rsidRDefault="00E43870" w:rsidP="00533EF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52" w:type="dxa"/>
          </w:tcPr>
          <w:p w14:paraId="3378E300" w14:textId="77777777" w:rsidR="00E43870" w:rsidRPr="004A3CA5" w:rsidRDefault="00E43870" w:rsidP="00533EF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35" w:type="dxa"/>
          </w:tcPr>
          <w:p w14:paraId="3FA93E42" w14:textId="77777777" w:rsidR="00E43870" w:rsidRPr="004A3CA5" w:rsidRDefault="00E43870" w:rsidP="00533EFA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198A76F9" w14:textId="5EEB1583" w:rsidR="00E43870" w:rsidRPr="004A3CA5" w:rsidRDefault="00E43870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</w:t>
      </w:r>
      <w:r w:rsidRPr="0016033C">
        <w:rPr>
          <w:rFonts w:ascii="Verdana" w:hAnsi="Verdana"/>
          <w:sz w:val="20"/>
          <w:szCs w:val="20"/>
        </w:rPr>
        <w:t>he Masterclass organisers a</w:t>
      </w:r>
      <w:r>
        <w:rPr>
          <w:rFonts w:ascii="Verdana" w:hAnsi="Verdana"/>
          <w:sz w:val="20"/>
          <w:szCs w:val="20"/>
        </w:rPr>
        <w:t>nd the Royal Institution (Ri) may</w:t>
      </w:r>
      <w:r w:rsidRPr="0016033C">
        <w:rPr>
          <w:rFonts w:ascii="Verdana" w:hAnsi="Verdana"/>
          <w:sz w:val="20"/>
          <w:szCs w:val="20"/>
        </w:rPr>
        <w:t xml:space="preserve"> take and use images and videos of the Masterclasses which may include </w:t>
      </w:r>
      <w:r>
        <w:rPr>
          <w:rFonts w:ascii="Verdana" w:hAnsi="Verdana"/>
          <w:sz w:val="20"/>
          <w:szCs w:val="20"/>
        </w:rPr>
        <w:t>you</w:t>
      </w:r>
      <w:r w:rsidRPr="0016033C">
        <w:rPr>
          <w:rFonts w:ascii="Verdana" w:hAnsi="Verdana"/>
          <w:sz w:val="20"/>
          <w:szCs w:val="20"/>
        </w:rPr>
        <w:t xml:space="preserve"> for outreach, fundraising, reporting and media purposes, including on social media.</w:t>
      </w:r>
      <w:r>
        <w:rPr>
          <w:rFonts w:ascii="Verdana" w:hAnsi="Verdana"/>
          <w:sz w:val="20"/>
          <w:szCs w:val="20"/>
        </w:rPr>
        <w:t xml:space="preserve"> You will not be named by the Ri without your consent.</w:t>
      </w:r>
    </w:p>
    <w:sectPr w:rsidR="00E43870" w:rsidRPr="004A3CA5" w:rsidSect="00B61E9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242" w:right="720" w:bottom="426" w:left="72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30A642" w14:textId="77777777" w:rsidR="00DA5EB4" w:rsidRDefault="00DA5EB4" w:rsidP="00DA5EB4">
      <w:pPr>
        <w:spacing w:after="0" w:line="240" w:lineRule="auto"/>
      </w:pPr>
      <w:r>
        <w:separator/>
      </w:r>
    </w:p>
  </w:endnote>
  <w:endnote w:type="continuationSeparator" w:id="0">
    <w:p w14:paraId="6FA54BFB" w14:textId="77777777" w:rsidR="00DA5EB4" w:rsidRDefault="00DA5EB4" w:rsidP="00DA5E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00FB80" w14:textId="77777777" w:rsidR="00B61E91" w:rsidRDefault="00B61E9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3D5F13" w14:textId="77777777" w:rsidR="00B61E91" w:rsidRDefault="00B61E9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244EE9" w14:textId="77777777" w:rsidR="00B61E91" w:rsidRDefault="00B61E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C9A177" w14:textId="77777777" w:rsidR="00DA5EB4" w:rsidRDefault="00DA5EB4" w:rsidP="00DA5EB4">
      <w:pPr>
        <w:spacing w:after="0" w:line="240" w:lineRule="auto"/>
      </w:pPr>
      <w:r>
        <w:separator/>
      </w:r>
    </w:p>
  </w:footnote>
  <w:footnote w:type="continuationSeparator" w:id="0">
    <w:p w14:paraId="4CB82A1D" w14:textId="77777777" w:rsidR="00DA5EB4" w:rsidRDefault="00DA5EB4" w:rsidP="00DA5E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AD4F59" w14:textId="77777777" w:rsidR="00B61E91" w:rsidRDefault="00B61E9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DBD444" w14:textId="2D5BB0A2" w:rsidR="00E43870" w:rsidRDefault="00B61E91" w:rsidP="00B61E91">
    <w:pPr>
      <w:rPr>
        <w:rFonts w:ascii="Verdana" w:hAnsi="Verdana"/>
        <w:b/>
        <w:sz w:val="24"/>
        <w:szCs w:val="20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2DBD9C91" wp14:editId="6238A6C9">
          <wp:simplePos x="0" y="0"/>
          <wp:positionH relativeFrom="column">
            <wp:posOffset>8200390</wp:posOffset>
          </wp:positionH>
          <wp:positionV relativeFrom="paragraph">
            <wp:posOffset>-107315</wp:posOffset>
          </wp:positionV>
          <wp:extent cx="1571625" cy="1571625"/>
          <wp:effectExtent l="0" t="0" r="9525" b="9525"/>
          <wp:wrapThrough wrapText="bothSides">
            <wp:wrapPolygon edited="0">
              <wp:start x="0" y="0"/>
              <wp:lineTo x="0" y="21469"/>
              <wp:lineTo x="21469" y="21469"/>
              <wp:lineTo x="21469" y="0"/>
              <wp:lineTo x="0" y="0"/>
            </wp:wrapPolygon>
          </wp:wrapThrough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1571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A3CA5">
      <w:rPr>
        <w:rFonts w:ascii="Verdana" w:hAnsi="Verdana"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2965E6C0" wp14:editId="63083A56">
          <wp:simplePos x="0" y="0"/>
          <wp:positionH relativeFrom="margin">
            <wp:posOffset>-69760</wp:posOffset>
          </wp:positionH>
          <wp:positionV relativeFrom="paragraph">
            <wp:posOffset>9525</wp:posOffset>
          </wp:positionV>
          <wp:extent cx="1781299" cy="692727"/>
          <wp:effectExtent l="0" t="0" r="0" b="0"/>
          <wp:wrapTight wrapText="bothSides">
            <wp:wrapPolygon edited="0">
              <wp:start x="0" y="0"/>
              <wp:lineTo x="0" y="20807"/>
              <wp:lineTo x="21253" y="20807"/>
              <wp:lineTo x="21253" y="0"/>
              <wp:lineTo x="0" y="0"/>
            </wp:wrapPolygon>
          </wp:wrapTight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i Masterclass Network logo cropped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1299" cy="6927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43870" w:rsidRPr="004A3CA5">
      <w:rPr>
        <w:rFonts w:ascii="Verdana" w:hAnsi="Verdana"/>
        <w:b/>
        <w:sz w:val="24"/>
        <w:szCs w:val="20"/>
      </w:rPr>
      <w:t>Adult Attendance Register</w:t>
    </w:r>
    <w:r w:rsidR="00E43870">
      <w:rPr>
        <w:rFonts w:ascii="Verdana" w:hAnsi="Verdana"/>
        <w:b/>
        <w:sz w:val="24"/>
        <w:szCs w:val="20"/>
      </w:rPr>
      <w:t xml:space="preserve">: </w:t>
    </w:r>
  </w:p>
  <w:p w14:paraId="396AEEEC" w14:textId="01700002" w:rsidR="00E43870" w:rsidRPr="004A3CA5" w:rsidRDefault="00E43870" w:rsidP="00E43870">
    <w:pPr>
      <w:spacing w:after="120"/>
      <w:rPr>
        <w:rFonts w:ascii="Verdana" w:hAnsi="Verdana"/>
        <w:b/>
        <w:sz w:val="24"/>
        <w:szCs w:val="20"/>
      </w:rPr>
    </w:pPr>
    <w:r>
      <w:rPr>
        <w:rFonts w:ascii="Verdana" w:hAnsi="Verdana"/>
        <w:b/>
        <w:color w:val="FF0000"/>
        <w:sz w:val="20"/>
        <w:szCs w:val="20"/>
      </w:rPr>
      <w:t>[</w:t>
    </w:r>
    <w:r w:rsidR="00625148">
      <w:rPr>
        <w:rFonts w:ascii="Verdana" w:hAnsi="Verdana"/>
        <w:b/>
        <w:color w:val="FF0000"/>
        <w:sz w:val="20"/>
        <w:szCs w:val="20"/>
      </w:rPr>
      <w:t>Term &amp; year</w:t>
    </w:r>
    <w:r>
      <w:rPr>
        <w:rFonts w:ascii="Verdana" w:hAnsi="Verdana"/>
        <w:b/>
        <w:color w:val="FF0000"/>
        <w:sz w:val="20"/>
        <w:szCs w:val="20"/>
      </w:rPr>
      <w:t xml:space="preserve"> </w:t>
    </w:r>
    <w:proofErr w:type="gramStart"/>
    <w:r>
      <w:rPr>
        <w:rFonts w:ascii="Verdana" w:hAnsi="Verdana"/>
        <w:b/>
        <w:color w:val="FF0000"/>
        <w:sz w:val="20"/>
        <w:szCs w:val="20"/>
      </w:rPr>
      <w:t>e.g</w:t>
    </w:r>
    <w:r w:rsidR="00625148">
      <w:rPr>
        <w:rFonts w:ascii="Verdana" w:hAnsi="Verdana"/>
        <w:b/>
        <w:color w:val="FF0000"/>
        <w:sz w:val="20"/>
        <w:szCs w:val="20"/>
      </w:rPr>
      <w:t>.</w:t>
    </w:r>
    <w:proofErr w:type="gramEnd"/>
    <w:r>
      <w:rPr>
        <w:rFonts w:ascii="Verdana" w:hAnsi="Verdana"/>
        <w:b/>
        <w:color w:val="FF0000"/>
        <w:sz w:val="20"/>
        <w:szCs w:val="20"/>
      </w:rPr>
      <w:t xml:space="preserve"> </w:t>
    </w:r>
    <w:r w:rsidR="00625148">
      <w:rPr>
        <w:rFonts w:ascii="Verdana" w:hAnsi="Verdana"/>
        <w:b/>
        <w:color w:val="FF0000"/>
        <w:sz w:val="20"/>
        <w:szCs w:val="20"/>
      </w:rPr>
      <w:t xml:space="preserve">Spring </w:t>
    </w:r>
    <w:r>
      <w:rPr>
        <w:rFonts w:ascii="Verdana" w:hAnsi="Verdana"/>
        <w:b/>
        <w:color w:val="FF0000"/>
        <w:sz w:val="20"/>
        <w:szCs w:val="20"/>
      </w:rPr>
      <w:t>20</w:t>
    </w:r>
    <w:r w:rsidR="00625148">
      <w:rPr>
        <w:rFonts w:ascii="Verdana" w:hAnsi="Verdana"/>
        <w:b/>
        <w:color w:val="FF0000"/>
        <w:sz w:val="20"/>
        <w:szCs w:val="20"/>
      </w:rPr>
      <w:t>21/22</w:t>
    </w:r>
    <w:r>
      <w:rPr>
        <w:rFonts w:ascii="Verdana" w:hAnsi="Verdana"/>
        <w:b/>
        <w:color w:val="FF0000"/>
        <w:sz w:val="20"/>
        <w:szCs w:val="20"/>
      </w:rPr>
      <w:t>]</w:t>
    </w:r>
    <w:r>
      <w:rPr>
        <w:rFonts w:ascii="Verdana" w:hAnsi="Verdana"/>
        <w:b/>
        <w:sz w:val="20"/>
        <w:szCs w:val="20"/>
      </w:rPr>
      <w:t xml:space="preserve"> </w:t>
    </w:r>
    <w:r w:rsidRPr="004A3CA5">
      <w:rPr>
        <w:rFonts w:ascii="Verdana" w:hAnsi="Verdana"/>
        <w:b/>
        <w:color w:val="FF0000"/>
        <w:sz w:val="20"/>
        <w:szCs w:val="20"/>
      </w:rPr>
      <w:t>[Subject]</w:t>
    </w:r>
    <w:r>
      <w:rPr>
        <w:rFonts w:ascii="Verdana" w:hAnsi="Verdana"/>
        <w:b/>
        <w:color w:val="FF0000"/>
        <w:sz w:val="20"/>
        <w:szCs w:val="20"/>
      </w:rPr>
      <w:t xml:space="preserve"> [Primary/Secondary]</w:t>
    </w:r>
    <w:r>
      <w:rPr>
        <w:rFonts w:ascii="Verdana" w:hAnsi="Verdana"/>
        <w:b/>
        <w:sz w:val="20"/>
        <w:szCs w:val="20"/>
      </w:rPr>
      <w:t xml:space="preserve"> Ri </w:t>
    </w:r>
    <w:r w:rsidRPr="004A3CA5">
      <w:rPr>
        <w:rFonts w:ascii="Verdana" w:hAnsi="Verdana"/>
        <w:b/>
        <w:sz w:val="20"/>
        <w:szCs w:val="20"/>
      </w:rPr>
      <w:t>M</w:t>
    </w:r>
    <w:r>
      <w:rPr>
        <w:rFonts w:ascii="Verdana" w:hAnsi="Verdana"/>
        <w:b/>
        <w:sz w:val="20"/>
        <w:szCs w:val="20"/>
      </w:rPr>
      <w:t xml:space="preserve">asterclasses at </w:t>
    </w:r>
    <w:r w:rsidRPr="004A3CA5">
      <w:rPr>
        <w:rFonts w:ascii="Verdana" w:hAnsi="Verdana"/>
        <w:b/>
        <w:color w:val="FF0000"/>
        <w:sz w:val="20"/>
        <w:szCs w:val="20"/>
      </w:rPr>
      <w:t>[Venues]</w:t>
    </w:r>
  </w:p>
  <w:p w14:paraId="565CB2BE" w14:textId="5D69582E" w:rsidR="00E43870" w:rsidRDefault="00E43870" w:rsidP="00E43870">
    <w:pPr>
      <w:spacing w:after="120"/>
      <w:rPr>
        <w:rFonts w:ascii="Verdana" w:hAnsi="Verdana"/>
        <w:sz w:val="20"/>
        <w:szCs w:val="20"/>
      </w:rPr>
    </w:pPr>
    <w:r>
      <w:rPr>
        <w:rFonts w:ascii="Verdana" w:hAnsi="Verdana"/>
        <w:sz w:val="20"/>
        <w:szCs w:val="20"/>
      </w:rPr>
      <w:t>A</w:t>
    </w:r>
    <w:r w:rsidRPr="004A3CA5">
      <w:rPr>
        <w:rFonts w:ascii="Verdana" w:hAnsi="Verdana"/>
        <w:sz w:val="20"/>
        <w:szCs w:val="20"/>
      </w:rPr>
      <w:t xml:space="preserve">ll attending adults (helper/speaker/supervisor/etc.) </w:t>
    </w:r>
    <w:r>
      <w:rPr>
        <w:rFonts w:ascii="Verdana" w:hAnsi="Verdana"/>
        <w:sz w:val="20"/>
        <w:szCs w:val="20"/>
      </w:rPr>
      <w:t xml:space="preserve">must </w:t>
    </w:r>
    <w:r w:rsidRPr="004A3CA5">
      <w:rPr>
        <w:rFonts w:ascii="Verdana" w:hAnsi="Verdana"/>
        <w:sz w:val="20"/>
        <w:szCs w:val="20"/>
      </w:rPr>
      <w:t>sign this register upon arrival</w:t>
    </w:r>
    <w:r>
      <w:rPr>
        <w:rFonts w:ascii="Verdana" w:hAnsi="Verdana"/>
        <w:sz w:val="20"/>
        <w:szCs w:val="20"/>
      </w:rPr>
      <w:t xml:space="preserve">. </w:t>
    </w:r>
  </w:p>
  <w:p w14:paraId="24A6ED8D" w14:textId="3F97E26B" w:rsidR="00E43870" w:rsidRDefault="00E43870" w:rsidP="00625148">
    <w:pPr>
      <w:pStyle w:val="Header"/>
      <w:spacing w:after="120"/>
      <w:rPr>
        <w:rFonts w:ascii="Verdana" w:hAnsi="Verdana"/>
        <w:sz w:val="20"/>
        <w:szCs w:val="20"/>
      </w:rPr>
    </w:pPr>
    <w:r>
      <w:rPr>
        <w:rFonts w:ascii="Verdana" w:hAnsi="Verdana"/>
        <w:sz w:val="20"/>
        <w:szCs w:val="20"/>
      </w:rPr>
      <w:t>This register will be shared with the Royal Institution and stored in accordance with their privacy policy (</w:t>
    </w:r>
    <w:hyperlink r:id="rId3" w:history="1">
      <w:r w:rsidRPr="00FF6696">
        <w:rPr>
          <w:rStyle w:val="Hyperlink"/>
          <w:rFonts w:ascii="Verdana" w:hAnsi="Verdana"/>
          <w:sz w:val="20"/>
          <w:szCs w:val="20"/>
        </w:rPr>
        <w:t>rigb.org/privacy</w:t>
      </w:r>
    </w:hyperlink>
    <w:r>
      <w:rPr>
        <w:rFonts w:ascii="Verdana" w:hAnsi="Verdana"/>
        <w:sz w:val="20"/>
        <w:szCs w:val="20"/>
      </w:rPr>
      <w:t>).</w:t>
    </w:r>
    <w:r w:rsidR="00B61E91" w:rsidRPr="00B61E91">
      <w:t xml:space="preserve"> </w:t>
    </w:r>
  </w:p>
  <w:p w14:paraId="3777555E" w14:textId="34C5FE19" w:rsidR="00625148" w:rsidRDefault="00625148" w:rsidP="00E43870">
    <w:pPr>
      <w:pStyle w:val="Header"/>
      <w:rPr>
        <w:rFonts w:ascii="Verdana" w:hAnsi="Verdana"/>
        <w:sz w:val="20"/>
        <w:szCs w:val="20"/>
      </w:rPr>
    </w:pPr>
    <w:r>
      <w:rPr>
        <w:rFonts w:ascii="Verdana" w:hAnsi="Verdana"/>
        <w:sz w:val="20"/>
        <w:szCs w:val="20"/>
      </w:rPr>
      <w:t xml:space="preserve">The Ri Safeguarding policy for children is available here: </w:t>
    </w:r>
    <w:hyperlink r:id="rId4" w:history="1">
      <w:r w:rsidRPr="007043AE">
        <w:rPr>
          <w:rStyle w:val="Hyperlink"/>
          <w:rFonts w:ascii="Verdana" w:hAnsi="Verdana"/>
          <w:sz w:val="20"/>
          <w:szCs w:val="20"/>
        </w:rPr>
        <w:t>rigb.org/home/safeguarding-policies</w:t>
      </w:r>
    </w:hyperlink>
    <w:r w:rsidR="00B61E91" w:rsidRPr="00B61E91">
      <w:rPr>
        <w:rStyle w:val="Hyperlink"/>
        <w:rFonts w:ascii="Verdana" w:hAnsi="Verdana"/>
        <w:color w:val="auto"/>
        <w:sz w:val="20"/>
        <w:szCs w:val="20"/>
        <w:u w:val="none"/>
      </w:rPr>
      <w:t xml:space="preserve"> or use the QR code</w:t>
    </w:r>
    <w:r w:rsidR="00B61E91">
      <w:rPr>
        <w:rStyle w:val="Hyperlink"/>
        <w:rFonts w:ascii="Verdana" w:hAnsi="Verdana"/>
        <w:color w:val="auto"/>
        <w:sz w:val="20"/>
        <w:szCs w:val="20"/>
        <w:u w:val="none"/>
      </w:rPr>
      <w:t>:</w:t>
    </w:r>
    <w:r w:rsidR="00B61E91" w:rsidRPr="00B61E91">
      <w:t xml:space="preserve"> </w:t>
    </w:r>
  </w:p>
  <w:p w14:paraId="751886D7" w14:textId="77777777" w:rsidR="00E43870" w:rsidRDefault="00E43870" w:rsidP="00E4387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8AFA84" w14:textId="77777777" w:rsidR="00B61E91" w:rsidRDefault="00B61E9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3CA3"/>
    <w:rsid w:val="0003047A"/>
    <w:rsid w:val="001658D2"/>
    <w:rsid w:val="001D114E"/>
    <w:rsid w:val="001D2758"/>
    <w:rsid w:val="001D76D0"/>
    <w:rsid w:val="00264C4F"/>
    <w:rsid w:val="002A6126"/>
    <w:rsid w:val="002F57AA"/>
    <w:rsid w:val="0034035E"/>
    <w:rsid w:val="003C3CA3"/>
    <w:rsid w:val="003F4508"/>
    <w:rsid w:val="00401419"/>
    <w:rsid w:val="004A3CA5"/>
    <w:rsid w:val="005028B5"/>
    <w:rsid w:val="00540079"/>
    <w:rsid w:val="005F412B"/>
    <w:rsid w:val="00603235"/>
    <w:rsid w:val="0061407B"/>
    <w:rsid w:val="00625148"/>
    <w:rsid w:val="00634875"/>
    <w:rsid w:val="00647C4F"/>
    <w:rsid w:val="006C1B86"/>
    <w:rsid w:val="007141B0"/>
    <w:rsid w:val="007A3982"/>
    <w:rsid w:val="008F4F8A"/>
    <w:rsid w:val="00952FDF"/>
    <w:rsid w:val="009C6B2B"/>
    <w:rsid w:val="009D60F5"/>
    <w:rsid w:val="009E496B"/>
    <w:rsid w:val="00AB6DF8"/>
    <w:rsid w:val="00B61E91"/>
    <w:rsid w:val="00BF127B"/>
    <w:rsid w:val="00C9374C"/>
    <w:rsid w:val="00CE39A7"/>
    <w:rsid w:val="00D41AE2"/>
    <w:rsid w:val="00D450CF"/>
    <w:rsid w:val="00D61D41"/>
    <w:rsid w:val="00D8675F"/>
    <w:rsid w:val="00D92BE6"/>
    <w:rsid w:val="00DA5EB4"/>
    <w:rsid w:val="00E27D2A"/>
    <w:rsid w:val="00E43870"/>
    <w:rsid w:val="00E819E1"/>
    <w:rsid w:val="00F15354"/>
    <w:rsid w:val="00F63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  <w14:docId w14:val="07F02954"/>
  <w15:docId w15:val="{5DB3845B-1918-42F2-975C-ED6A3F7D2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3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3CA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3C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DA5E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DA5EB4"/>
  </w:style>
  <w:style w:type="paragraph" w:styleId="Footer">
    <w:name w:val="footer"/>
    <w:basedOn w:val="Normal"/>
    <w:link w:val="FooterChar"/>
    <w:uiPriority w:val="99"/>
    <w:unhideWhenUsed/>
    <w:rsid w:val="00DA5E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5EB4"/>
  </w:style>
  <w:style w:type="character" w:styleId="Hyperlink">
    <w:name w:val="Hyperlink"/>
    <w:basedOn w:val="DefaultParagraphFont"/>
    <w:rsid w:val="00DA5EB4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F12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127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127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12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127B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6251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2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rigb.org/privacy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hyperlink" Target="https://www.rigb.org/home/safeguarding-polici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Rachel Dorris</dc:creator>
  <cp:lastModifiedBy>Samantha Durbin</cp:lastModifiedBy>
  <cp:revision>5</cp:revision>
  <cp:lastPrinted>2014-02-28T13:47:00Z</cp:lastPrinted>
  <dcterms:created xsi:type="dcterms:W3CDTF">2018-09-27T14:29:00Z</dcterms:created>
  <dcterms:modified xsi:type="dcterms:W3CDTF">2021-09-09T15:50:00Z</dcterms:modified>
</cp:coreProperties>
</file>