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C953D" w14:textId="349A4FC4" w:rsidR="00BA1B99" w:rsidRDefault="004F6D01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noProof/>
          <w:sz w:val="20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4953200A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AAB4896E-A7E9-4153-A34D-EE38F2AF9A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008B46E1">
        <w:rPr>
          <w:rFonts w:ascii="Verdana" w:hAnsi="Verdana"/>
          <w:b/>
          <w:sz w:val="20"/>
        </w:rPr>
        <w:t>202</w:t>
      </w:r>
      <w:r w:rsidR="00B35602" w:rsidRPr="008B46E1">
        <w:rPr>
          <w:rFonts w:ascii="Verdana" w:hAnsi="Verdana"/>
          <w:b/>
          <w:sz w:val="20"/>
        </w:rPr>
        <w:t>6</w:t>
      </w:r>
      <w:r w:rsidR="00A24122" w:rsidRPr="008B46E1">
        <w:rPr>
          <w:rFonts w:ascii="Verdana" w:hAnsi="Verdana"/>
          <w:b/>
          <w:sz w:val="20"/>
        </w:rPr>
        <w:t>/2</w:t>
      </w:r>
      <w:r w:rsidR="00B35602" w:rsidRPr="008B46E1">
        <w:rPr>
          <w:rFonts w:ascii="Verdana" w:hAnsi="Verdana"/>
          <w:b/>
          <w:sz w:val="20"/>
        </w:rPr>
        <w:t>7</w:t>
      </w:r>
      <w:r w:rsidR="00A24122" w:rsidRPr="008B46E1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sz w:val="20"/>
        </w:rPr>
        <w:t xml:space="preserve">Royal Institution </w:t>
      </w:r>
      <w:r w:rsidR="0070692B" w:rsidRPr="00BA1B99">
        <w:rPr>
          <w:rFonts w:ascii="Verdana" w:hAnsi="Verdana"/>
          <w:b/>
          <w:sz w:val="20"/>
        </w:rPr>
        <w:t xml:space="preserve">Primary </w:t>
      </w:r>
      <w:r w:rsidR="001D1F21">
        <w:rPr>
          <w:rFonts w:ascii="Verdana" w:hAnsi="Verdana"/>
          <w:b/>
          <w:sz w:val="20"/>
        </w:rPr>
        <w:t>STEM</w:t>
      </w:r>
      <w:r w:rsidR="007A2C5B" w:rsidRPr="00BA1B99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color w:val="000000" w:themeColor="text1"/>
          <w:sz w:val="20"/>
        </w:rPr>
        <w:t>Masterclasses</w:t>
      </w:r>
      <w:r w:rsidR="00B35602" w:rsidRPr="008B46E1">
        <w:rPr>
          <w:rFonts w:ascii="Verdana" w:hAnsi="Verdana"/>
          <w:b/>
          <w:color w:val="000000" w:themeColor="text1"/>
          <w:sz w:val="20"/>
        </w:rPr>
        <w:t xml:space="preserve"> at </w:t>
      </w:r>
      <w:r w:rsidR="00C50780" w:rsidRPr="00C50780">
        <w:rPr>
          <w:rFonts w:ascii="Verdana" w:hAnsi="Verdana"/>
          <w:b/>
          <w:color w:val="FF0000"/>
          <w:sz w:val="20"/>
        </w:rPr>
        <w:t>[host venue]</w:t>
      </w:r>
      <w:r w:rsidR="009B6D7E" w:rsidRPr="008B46E1">
        <w:rPr>
          <w:rFonts w:ascii="Verdana" w:hAnsi="Verdana"/>
          <w:b/>
          <w:color w:val="000000" w:themeColor="text1"/>
          <w:sz w:val="20"/>
        </w:rPr>
        <w:t xml:space="preserve">: </w:t>
      </w:r>
    </w:p>
    <w:p w14:paraId="1E2803FE" w14:textId="7E0C3A11" w:rsidR="009B6D7E" w:rsidRPr="008B46E1" w:rsidRDefault="007A2C5B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b/>
          <w:color w:val="000000" w:themeColor="text1"/>
          <w:sz w:val="20"/>
        </w:rPr>
        <w:t>P</w:t>
      </w:r>
      <w:r w:rsidR="00F36D2F" w:rsidRPr="008B46E1">
        <w:rPr>
          <w:rFonts w:ascii="Verdana" w:hAnsi="Verdana"/>
          <w:b/>
          <w:color w:val="000000" w:themeColor="text1"/>
          <w:sz w:val="20"/>
        </w:rPr>
        <w:t>ost</w:t>
      </w:r>
      <w:r w:rsidRPr="008B46E1">
        <w:rPr>
          <w:rFonts w:ascii="Verdana" w:hAnsi="Verdana"/>
          <w:b/>
          <w:color w:val="000000" w:themeColor="text1"/>
          <w:sz w:val="20"/>
        </w:rPr>
        <w:t>-series</w:t>
      </w:r>
      <w:r w:rsidR="00FB17B2" w:rsidRPr="008B46E1">
        <w:rPr>
          <w:rFonts w:ascii="Verdana" w:hAnsi="Verdana"/>
          <w:b/>
          <w:color w:val="000000" w:themeColor="text1"/>
          <w:sz w:val="20"/>
        </w:rPr>
        <w:t xml:space="preserve"> </w:t>
      </w:r>
      <w:r w:rsidR="000D4EC2" w:rsidRPr="008B46E1">
        <w:rPr>
          <w:rFonts w:ascii="Verdana" w:hAnsi="Verdana"/>
          <w:b/>
          <w:color w:val="000000" w:themeColor="text1"/>
          <w:sz w:val="20"/>
        </w:rPr>
        <w:t>student survey</w:t>
      </w:r>
    </w:p>
    <w:p w14:paraId="7A0B4AF8" w14:textId="77777777" w:rsidR="00EF1F2F" w:rsidRPr="008B46E1" w:rsidRDefault="00EF1F2F" w:rsidP="009B6D7E">
      <w:pPr>
        <w:jc w:val="center"/>
        <w:rPr>
          <w:rFonts w:ascii="Verdana" w:hAnsi="Verdana"/>
          <w:b/>
          <w:sz w:val="20"/>
        </w:rPr>
      </w:pPr>
    </w:p>
    <w:p w14:paraId="5082C1CC" w14:textId="4D05A394" w:rsidR="004513AD" w:rsidRDefault="000D4EC2" w:rsidP="00AB07F9">
      <w:pPr>
        <w:ind w:left="-284"/>
        <w:rPr>
          <w:rFonts w:ascii="Verdana" w:hAnsi="Verdana"/>
          <w:i/>
          <w:iCs/>
          <w:sz w:val="20"/>
        </w:rPr>
      </w:pPr>
      <w:r w:rsidRPr="008B46E1">
        <w:rPr>
          <w:rFonts w:ascii="Verdana" w:eastAsia="Times New Roman" w:hAnsi="Verdana"/>
          <w:bCs/>
          <w:sz w:val="20"/>
        </w:rPr>
        <w:t xml:space="preserve">Thank you for </w:t>
      </w:r>
      <w:r w:rsidR="00916888" w:rsidRPr="008B46E1">
        <w:rPr>
          <w:rFonts w:ascii="Verdana" w:eastAsia="Times New Roman" w:hAnsi="Verdana"/>
          <w:bCs/>
          <w:sz w:val="20"/>
        </w:rPr>
        <w:t>attending</w:t>
      </w:r>
      <w:r w:rsidRPr="008B46E1">
        <w:rPr>
          <w:rFonts w:ascii="Verdana" w:eastAsia="Times New Roman" w:hAnsi="Verdana"/>
          <w:bCs/>
          <w:sz w:val="20"/>
        </w:rPr>
        <w:t xml:space="preserve"> the Royal Institution Masterclasses. We are keen to hear your thoughts before and after the Masterclass series. The survey will take </w:t>
      </w:r>
      <w:r w:rsidR="00880852" w:rsidRPr="008B46E1">
        <w:rPr>
          <w:rFonts w:ascii="Verdana" w:eastAsia="Times New Roman" w:hAnsi="Verdana"/>
          <w:bCs/>
          <w:sz w:val="20"/>
        </w:rPr>
        <w:t xml:space="preserve">around </w:t>
      </w:r>
      <w:r w:rsidR="00916888" w:rsidRPr="008B46E1">
        <w:rPr>
          <w:rFonts w:ascii="Verdana" w:eastAsia="Times New Roman" w:hAnsi="Verdana"/>
          <w:bCs/>
          <w:sz w:val="20"/>
        </w:rPr>
        <w:t>5 minutes</w:t>
      </w:r>
      <w:r w:rsidR="00226ABD" w:rsidRPr="008B46E1">
        <w:rPr>
          <w:rFonts w:ascii="Verdana" w:eastAsia="Times New Roman" w:hAnsi="Verdana"/>
          <w:bCs/>
          <w:sz w:val="20"/>
        </w:rPr>
        <w:t>,</w:t>
      </w:r>
      <w:r w:rsidRPr="008B46E1">
        <w:rPr>
          <w:rFonts w:ascii="Verdana" w:eastAsia="Times New Roman" w:hAnsi="Verdana"/>
          <w:bCs/>
          <w:sz w:val="20"/>
        </w:rPr>
        <w:t xml:space="preserve"> and responses are anonymous and optional </w:t>
      </w:r>
      <w:r w:rsidR="00226ABD" w:rsidRPr="008B46E1">
        <w:rPr>
          <w:rFonts w:ascii="Verdana" w:eastAsia="Times New Roman" w:hAnsi="Verdana"/>
          <w:bCs/>
          <w:sz w:val="20"/>
        </w:rPr>
        <w:t>–</w:t>
      </w:r>
      <w:r w:rsidRPr="008B46E1">
        <w:rPr>
          <w:rFonts w:ascii="Verdana" w:eastAsia="Times New Roman" w:hAnsi="Verdana"/>
          <w:bCs/>
          <w:sz w:val="20"/>
        </w:rPr>
        <w:t xml:space="preserve"> </w:t>
      </w:r>
      <w:r w:rsidR="00226ABD" w:rsidRPr="008B46E1">
        <w:rPr>
          <w:rFonts w:ascii="Verdana" w:eastAsia="Times New Roman" w:hAnsi="Verdana"/>
          <w:bCs/>
          <w:sz w:val="20"/>
        </w:rPr>
        <w:t>thank you</w:t>
      </w:r>
      <w:r w:rsidRPr="008B46E1">
        <w:rPr>
          <w:rFonts w:ascii="Verdana" w:eastAsia="Times New Roman" w:hAnsi="Verdana"/>
          <w:bCs/>
          <w:sz w:val="20"/>
        </w:rPr>
        <w:t xml:space="preserve"> for taking part!</w:t>
      </w:r>
      <w:r w:rsidR="00372C2A" w:rsidRPr="008B46E1">
        <w:rPr>
          <w:rFonts w:ascii="Verdana" w:hAnsi="Verdana"/>
          <w:i/>
          <w:iCs/>
          <w:sz w:val="20"/>
        </w:rPr>
        <w:t xml:space="preserve"> </w:t>
      </w:r>
    </w:p>
    <w:p w14:paraId="67B53AE8" w14:textId="61E3F00C" w:rsidR="001D1F21" w:rsidRPr="008B46E1" w:rsidRDefault="001D1F21" w:rsidP="00AB07F9">
      <w:pPr>
        <w:ind w:left="-284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STEM stands for science, technology, engineering</w:t>
      </w:r>
      <w:r w:rsidR="00D85271">
        <w:rPr>
          <w:rFonts w:ascii="Verdana" w:hAnsi="Verdana"/>
          <w:i/>
          <w:iCs/>
          <w:sz w:val="20"/>
        </w:rPr>
        <w:t xml:space="preserve"> or maths</w:t>
      </w:r>
      <w:r>
        <w:rPr>
          <w:rFonts w:ascii="Verdana" w:hAnsi="Verdana"/>
          <w:i/>
          <w:iCs/>
          <w:sz w:val="20"/>
        </w:rPr>
        <w:t>.</w:t>
      </w:r>
    </w:p>
    <w:p w14:paraId="62F5DE07" w14:textId="7567E082" w:rsidR="00870E69" w:rsidRPr="008B46E1" w:rsidRDefault="00AB07F9" w:rsidP="003C5DE9">
      <w:pPr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i/>
          <w:iCs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C275BDE" wp14:editId="78316D70">
                <wp:simplePos x="0" y="0"/>
                <wp:positionH relativeFrom="column">
                  <wp:posOffset>3776345</wp:posOffset>
                </wp:positionH>
                <wp:positionV relativeFrom="paragraph">
                  <wp:posOffset>123825</wp:posOffset>
                </wp:positionV>
                <wp:extent cx="1990725" cy="333375"/>
                <wp:effectExtent l="19050" t="38100" r="47625" b="47625"/>
                <wp:wrapNone/>
                <wp:docPr id="3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E27846-F6E4-4F95-B6FE-64BB9AE372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333375"/>
                          <a:chOff x="3495" y="5227"/>
                          <a:chExt cx="4125" cy="60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49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36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190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91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8411C" id="Group 7" o:spid="_x0000_s1026" style="position:absolute;margin-left:297.35pt;margin-top:9.75pt;width:156.75pt;height:26.25pt;z-index:251658241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">
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</v:group>
            </w:pict>
          </mc:Fallback>
        </mc:AlternateContent>
      </w:r>
    </w:p>
    <w:p w14:paraId="0D538D82" w14:textId="48440B07" w:rsidR="00870E69" w:rsidRPr="008B46E1" w:rsidRDefault="00870E69" w:rsidP="008F11E7">
      <w:pPr>
        <w:pStyle w:val="ListParagraph"/>
        <w:numPr>
          <w:ilvl w:val="0"/>
          <w:numId w:val="10"/>
        </w:numPr>
        <w:spacing w:after="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How much did you enjoy the Masterclasses?</w:t>
      </w:r>
      <w:r w:rsidRPr="008B46E1">
        <w:rPr>
          <w:rFonts w:ascii="Verdana" w:hAnsi="Verdana"/>
          <w:sz w:val="20"/>
          <w:szCs w:val="20"/>
        </w:rPr>
        <w:t xml:space="preserve"> </w:t>
      </w:r>
    </w:p>
    <w:p w14:paraId="55D29EEA" w14:textId="6D7E84C9" w:rsidR="00870E69" w:rsidRPr="008B46E1" w:rsidRDefault="00870E69" w:rsidP="00AB07F9">
      <w:pPr>
        <w:pStyle w:val="ListParagraph"/>
        <w:spacing w:after="240"/>
        <w:ind w:left="142"/>
        <w:contextualSpacing w:val="0"/>
        <w:rPr>
          <w:rFonts w:ascii="Verdana" w:hAnsi="Verdana"/>
          <w:i/>
          <w:iCs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(1 star: not at all; 5 stars: yes, very much)</w:t>
      </w:r>
    </w:p>
    <w:p w14:paraId="45FCF2F2" w14:textId="77777777" w:rsidR="00B744CF" w:rsidRPr="008B46E1" w:rsidRDefault="00B744CF" w:rsidP="00B744CF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What did you enjoy most?</w:t>
      </w:r>
    </w:p>
    <w:p w14:paraId="21E52187" w14:textId="77777777" w:rsidR="00B744CF" w:rsidRPr="008B46E1" w:rsidRDefault="00B744CF" w:rsidP="00B744CF">
      <w:pPr>
        <w:spacing w:after="120"/>
        <w:rPr>
          <w:rFonts w:ascii="Verdana" w:hAnsi="Verdana"/>
          <w:sz w:val="20"/>
        </w:rPr>
      </w:pPr>
    </w:p>
    <w:p w14:paraId="462463C3" w14:textId="77777777" w:rsidR="00B744CF" w:rsidRDefault="00B744CF" w:rsidP="00B744CF">
      <w:pPr>
        <w:spacing w:after="120"/>
        <w:rPr>
          <w:rFonts w:ascii="Verdana" w:hAnsi="Verdana"/>
          <w:sz w:val="20"/>
        </w:rPr>
      </w:pPr>
    </w:p>
    <w:p w14:paraId="3B8B71E8" w14:textId="77777777" w:rsidR="0025479F" w:rsidRPr="008B46E1" w:rsidRDefault="0025479F" w:rsidP="00B744CF">
      <w:pPr>
        <w:spacing w:after="120"/>
        <w:rPr>
          <w:rFonts w:ascii="Verdana" w:hAnsi="Verdana"/>
          <w:sz w:val="20"/>
        </w:rPr>
      </w:pPr>
    </w:p>
    <w:p w14:paraId="467B97E9" w14:textId="77777777" w:rsidR="00B744CF" w:rsidRPr="008B46E1" w:rsidRDefault="00B744CF" w:rsidP="00B744CF">
      <w:pPr>
        <w:spacing w:after="120"/>
        <w:rPr>
          <w:rFonts w:ascii="Verdana" w:hAnsi="Verdana"/>
          <w:sz w:val="20"/>
        </w:rPr>
      </w:pPr>
    </w:p>
    <w:p w14:paraId="68B36B05" w14:textId="79AC7183" w:rsidR="004513AD" w:rsidRPr="008B46E1" w:rsidRDefault="00DE032F" w:rsidP="004513AD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Please share any comments you have about the Masterclass series</w:t>
      </w:r>
      <w:r w:rsidR="004513AD" w:rsidRPr="008B46E1">
        <w:rPr>
          <w:rFonts w:ascii="Verdana" w:hAnsi="Verdana"/>
          <w:b/>
          <w:bCs/>
          <w:sz w:val="20"/>
          <w:szCs w:val="20"/>
        </w:rPr>
        <w:t>:</w:t>
      </w:r>
      <w:r w:rsidRPr="008B46E1">
        <w:rPr>
          <w:rFonts w:ascii="Verdana" w:hAnsi="Verdana"/>
          <w:b/>
          <w:bCs/>
          <w:sz w:val="20"/>
          <w:szCs w:val="20"/>
        </w:rPr>
        <w:t xml:space="preserve"> </w:t>
      </w:r>
    </w:p>
    <w:p w14:paraId="268A3F5D" w14:textId="461DA0BE" w:rsidR="00DE032F" w:rsidRPr="008B46E1" w:rsidRDefault="004513AD" w:rsidP="004513AD">
      <w:pPr>
        <w:pStyle w:val="ListParagraph"/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F</w:t>
      </w:r>
      <w:r w:rsidR="00DE032F" w:rsidRPr="008B46E1">
        <w:rPr>
          <w:rFonts w:ascii="Verdana" w:hAnsi="Verdana"/>
          <w:i/>
          <w:iCs/>
          <w:sz w:val="20"/>
          <w:szCs w:val="20"/>
        </w:rPr>
        <w:t>or example, What Worked Well, or it would be Even Better If</w:t>
      </w:r>
      <w:r w:rsidR="00DE032F" w:rsidRPr="008B46E1">
        <w:rPr>
          <w:rFonts w:ascii="Verdana" w:hAnsi="Verdana"/>
          <w:sz w:val="20"/>
          <w:szCs w:val="20"/>
        </w:rPr>
        <w:t>…</w:t>
      </w:r>
    </w:p>
    <w:p w14:paraId="7BF5A523" w14:textId="77777777" w:rsidR="00DE032F" w:rsidRPr="008B46E1" w:rsidRDefault="00DE032F" w:rsidP="00DE032F">
      <w:pPr>
        <w:rPr>
          <w:rFonts w:ascii="Verdana" w:hAnsi="Verdana"/>
          <w:sz w:val="20"/>
        </w:rPr>
      </w:pPr>
    </w:p>
    <w:p w14:paraId="4894963B" w14:textId="77777777" w:rsidR="00DE032F" w:rsidRPr="008B46E1" w:rsidRDefault="00DE032F" w:rsidP="00DE032F">
      <w:pPr>
        <w:rPr>
          <w:rFonts w:ascii="Verdana" w:hAnsi="Verdana"/>
          <w:sz w:val="20"/>
        </w:rPr>
      </w:pPr>
    </w:p>
    <w:p w14:paraId="620DE4C9" w14:textId="77777777" w:rsidR="004513AD" w:rsidRPr="008B46E1" w:rsidRDefault="004513AD" w:rsidP="00DE032F">
      <w:pPr>
        <w:rPr>
          <w:rFonts w:ascii="Verdana" w:hAnsi="Verdana"/>
          <w:sz w:val="20"/>
        </w:rPr>
      </w:pPr>
    </w:p>
    <w:p w14:paraId="0F415A7B" w14:textId="77777777" w:rsidR="003221D4" w:rsidRDefault="003221D4" w:rsidP="003221D4">
      <w:pPr>
        <w:spacing w:after="120"/>
        <w:rPr>
          <w:rFonts w:ascii="Verdana" w:hAnsi="Verdana"/>
          <w:i/>
          <w:iCs/>
          <w:sz w:val="20"/>
        </w:rPr>
      </w:pPr>
    </w:p>
    <w:p w14:paraId="0F055293" w14:textId="77777777" w:rsidR="0025479F" w:rsidRPr="008B46E1" w:rsidRDefault="0025479F" w:rsidP="003221D4">
      <w:pPr>
        <w:spacing w:after="120"/>
        <w:rPr>
          <w:rFonts w:ascii="Verdana" w:hAnsi="Verdana"/>
          <w:i/>
          <w:i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017"/>
        <w:gridCol w:w="1016"/>
        <w:gridCol w:w="1017"/>
        <w:gridCol w:w="1016"/>
        <w:gridCol w:w="1017"/>
      </w:tblGrid>
      <w:tr w:rsidR="00DE744A" w:rsidRPr="008B46E1" w14:paraId="3A20A583" w14:textId="77777777" w:rsidTr="007F1B2C">
        <w:tc>
          <w:tcPr>
            <w:tcW w:w="9951" w:type="dxa"/>
            <w:gridSpan w:val="8"/>
          </w:tcPr>
          <w:p w14:paraId="5799961C" w14:textId="13F6C85A" w:rsidR="00DE744A" w:rsidRPr="008B46E1" w:rsidRDefault="008B46E1" w:rsidP="008B46E1">
            <w:pPr>
              <w:pStyle w:val="ListParagraph"/>
              <w:numPr>
                <w:ilvl w:val="0"/>
                <w:numId w:val="10"/>
              </w:numPr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Please tick how you feel after attending the Masterclass series:</w:t>
            </w:r>
            <w:r w:rsidR="00DE744A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(please tick one option for each question)</w:t>
            </w:r>
          </w:p>
        </w:tc>
      </w:tr>
      <w:tr w:rsidR="00DE744A" w:rsidRPr="008B46E1" w14:paraId="656EA29D" w14:textId="77777777" w:rsidTr="007F1B2C">
        <w:tc>
          <w:tcPr>
            <w:tcW w:w="2836" w:type="dxa"/>
          </w:tcPr>
          <w:p w14:paraId="117A574D" w14:textId="77777777" w:rsidR="00DE744A" w:rsidRPr="008B46E1" w:rsidRDefault="00DE744A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1D73EE1B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03824014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017" w:type="dxa"/>
            <w:vAlign w:val="bottom"/>
          </w:tcPr>
          <w:p w14:paraId="36E0F092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1016" w:type="dxa"/>
            <w:vAlign w:val="bottom"/>
          </w:tcPr>
          <w:p w14:paraId="6E79D871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3716B39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1016" w:type="dxa"/>
            <w:vAlign w:val="bottom"/>
          </w:tcPr>
          <w:p w14:paraId="412B536E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017" w:type="dxa"/>
            <w:vAlign w:val="bottom"/>
          </w:tcPr>
          <w:p w14:paraId="362C881D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8B46E1" w:rsidRPr="008B46E1" w14:paraId="36AE6BCA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1499FAE4" w14:textId="50E6C264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could be myself during the Masterclasses</w:t>
            </w:r>
          </w:p>
        </w:tc>
        <w:tc>
          <w:tcPr>
            <w:tcW w:w="1016" w:type="dxa"/>
          </w:tcPr>
          <w:p w14:paraId="723AB41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11D0B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24BA8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B90775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3EF21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9DA19A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F16BF1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547963B4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5C69FD52" w14:textId="3FBC4F0B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welcome at Masterclasses</w:t>
            </w:r>
          </w:p>
        </w:tc>
        <w:tc>
          <w:tcPr>
            <w:tcW w:w="1016" w:type="dxa"/>
          </w:tcPr>
          <w:p w14:paraId="692823EE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745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042F84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43BB1C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12108E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B5F385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F016B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24CC566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4FF2DFBC" w14:textId="3631353C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able to join in</w:t>
            </w:r>
          </w:p>
        </w:tc>
        <w:tc>
          <w:tcPr>
            <w:tcW w:w="1016" w:type="dxa"/>
          </w:tcPr>
          <w:p w14:paraId="337E05F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4B89AD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1830F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01A98C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76383C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FC324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C58B60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4253BA1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163DA822" w14:textId="00B60054" w:rsidR="008B46E1" w:rsidRPr="00BA1B99" w:rsidRDefault="008B46E1" w:rsidP="008B46E1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learnt some new </w:t>
            </w:r>
            <w:r w:rsidR="001D1F21">
              <w:rPr>
                <w:rFonts w:ascii="Verdana" w:hAnsi="Verdana"/>
                <w:sz w:val="20"/>
              </w:rPr>
              <w:t>STEM</w:t>
            </w:r>
          </w:p>
        </w:tc>
        <w:tc>
          <w:tcPr>
            <w:tcW w:w="1016" w:type="dxa"/>
          </w:tcPr>
          <w:p w14:paraId="5667DE2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9C2EBD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5DE773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2913AB8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886A3D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04891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AF640E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11B0320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636D7B88" w14:textId="1F0A9EE0" w:rsidR="008B46E1" w:rsidRPr="00BA1B99" w:rsidRDefault="008B46E1" w:rsidP="008B46E1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learnt about how </w:t>
            </w:r>
            <w:r w:rsidR="001D1F21">
              <w:rPr>
                <w:rFonts w:ascii="Verdana" w:hAnsi="Verdana"/>
                <w:sz w:val="20"/>
              </w:rPr>
              <w:t>STEM</w:t>
            </w:r>
            <w:r w:rsidRPr="00BA1B99">
              <w:rPr>
                <w:rFonts w:ascii="Verdana" w:hAnsi="Verdana"/>
                <w:sz w:val="20"/>
              </w:rPr>
              <w:t xml:space="preserve"> is used in the world</w:t>
            </w:r>
          </w:p>
        </w:tc>
        <w:tc>
          <w:tcPr>
            <w:tcW w:w="1016" w:type="dxa"/>
          </w:tcPr>
          <w:p w14:paraId="7A290DC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401C74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3460B8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13486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729AA0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46CF6F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34BE1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</w:tbl>
    <w:p w14:paraId="2E057B67" w14:textId="77777777" w:rsidR="004513AD" w:rsidRPr="008B46E1" w:rsidRDefault="004513AD" w:rsidP="00B734A3">
      <w:pPr>
        <w:rPr>
          <w:rFonts w:ascii="Verdana" w:hAnsi="Verdana"/>
          <w:sz w:val="20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5954"/>
        <w:gridCol w:w="992"/>
        <w:gridCol w:w="992"/>
        <w:gridCol w:w="992"/>
        <w:gridCol w:w="993"/>
      </w:tblGrid>
      <w:tr w:rsidR="00DE032F" w:rsidRPr="008B46E1" w14:paraId="7671EB6F" w14:textId="77777777" w:rsidTr="634B55FC">
        <w:tc>
          <w:tcPr>
            <w:tcW w:w="9923" w:type="dxa"/>
            <w:gridSpan w:val="5"/>
          </w:tcPr>
          <w:p w14:paraId="7BA7FBC0" w14:textId="77777777" w:rsidR="00DE032F" w:rsidRPr="008B46E1" w:rsidRDefault="00DE032F" w:rsidP="003C5DE9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Over the whole Masterclass series...</w:t>
            </w:r>
          </w:p>
        </w:tc>
      </w:tr>
      <w:tr w:rsidR="00DE032F" w:rsidRPr="008B46E1" w14:paraId="7E13B7D3" w14:textId="77777777" w:rsidTr="634B55FC">
        <w:tc>
          <w:tcPr>
            <w:tcW w:w="5954" w:type="dxa"/>
          </w:tcPr>
          <w:p w14:paraId="0B61F6B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8437C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Not enough</w:t>
            </w:r>
          </w:p>
        </w:tc>
        <w:tc>
          <w:tcPr>
            <w:tcW w:w="992" w:type="dxa"/>
          </w:tcPr>
          <w:p w14:paraId="6008BA7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Just right</w:t>
            </w:r>
          </w:p>
        </w:tc>
        <w:tc>
          <w:tcPr>
            <w:tcW w:w="992" w:type="dxa"/>
          </w:tcPr>
          <w:p w14:paraId="49E707E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Too much</w:t>
            </w:r>
          </w:p>
        </w:tc>
        <w:tc>
          <w:tcPr>
            <w:tcW w:w="993" w:type="dxa"/>
          </w:tcPr>
          <w:p w14:paraId="3F2809F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Don't know</w:t>
            </w:r>
          </w:p>
        </w:tc>
      </w:tr>
      <w:tr w:rsidR="00DE032F" w:rsidRPr="008B46E1" w14:paraId="1C5AEAEC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55800B18" w14:textId="4C4848AE" w:rsidR="00DE032F" w:rsidRPr="008B46E1" w:rsidRDefault="00DE032F" w:rsidP="634B55FC">
            <w:pPr>
              <w:spacing w:line="240" w:lineRule="auto"/>
              <w:rPr>
                <w:rFonts w:ascii="Verdana" w:hAnsi="Verdana"/>
                <w:sz w:val="20"/>
              </w:rPr>
            </w:pPr>
            <w:r w:rsidRPr="634B55FC">
              <w:rPr>
                <w:rFonts w:ascii="Verdana" w:hAnsi="Verdana"/>
                <w:sz w:val="20"/>
              </w:rPr>
              <w:t xml:space="preserve">The amount of time I spent </w:t>
            </w:r>
            <w:r w:rsidRPr="634B55FC">
              <w:rPr>
                <w:rFonts w:ascii="Verdana" w:hAnsi="Verdana"/>
                <w:b/>
                <w:bCs/>
                <w:sz w:val="20"/>
              </w:rPr>
              <w:t>doing</w:t>
            </w:r>
            <w:r w:rsidRPr="634B55FC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2C3671D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BACC1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C34F0B6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6036C3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6F77FF83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66F32604" w14:textId="3AAED33B" w:rsidR="00DE032F" w:rsidRPr="008B46E1" w:rsidRDefault="00DE032F" w:rsidP="634B55FC">
            <w:pPr>
              <w:spacing w:line="240" w:lineRule="auto"/>
              <w:rPr>
                <w:rFonts w:ascii="Verdana" w:hAnsi="Verdana"/>
                <w:sz w:val="20"/>
              </w:rPr>
            </w:pPr>
            <w:r w:rsidRPr="634B55FC">
              <w:rPr>
                <w:rFonts w:ascii="Verdana" w:hAnsi="Verdana"/>
                <w:sz w:val="20"/>
              </w:rPr>
              <w:t xml:space="preserve">The amount of time I spent </w:t>
            </w:r>
            <w:r w:rsidRPr="634B55FC">
              <w:rPr>
                <w:rFonts w:ascii="Verdana" w:hAnsi="Verdana"/>
                <w:b/>
                <w:bCs/>
                <w:sz w:val="20"/>
              </w:rPr>
              <w:t>listening</w:t>
            </w:r>
            <w:r w:rsidRPr="634B55FC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19064F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23152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9436E8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AF4E168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269FB6CB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69922F49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level of </w:t>
            </w:r>
            <w:r w:rsidRPr="008B46E1">
              <w:rPr>
                <w:rFonts w:ascii="Verdana" w:hAnsi="Verdana"/>
                <w:b/>
                <w:bCs/>
                <w:sz w:val="20"/>
              </w:rPr>
              <w:t>difficulty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282CF689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FFAB8A3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08A415F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2FAB287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13301B82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583443BD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The number of sessions in the series was:</w:t>
            </w:r>
          </w:p>
        </w:tc>
        <w:tc>
          <w:tcPr>
            <w:tcW w:w="992" w:type="dxa"/>
            <w:vAlign w:val="center"/>
          </w:tcPr>
          <w:p w14:paraId="68179A20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C80B01D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FF1375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3E56A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</w:tbl>
    <w:p w14:paraId="6325DBA1" w14:textId="77777777" w:rsidR="004513AD" w:rsidRDefault="004513AD" w:rsidP="00B734A3">
      <w:pPr>
        <w:rPr>
          <w:rFonts w:ascii="Verdana" w:hAnsi="Verdana"/>
          <w:sz w:val="20"/>
        </w:rPr>
      </w:pPr>
    </w:p>
    <w:p w14:paraId="5E5796BB" w14:textId="77777777" w:rsidR="00BA1B99" w:rsidRDefault="00BA1B99" w:rsidP="00B734A3">
      <w:pPr>
        <w:rPr>
          <w:rFonts w:ascii="Verdana" w:hAnsi="Verdana"/>
          <w:sz w:val="20"/>
        </w:rPr>
      </w:pPr>
    </w:p>
    <w:p w14:paraId="22F0DC23" w14:textId="2A31BCC4" w:rsidR="006F60BA" w:rsidRDefault="006F60BA" w:rsidP="006F60BA">
      <w:pPr>
        <w:jc w:val="center"/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Please turn over</w:t>
      </w:r>
    </w:p>
    <w:p w14:paraId="47BADE72" w14:textId="77777777" w:rsidR="0025479F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p w14:paraId="4F6517EA" w14:textId="77777777" w:rsidR="0025479F" w:rsidRPr="008B46E1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871"/>
        <w:gridCol w:w="1162"/>
      </w:tblGrid>
      <w:tr w:rsidR="009910D5" w14:paraId="516158B2" w14:textId="77777777" w:rsidTr="634B55FC">
        <w:tc>
          <w:tcPr>
            <w:tcW w:w="9951" w:type="dxa"/>
            <w:gridSpan w:val="8"/>
          </w:tcPr>
          <w:p w14:paraId="51EECDFE" w14:textId="1239EE22" w:rsidR="009910D5" w:rsidRPr="0025479F" w:rsidRDefault="009910D5" w:rsidP="00C50780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</w:rPr>
            </w:pPr>
            <w:r w:rsidRPr="0025479F">
              <w:rPr>
                <w:rFonts w:ascii="Verdana" w:hAnsi="Verdana"/>
                <w:b/>
                <w:bCs/>
                <w:sz w:val="20"/>
              </w:rPr>
              <w:t xml:space="preserve">Please tick how you feel: </w:t>
            </w:r>
            <w:r w:rsidRPr="0025479F">
              <w:rPr>
                <w:rFonts w:ascii="Verdana" w:hAnsi="Verdana"/>
                <w:i/>
                <w:iCs/>
                <w:sz w:val="20"/>
              </w:rPr>
              <w:t>(please tick one option for each question)</w:t>
            </w:r>
          </w:p>
        </w:tc>
      </w:tr>
      <w:tr w:rsidR="009910D5" w14:paraId="522BEBC1" w14:textId="77777777" w:rsidTr="634B55FC">
        <w:tc>
          <w:tcPr>
            <w:tcW w:w="2836" w:type="dxa"/>
          </w:tcPr>
          <w:p w14:paraId="1E94933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4DF48D7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44FA46FB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5081F415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247DAEDC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04A9F09D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871" w:type="dxa"/>
            <w:vAlign w:val="bottom"/>
          </w:tcPr>
          <w:p w14:paraId="06805D7A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162" w:type="dxa"/>
            <w:vAlign w:val="bottom"/>
          </w:tcPr>
          <w:p w14:paraId="058ECBC5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967090" w14:paraId="0197BE75" w14:textId="77777777" w:rsidTr="634B55FC">
        <w:trPr>
          <w:trHeight w:val="340"/>
        </w:trPr>
        <w:tc>
          <w:tcPr>
            <w:tcW w:w="2836" w:type="dxa"/>
          </w:tcPr>
          <w:p w14:paraId="15D7021C" w14:textId="250B1A01" w:rsidR="00967090" w:rsidRPr="00BA1B99" w:rsidRDefault="00967090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7478A2F1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30FEF49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5BA78D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8379281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6FC473E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745C9F9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B6234FD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</w:tr>
      <w:tr w:rsidR="003260F3" w14:paraId="0666ACD6" w14:textId="77777777" w:rsidTr="634B55FC">
        <w:trPr>
          <w:trHeight w:val="340"/>
        </w:trPr>
        <w:tc>
          <w:tcPr>
            <w:tcW w:w="2836" w:type="dxa"/>
          </w:tcPr>
          <w:p w14:paraId="7D22326D" w14:textId="78396DED" w:rsidR="003260F3" w:rsidRPr="00BA1B99" w:rsidRDefault="003260F3" w:rsidP="634B55FC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Science, maths and computing are important for everybody’s lives</w:t>
            </w:r>
          </w:p>
        </w:tc>
        <w:tc>
          <w:tcPr>
            <w:tcW w:w="1016" w:type="dxa"/>
          </w:tcPr>
          <w:p w14:paraId="23F56CB2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957AE20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53BFC3B6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EC3FEE5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1698F8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3DF72CA6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4E78ABE1" w14:textId="77777777" w:rsidR="003260F3" w:rsidRDefault="003260F3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5741FF24" w14:textId="77777777" w:rsidTr="634B55FC">
        <w:trPr>
          <w:trHeight w:val="340"/>
        </w:trPr>
        <w:tc>
          <w:tcPr>
            <w:tcW w:w="2836" w:type="dxa"/>
          </w:tcPr>
          <w:p w14:paraId="7A0024E0" w14:textId="71FBF442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>I am a "</w:t>
            </w:r>
            <w:r w:rsidR="001D1F21">
              <w:rPr>
                <w:rFonts w:ascii="Verdana" w:hAnsi="Verdana"/>
                <w:sz w:val="20"/>
              </w:rPr>
              <w:t>STEM</w:t>
            </w:r>
            <w:r w:rsidRPr="00BA1B99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293967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FF4AA3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36DF241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979184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5A5D216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5794B7D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951EEC5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233A010C" w14:textId="77777777" w:rsidTr="634B55FC">
        <w:trPr>
          <w:trHeight w:val="340"/>
        </w:trPr>
        <w:tc>
          <w:tcPr>
            <w:tcW w:w="2836" w:type="dxa"/>
          </w:tcPr>
          <w:p w14:paraId="19E5E06C" w14:textId="673B928F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want to keep learning about </w:t>
            </w:r>
            <w:r w:rsidR="001D1F21">
              <w:rPr>
                <w:rFonts w:ascii="Verdana" w:hAnsi="Verdana"/>
                <w:sz w:val="20"/>
              </w:rPr>
              <w:t>STEM</w:t>
            </w:r>
            <w:r w:rsidRPr="00BA1B99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22DF48A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AF2279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E4F92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936792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D3756F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04D054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5CF77F7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7A91AC04" w14:textId="77777777" w:rsidTr="634B55FC">
        <w:trPr>
          <w:trHeight w:val="340"/>
        </w:trPr>
        <w:tc>
          <w:tcPr>
            <w:tcW w:w="2836" w:type="dxa"/>
          </w:tcPr>
          <w:p w14:paraId="0346E1B6" w14:textId="055F110C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can use </w:t>
            </w:r>
            <w:r w:rsidR="001D1F21">
              <w:rPr>
                <w:rFonts w:ascii="Verdana" w:hAnsi="Verdana"/>
                <w:sz w:val="20"/>
              </w:rPr>
              <w:t>STEM</w:t>
            </w:r>
            <w:r w:rsidRPr="00BA1B99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514DA70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B0CD1CB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D92FF7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811DAB1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FF8878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923717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FC3835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</w:tbl>
    <w:p w14:paraId="7CB95F18" w14:textId="77777777" w:rsidR="00BC6048" w:rsidRPr="008B46E1" w:rsidRDefault="00BC6048" w:rsidP="00231C17">
      <w:pPr>
        <w:rPr>
          <w:rFonts w:ascii="Verdana" w:hAnsi="Verdana"/>
          <w:b/>
          <w:bCs/>
          <w:sz w:val="20"/>
        </w:rPr>
      </w:pPr>
    </w:p>
    <w:p w14:paraId="7DC7AF01" w14:textId="31CED2C5" w:rsidR="00210110" w:rsidRDefault="00210110" w:rsidP="00231C17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Session feedback</w:t>
      </w:r>
      <w:r w:rsidR="00B95F39">
        <w:rPr>
          <w:rFonts w:ascii="Verdana" w:hAnsi="Verdana"/>
          <w:b/>
          <w:bCs/>
          <w:sz w:val="20"/>
        </w:rPr>
        <w:t>: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552"/>
        <w:gridCol w:w="3686"/>
        <w:gridCol w:w="3685"/>
      </w:tblGrid>
      <w:tr w:rsidR="006729E1" w14:paraId="2E74B823" w14:textId="77777777" w:rsidTr="006729E1">
        <w:tc>
          <w:tcPr>
            <w:tcW w:w="2552" w:type="dxa"/>
            <w:vAlign w:val="center"/>
          </w:tcPr>
          <w:p w14:paraId="52CFBCE5" w14:textId="42E71821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Session date/topic</w:t>
            </w:r>
          </w:p>
        </w:tc>
        <w:tc>
          <w:tcPr>
            <w:tcW w:w="3686" w:type="dxa"/>
            <w:vAlign w:val="center"/>
          </w:tcPr>
          <w:p w14:paraId="2EDCA764" w14:textId="324B0DD6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 w:rsidRPr="00C04D95">
              <w:rPr>
                <w:rFonts w:ascii="Verdana" w:hAnsi="Verdana"/>
                <w:b/>
                <w:bCs/>
                <w:sz w:val="20"/>
              </w:rPr>
              <w:t>Rating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(1 star = </w:t>
            </w:r>
            <w:r>
              <w:rPr>
                <w:rFonts w:ascii="Verdana" w:hAnsi="Verdana"/>
                <w:i/>
                <w:iCs/>
                <w:sz w:val="18"/>
              </w:rPr>
              <w:t>very bad</w:t>
            </w:r>
            <w:r w:rsidRPr="004150CC">
              <w:rPr>
                <w:rFonts w:ascii="Verdana" w:hAnsi="Verdana"/>
                <w:i/>
                <w:iCs/>
                <w:sz w:val="18"/>
              </w:rPr>
              <w:t>; 3 = neither good or bad; 5 = very good)</w:t>
            </w:r>
          </w:p>
        </w:tc>
        <w:tc>
          <w:tcPr>
            <w:tcW w:w="3685" w:type="dxa"/>
            <w:vAlign w:val="center"/>
          </w:tcPr>
          <w:p w14:paraId="21A76905" w14:textId="4DBBF1B8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Any comments?</w:t>
            </w:r>
          </w:p>
        </w:tc>
      </w:tr>
      <w:tr w:rsidR="006729E1" w14:paraId="7F2A53AA" w14:textId="77777777" w:rsidTr="006729E1">
        <w:tc>
          <w:tcPr>
            <w:tcW w:w="2552" w:type="dxa"/>
          </w:tcPr>
          <w:p w14:paraId="3EE319AD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69D00562" w14:textId="1B036327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6BFF905A" wp14:editId="4651CDF2">
                      <wp:simplePos x="0" y="0"/>
                      <wp:positionH relativeFrom="column">
                        <wp:posOffset>-12991</wp:posOffset>
                      </wp:positionH>
                      <wp:positionV relativeFrom="paragraph">
                        <wp:posOffset>31115</wp:posOffset>
                      </wp:positionV>
                      <wp:extent cx="1230630" cy="209550"/>
                      <wp:effectExtent l="19050" t="38100" r="45720" b="38100"/>
                      <wp:wrapNone/>
                      <wp:docPr id="2042193807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3ABFF7-8900-407F-9CDC-C5F481F746D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9037933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51273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57532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6845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101965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7CC1E2" id="Group 7" o:spid="_x0000_s1026" style="position:absolute;margin-left:-1pt;margin-top:2.45pt;width:96.9pt;height:16.5pt;z-index:25165824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6A05E4E0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1732EBF5" w14:textId="77777777" w:rsidTr="006729E1">
        <w:tc>
          <w:tcPr>
            <w:tcW w:w="2552" w:type="dxa"/>
          </w:tcPr>
          <w:p w14:paraId="4157712E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2505BDBF" w14:textId="4B56A37E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55CAE5CC" wp14:editId="63DEB8D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32385</wp:posOffset>
                      </wp:positionV>
                      <wp:extent cx="1230630" cy="209550"/>
                      <wp:effectExtent l="19050" t="38100" r="45720" b="38100"/>
                      <wp:wrapNone/>
                      <wp:docPr id="1529937331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8C73DA-DB3C-486E-A478-ED1F37F9648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12290762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86576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23650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787053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7605798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D5BDD4" id="Group 7" o:spid="_x0000_s1026" style="position:absolute;margin-left:-1.95pt;margin-top:2.55pt;width:96.9pt;height:16.5pt;z-index:251658243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0A23B712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70161DFC" w14:textId="77777777" w:rsidTr="006729E1">
        <w:tc>
          <w:tcPr>
            <w:tcW w:w="2552" w:type="dxa"/>
          </w:tcPr>
          <w:p w14:paraId="53A172FC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7BFB566B" w14:textId="726537D6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301C0DFF" wp14:editId="3F51AFD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780834185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40000A-9191-4DBC-B964-DBC260D1E02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381359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8178234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9629816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449112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153406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FDE68B" id="Group 7" o:spid="_x0000_s1026" style="position:absolute;margin-left:-1.95pt;margin-top:3.3pt;width:96.9pt;height:16.5pt;z-index:25165824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</w:t>
            </w:r>
            <w:r>
              <w:rPr>
                <w:rFonts w:ascii="Verdana" w:hAnsi="Verdana"/>
                <w:sz w:val="18"/>
              </w:rPr>
              <w:t xml:space="preserve"> </w:t>
            </w:r>
            <w:r w:rsidRPr="0028405D">
              <w:rPr>
                <w:rFonts w:ascii="Verdana" w:hAnsi="Verdana"/>
                <w:sz w:val="18"/>
              </w:rPr>
              <w:t>did not attend</w:t>
            </w:r>
          </w:p>
        </w:tc>
        <w:tc>
          <w:tcPr>
            <w:tcW w:w="3685" w:type="dxa"/>
          </w:tcPr>
          <w:p w14:paraId="6C14ABF7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08793A27" w14:textId="77777777" w:rsidTr="006729E1">
        <w:tc>
          <w:tcPr>
            <w:tcW w:w="2552" w:type="dxa"/>
          </w:tcPr>
          <w:p w14:paraId="03F03090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7302D3EE" w14:textId="3BD40B39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50BF590E" wp14:editId="57C855A3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28324653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CBC38C8-821C-4B02-9582-16400B9EAF3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359304426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642482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736758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5093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223618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0E2650" id="Group 7" o:spid="_x0000_s1026" style="position:absolute;margin-left:-1.95pt;margin-top:3.3pt;width:96.9pt;height:16.5pt;z-index:251658245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EL0hgoAAwAATR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483731AB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365067BC" w14:textId="77777777" w:rsidTr="006729E1">
        <w:tc>
          <w:tcPr>
            <w:tcW w:w="2552" w:type="dxa"/>
          </w:tcPr>
          <w:p w14:paraId="53345B6F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0D10C19D" w14:textId="3B8A291A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3E57B0F3" wp14:editId="452C2056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851703131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C77588-AAB0-47B8-BB58-4EF916389F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56925401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4871488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88234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7705771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1075843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EE88B5" id="Group 7" o:spid="_x0000_s1026" style="position:absolute;margin-left:-1.95pt;margin-top:3.3pt;width:96.9pt;height:16.5pt;z-index:251658246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HB0UuMAAwAAUB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38447BDC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415D5A39" w14:textId="77777777" w:rsidTr="006729E1">
        <w:tc>
          <w:tcPr>
            <w:tcW w:w="2552" w:type="dxa"/>
          </w:tcPr>
          <w:p w14:paraId="3E7D3D7A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65AC568C" w14:textId="355B0A42" w:rsidR="006729E1" w:rsidRPr="0020013E" w:rsidRDefault="006729E1" w:rsidP="006729E1">
            <w:pPr>
              <w:ind w:left="2208"/>
              <w:rPr>
                <w:i/>
                <w:iCs/>
                <w:noProof/>
                <w:lang w:eastAsia="en-GB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00A55FBF" wp14:editId="6356C6B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230630" cy="209550"/>
                      <wp:effectExtent l="19050" t="38100" r="45720" b="38100"/>
                      <wp:wrapNone/>
                      <wp:docPr id="1545964462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0A1B99D-76F4-4370-8049-7E843AE880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494135272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6332479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401434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3447709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6099337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474E0C" id="Group 7" o:spid="_x0000_s1026" style="position:absolute;margin-left:-1.95pt;margin-top:1.8pt;width:96.9pt;height:16.5pt;z-index:251658247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37FEB472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</w:tbl>
    <w:p w14:paraId="44A9392C" w14:textId="77777777" w:rsidR="007A5775" w:rsidRDefault="007A5775" w:rsidP="00231C17">
      <w:pPr>
        <w:rPr>
          <w:rFonts w:ascii="Verdana" w:hAnsi="Verdana"/>
          <w:b/>
          <w:bCs/>
          <w:sz w:val="20"/>
        </w:rPr>
      </w:pPr>
    </w:p>
    <w:p w14:paraId="338E4A3B" w14:textId="7091A508" w:rsidR="00231C17" w:rsidRPr="008B46E1" w:rsidRDefault="00231C17" w:rsidP="00231C17">
      <w:pPr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About you</w:t>
      </w:r>
      <w:r w:rsidR="00202AA7" w:rsidRPr="008B46E1">
        <w:rPr>
          <w:rFonts w:ascii="Verdana" w:hAnsi="Verdana"/>
          <w:b/>
          <w:bCs/>
          <w:sz w:val="20"/>
        </w:rPr>
        <w:t xml:space="preserve"> </w:t>
      </w:r>
      <w:r w:rsidR="00202AA7" w:rsidRPr="008B46E1">
        <w:rPr>
          <w:rFonts w:ascii="Verdana" w:hAnsi="Verdana"/>
          <w:i/>
          <w:iCs/>
          <w:sz w:val="20"/>
        </w:rPr>
        <w:t>(Optional</w:t>
      </w:r>
      <w:r w:rsidR="005C1AFD" w:rsidRPr="008B46E1">
        <w:rPr>
          <w:rFonts w:ascii="Verdana" w:hAnsi="Verdana"/>
          <w:i/>
          <w:iCs/>
          <w:sz w:val="20"/>
        </w:rPr>
        <w:t xml:space="preserve"> and anonymous</w:t>
      </w:r>
      <w:r w:rsidR="00202AA7" w:rsidRPr="008B46E1">
        <w:rPr>
          <w:rFonts w:ascii="Verdana" w:hAnsi="Verdana"/>
          <w:i/>
          <w:iCs/>
          <w:sz w:val="20"/>
        </w:rPr>
        <w:t>)</w:t>
      </w:r>
    </w:p>
    <w:p w14:paraId="74C289D4" w14:textId="591956E0" w:rsidR="00231C17" w:rsidRPr="002027B5" w:rsidRDefault="00231C17" w:rsidP="00231C17">
      <w:pPr>
        <w:rPr>
          <w:rFonts w:ascii="Verdana" w:hAnsi="Verdana"/>
          <w:i/>
          <w:iCs/>
          <w:sz w:val="18"/>
          <w:szCs w:val="18"/>
        </w:rPr>
      </w:pPr>
      <w:r w:rsidRPr="002027B5">
        <w:rPr>
          <w:rFonts w:ascii="Verdana" w:hAnsi="Verdana"/>
          <w:i/>
          <w:iCs/>
          <w:sz w:val="18"/>
          <w:szCs w:val="18"/>
        </w:rPr>
        <w:t xml:space="preserve">Please tell us about yourself. </w:t>
      </w:r>
      <w:r w:rsidR="00202AA7" w:rsidRPr="002027B5">
        <w:rPr>
          <w:rFonts w:ascii="Verdana" w:hAnsi="Verdana"/>
          <w:i/>
          <w:iCs/>
          <w:sz w:val="18"/>
          <w:szCs w:val="18"/>
        </w:rPr>
        <w:t>You do not have to answer any of these questions</w:t>
      </w:r>
      <w:r w:rsidR="009C617C" w:rsidRPr="002027B5">
        <w:rPr>
          <w:rFonts w:ascii="Verdana" w:hAnsi="Verdana"/>
          <w:i/>
          <w:iCs/>
          <w:sz w:val="18"/>
          <w:szCs w:val="18"/>
        </w:rPr>
        <w:t>. The categories come from the UK Office for National Statistics.</w:t>
      </w:r>
    </w:p>
    <w:p w14:paraId="662E8665" w14:textId="77777777" w:rsidR="00231C17" w:rsidRPr="008B46E1" w:rsidRDefault="00231C17" w:rsidP="00231C17">
      <w:pPr>
        <w:rPr>
          <w:rFonts w:ascii="Verdana" w:hAnsi="Verdana"/>
          <w:sz w:val="20"/>
        </w:rPr>
      </w:pPr>
    </w:p>
    <w:p w14:paraId="08BF6693" w14:textId="5435A0B5" w:rsidR="00B95F39" w:rsidRPr="00C50780" w:rsidRDefault="00FA1DE3" w:rsidP="00C50780">
      <w:pPr>
        <w:pStyle w:val="ListParagraph"/>
        <w:numPr>
          <w:ilvl w:val="0"/>
          <w:numId w:val="11"/>
        </w:numPr>
        <w:spacing w:after="120"/>
        <w:ind w:left="284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 xml:space="preserve">My age is: </w:t>
      </w:r>
      <w:r w:rsidR="00231C17" w:rsidRPr="008B46E1">
        <w:rPr>
          <w:rFonts w:ascii="Verdana" w:hAnsi="Verdana"/>
          <w:sz w:val="20"/>
          <w:szCs w:val="20"/>
        </w:rPr>
        <w:t xml:space="preserve"> ________</w:t>
      </w:r>
      <w:r w:rsidR="00404968" w:rsidRPr="008B46E1">
        <w:rPr>
          <w:rFonts w:ascii="Verdana" w:hAnsi="Verdana"/>
          <w:sz w:val="20"/>
          <w:szCs w:val="20"/>
        </w:rPr>
        <w:t xml:space="preserve"> years old</w:t>
      </w:r>
      <w:r w:rsidRPr="008B46E1">
        <w:rPr>
          <w:rFonts w:ascii="Verdana" w:hAnsi="Verdana"/>
          <w:sz w:val="20"/>
          <w:szCs w:val="20"/>
        </w:rPr>
        <w:t xml:space="preserve"> 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31C17" w:rsidRPr="008B46E1" w14:paraId="1505B45B" w14:textId="77777777" w:rsidTr="003C5DE9">
        <w:tc>
          <w:tcPr>
            <w:tcW w:w="9498" w:type="dxa"/>
            <w:gridSpan w:val="3"/>
          </w:tcPr>
          <w:p w14:paraId="2C2B526C" w14:textId="4005C917" w:rsidR="00231C17" w:rsidRPr="008B46E1" w:rsidRDefault="00FA1DE3" w:rsidP="00F31319">
            <w:pPr>
              <w:pStyle w:val="ListParagraph"/>
              <w:numPr>
                <w:ilvl w:val="0"/>
                <w:numId w:val="11"/>
              </w:numPr>
              <w:spacing w:after="0"/>
              <w:ind w:left="464"/>
              <w:rPr>
                <w:rFonts w:ascii="Verdana" w:hAnsi="Verdana"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231C17" w:rsidRPr="008B46E1" w14:paraId="384958EC" w14:textId="77777777" w:rsidTr="00177EAA">
        <w:trPr>
          <w:trHeight w:val="397"/>
        </w:trPr>
        <w:tc>
          <w:tcPr>
            <w:tcW w:w="3166" w:type="dxa"/>
            <w:vAlign w:val="center"/>
          </w:tcPr>
          <w:p w14:paraId="16E4C69A" w14:textId="4D5CF470" w:rsidR="00231C17" w:rsidRPr="008B46E1" w:rsidRDefault="00231C17" w:rsidP="003C5DE9">
            <w:pPr>
              <w:ind w:left="606"/>
            </w:pPr>
            <w:r w:rsidRPr="2E724F23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2E724F23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680E667E" w:rsidRPr="2E724F23">
              <w:rPr>
                <w:rFonts w:ascii="Verdana" w:hAnsi="Verdana"/>
                <w:sz w:val="20"/>
              </w:rPr>
              <w:t>Girl</w:t>
            </w:r>
          </w:p>
        </w:tc>
        <w:tc>
          <w:tcPr>
            <w:tcW w:w="3166" w:type="dxa"/>
            <w:vAlign w:val="center"/>
          </w:tcPr>
          <w:p w14:paraId="61A3B69E" w14:textId="317D3455" w:rsidR="00231C17" w:rsidRPr="008B46E1" w:rsidRDefault="00231C17" w:rsidP="003C5DE9">
            <w:pPr>
              <w:ind w:left="417"/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BFDA9" w:rsidRPr="2E724F23">
              <w:rPr>
                <w:rFonts w:ascii="Verdana" w:hAnsi="Verdana"/>
                <w:sz w:val="20"/>
              </w:rPr>
              <w:t>Boy</w:t>
            </w:r>
          </w:p>
        </w:tc>
        <w:tc>
          <w:tcPr>
            <w:tcW w:w="3166" w:type="dxa"/>
            <w:vAlign w:val="center"/>
          </w:tcPr>
          <w:p w14:paraId="60A1BFD6" w14:textId="26E7169B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C50780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C50780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Non-binary</w:t>
            </w:r>
          </w:p>
        </w:tc>
      </w:tr>
      <w:tr w:rsidR="00231C17" w:rsidRPr="008B46E1" w14:paraId="3AA26223" w14:textId="77777777" w:rsidTr="00177EAA">
        <w:trPr>
          <w:trHeight w:val="397"/>
        </w:trPr>
        <w:tc>
          <w:tcPr>
            <w:tcW w:w="3166" w:type="dxa"/>
            <w:vAlign w:val="center"/>
          </w:tcPr>
          <w:p w14:paraId="70E529F3" w14:textId="2F0F044D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 xml:space="preserve">Prefer not to say </w:t>
            </w:r>
          </w:p>
        </w:tc>
        <w:tc>
          <w:tcPr>
            <w:tcW w:w="3166" w:type="dxa"/>
            <w:vAlign w:val="center"/>
          </w:tcPr>
          <w:p w14:paraId="228755C7" w14:textId="22B146E9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3166" w:type="dxa"/>
            <w:vAlign w:val="center"/>
          </w:tcPr>
          <w:p w14:paraId="3CF26891" w14:textId="77777777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231C17" w:rsidRPr="008B46E1" w14:paraId="26B9AA51" w14:textId="77777777" w:rsidTr="00177EAA">
        <w:trPr>
          <w:trHeight w:val="397"/>
        </w:trPr>
        <w:tc>
          <w:tcPr>
            <w:tcW w:w="9498" w:type="dxa"/>
            <w:gridSpan w:val="3"/>
            <w:vAlign w:val="center"/>
          </w:tcPr>
          <w:p w14:paraId="029B9BEE" w14:textId="60505A57" w:rsidR="00231C17" w:rsidRPr="008B46E1" w:rsidRDefault="00231C17" w:rsidP="003C5DE9">
            <w:pPr>
              <w:ind w:left="606"/>
              <w:rPr>
                <w:rFonts w:ascii="Verdana" w:eastAsia="Symbol" w:hAnsi="Verdana" w:cs="Symbol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15A64468" w:rsidRPr="2E724F23">
              <w:rPr>
                <w:rFonts w:ascii="Verdana" w:eastAsia="Verdana" w:hAnsi="Verdana" w:cs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  <w:tr w:rsidR="00231C17" w:rsidRPr="008B46E1" w14:paraId="75BA2223" w14:textId="77777777" w:rsidTr="003C5DE9">
        <w:trPr>
          <w:trHeight w:val="285"/>
        </w:trPr>
        <w:tc>
          <w:tcPr>
            <w:tcW w:w="9498" w:type="dxa"/>
            <w:gridSpan w:val="3"/>
            <w:vAlign w:val="center"/>
          </w:tcPr>
          <w:p w14:paraId="3BC7A963" w14:textId="71D4C86B" w:rsidR="00231C17" w:rsidRPr="008B46E1" w:rsidRDefault="00FA1DE3" w:rsidP="00C50780">
            <w:pPr>
              <w:pStyle w:val="ListParagraph"/>
              <w:numPr>
                <w:ilvl w:val="0"/>
                <w:numId w:val="11"/>
              </w:numPr>
              <w:spacing w:before="120" w:after="0"/>
              <w:ind w:left="459" w:hanging="357"/>
              <w:contextualSpacing w:val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</w:t>
            </w:r>
            <w:r w:rsidR="00052DB2">
              <w:rPr>
                <w:rFonts w:ascii="Verdana" w:hAnsi="Verdana"/>
                <w:b/>
                <w:bCs/>
                <w:sz w:val="20"/>
                <w:szCs w:val="20"/>
              </w:rPr>
              <w:t xml:space="preserve"> ethnicity</w:t>
            </w: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as:</w:t>
            </w:r>
          </w:p>
        </w:tc>
      </w:tr>
      <w:tr w:rsidR="00231C17" w:rsidRPr="008B46E1" w14:paraId="0833F807" w14:textId="77777777" w:rsidTr="003C5DE9">
        <w:trPr>
          <w:trHeight w:val="398"/>
        </w:trPr>
        <w:tc>
          <w:tcPr>
            <w:tcW w:w="3166" w:type="dxa"/>
            <w:vAlign w:val="center"/>
          </w:tcPr>
          <w:p w14:paraId="00BC9D7E" w14:textId="455B56C9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Asian</w:t>
            </w:r>
          </w:p>
        </w:tc>
        <w:tc>
          <w:tcPr>
            <w:tcW w:w="3166" w:type="dxa"/>
            <w:vAlign w:val="center"/>
          </w:tcPr>
          <w:p w14:paraId="5EF29927" w14:textId="3E503630" w:rsidR="00231C17" w:rsidRPr="008B46E1" w:rsidRDefault="00231C17" w:rsidP="00177EAA">
            <w:pPr>
              <w:ind w:left="420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Black</w:t>
            </w:r>
          </w:p>
        </w:tc>
        <w:tc>
          <w:tcPr>
            <w:tcW w:w="3166" w:type="dxa"/>
            <w:vAlign w:val="center"/>
          </w:tcPr>
          <w:p w14:paraId="1BEA57B8" w14:textId="378841DF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Mixed</w:t>
            </w:r>
          </w:p>
        </w:tc>
      </w:tr>
      <w:tr w:rsidR="00231C17" w:rsidRPr="008B46E1" w14:paraId="0DF62974" w14:textId="77777777" w:rsidTr="003C5DE9">
        <w:trPr>
          <w:trHeight w:val="397"/>
        </w:trPr>
        <w:tc>
          <w:tcPr>
            <w:tcW w:w="3166" w:type="dxa"/>
            <w:vAlign w:val="center"/>
          </w:tcPr>
          <w:p w14:paraId="4CBED146" w14:textId="0B611A42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White</w:t>
            </w:r>
          </w:p>
        </w:tc>
        <w:tc>
          <w:tcPr>
            <w:tcW w:w="3166" w:type="dxa"/>
            <w:vAlign w:val="center"/>
          </w:tcPr>
          <w:p w14:paraId="4F6F5521" w14:textId="6E4CE934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Prefer not to say</w:t>
            </w:r>
          </w:p>
        </w:tc>
        <w:tc>
          <w:tcPr>
            <w:tcW w:w="3166" w:type="dxa"/>
            <w:vAlign w:val="center"/>
          </w:tcPr>
          <w:p w14:paraId="7D219FA3" w14:textId="5C1D3D14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</w:tr>
      <w:tr w:rsidR="00231C17" w:rsidRPr="008B46E1" w14:paraId="3525D7CC" w14:textId="77777777" w:rsidTr="003C5DE9">
        <w:trPr>
          <w:trHeight w:val="397"/>
        </w:trPr>
        <w:tc>
          <w:tcPr>
            <w:tcW w:w="9498" w:type="dxa"/>
            <w:gridSpan w:val="3"/>
            <w:vAlign w:val="center"/>
          </w:tcPr>
          <w:p w14:paraId="37A0F6B9" w14:textId="7E123370" w:rsidR="00231C17" w:rsidRPr="008B46E1" w:rsidRDefault="00231C17" w:rsidP="003C5DE9">
            <w:p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8B46E1">
              <w:rPr>
                <w:rFonts w:ascii="Verdana" w:eastAsia="Symbol" w:hAnsi="Verdana" w:cs="Symbol"/>
                <w:b/>
                <w:bCs/>
                <w:sz w:val="20"/>
              </w:rPr>
              <w:t xml:space="preserve"> </w:t>
            </w: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4D69FA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</w:tbl>
    <w:p w14:paraId="536A367F" w14:textId="6096B887" w:rsidR="0023394A" w:rsidRPr="008B46E1" w:rsidRDefault="00231C17" w:rsidP="00177EAA">
      <w:pPr>
        <w:spacing w:before="120"/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sz w:val="20"/>
        </w:rPr>
        <w:t>Thank you for your time!</w:t>
      </w:r>
    </w:p>
    <w:sectPr w:rsidR="0023394A" w:rsidRPr="008B46E1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3CFD7" w14:textId="77777777" w:rsidR="00BA5196" w:rsidRDefault="00BA5196" w:rsidP="001475CB">
      <w:pPr>
        <w:spacing w:line="240" w:lineRule="auto"/>
      </w:pPr>
      <w:r>
        <w:separator/>
      </w:r>
    </w:p>
  </w:endnote>
  <w:endnote w:type="continuationSeparator" w:id="0">
    <w:p w14:paraId="73B3C01A" w14:textId="77777777" w:rsidR="00BA5196" w:rsidRDefault="00BA5196" w:rsidP="001475CB">
      <w:pPr>
        <w:spacing w:line="240" w:lineRule="auto"/>
      </w:pPr>
      <w:r>
        <w:continuationSeparator/>
      </w:r>
    </w:p>
  </w:endnote>
  <w:endnote w:type="continuationNotice" w:id="1">
    <w:p w14:paraId="3E510CAD" w14:textId="77777777" w:rsidR="00BA5196" w:rsidRDefault="00BA51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Book-Roman">
    <w:altName w:val="Calibri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CA7A4" w14:textId="77777777" w:rsidR="00BA5196" w:rsidRDefault="00BA5196" w:rsidP="001475CB">
      <w:pPr>
        <w:spacing w:line="240" w:lineRule="auto"/>
      </w:pPr>
      <w:r>
        <w:separator/>
      </w:r>
    </w:p>
  </w:footnote>
  <w:footnote w:type="continuationSeparator" w:id="0">
    <w:p w14:paraId="15BAF924" w14:textId="77777777" w:rsidR="00BA5196" w:rsidRDefault="00BA5196" w:rsidP="001475CB">
      <w:pPr>
        <w:spacing w:line="240" w:lineRule="auto"/>
      </w:pPr>
      <w:r>
        <w:continuationSeparator/>
      </w:r>
    </w:p>
  </w:footnote>
  <w:footnote w:type="continuationNotice" w:id="1">
    <w:p w14:paraId="0396535A" w14:textId="77777777" w:rsidR="00BA5196" w:rsidRDefault="00BA519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5F7CEC" w:rsidRPr="00D53AC7" w:rsidRDefault="005F7CEC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5F7CEC" w:rsidRDefault="005F7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3CF"/>
    <w:multiLevelType w:val="hybridMultilevel"/>
    <w:tmpl w:val="4F0A82BE"/>
    <w:lvl w:ilvl="0" w:tplc="6FA215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2C9"/>
    <w:multiLevelType w:val="hybridMultilevel"/>
    <w:tmpl w:val="DEA4D638"/>
    <w:lvl w:ilvl="0" w:tplc="2BFE162C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E6B"/>
    <w:multiLevelType w:val="hybridMultilevel"/>
    <w:tmpl w:val="A0BE41EE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46D0"/>
    <w:multiLevelType w:val="hybridMultilevel"/>
    <w:tmpl w:val="B846ED38"/>
    <w:lvl w:ilvl="0" w:tplc="2C5E8EFE">
      <w:start w:val="1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A0D"/>
    <w:multiLevelType w:val="hybridMultilevel"/>
    <w:tmpl w:val="F9AE0C9A"/>
    <w:lvl w:ilvl="0" w:tplc="954AA0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FAA"/>
    <w:multiLevelType w:val="hybridMultilevel"/>
    <w:tmpl w:val="173836F6"/>
    <w:lvl w:ilvl="0" w:tplc="A29CA8F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2CF"/>
    <w:multiLevelType w:val="hybridMultilevel"/>
    <w:tmpl w:val="7E169A56"/>
    <w:lvl w:ilvl="0" w:tplc="07F47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668E6"/>
    <w:multiLevelType w:val="hybridMultilevel"/>
    <w:tmpl w:val="DDD02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2460">
    <w:abstractNumId w:val="7"/>
  </w:num>
  <w:num w:numId="2" w16cid:durableId="1294674701">
    <w:abstractNumId w:val="2"/>
  </w:num>
  <w:num w:numId="3" w16cid:durableId="1442796113">
    <w:abstractNumId w:val="6"/>
  </w:num>
  <w:num w:numId="4" w16cid:durableId="1501848590">
    <w:abstractNumId w:val="0"/>
  </w:num>
  <w:num w:numId="5" w16cid:durableId="161437715">
    <w:abstractNumId w:val="1"/>
  </w:num>
  <w:num w:numId="6" w16cid:durableId="1713267868">
    <w:abstractNumId w:val="3"/>
  </w:num>
  <w:num w:numId="7" w16cid:durableId="1810052324">
    <w:abstractNumId w:val="4"/>
  </w:num>
  <w:num w:numId="8" w16cid:durableId="236210792">
    <w:abstractNumId w:val="10"/>
  </w:num>
  <w:num w:numId="9" w16cid:durableId="260796296">
    <w:abstractNumId w:val="5"/>
  </w:num>
  <w:num w:numId="10" w16cid:durableId="627321829">
    <w:abstractNumId w:val="9"/>
  </w:num>
  <w:num w:numId="11" w16cid:durableId="759375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4C9C"/>
    <w:rsid w:val="000238C7"/>
    <w:rsid w:val="00027038"/>
    <w:rsid w:val="00030446"/>
    <w:rsid w:val="00031993"/>
    <w:rsid w:val="00040B03"/>
    <w:rsid w:val="00043D4E"/>
    <w:rsid w:val="00052DB2"/>
    <w:rsid w:val="00065379"/>
    <w:rsid w:val="00076719"/>
    <w:rsid w:val="000774A8"/>
    <w:rsid w:val="00077C5B"/>
    <w:rsid w:val="00093608"/>
    <w:rsid w:val="00093A4F"/>
    <w:rsid w:val="000D0A85"/>
    <w:rsid w:val="000D4EC2"/>
    <w:rsid w:val="000E181D"/>
    <w:rsid w:val="000E25EC"/>
    <w:rsid w:val="000E5534"/>
    <w:rsid w:val="000F1626"/>
    <w:rsid w:val="000F6D8E"/>
    <w:rsid w:val="000F799F"/>
    <w:rsid w:val="00104AB2"/>
    <w:rsid w:val="00122135"/>
    <w:rsid w:val="0012274A"/>
    <w:rsid w:val="001269EB"/>
    <w:rsid w:val="00136BCE"/>
    <w:rsid w:val="00143D65"/>
    <w:rsid w:val="00145063"/>
    <w:rsid w:val="00146E1C"/>
    <w:rsid w:val="001475CB"/>
    <w:rsid w:val="00150AA4"/>
    <w:rsid w:val="00151218"/>
    <w:rsid w:val="00154888"/>
    <w:rsid w:val="00164AF5"/>
    <w:rsid w:val="0017258E"/>
    <w:rsid w:val="0017383A"/>
    <w:rsid w:val="00175AF3"/>
    <w:rsid w:val="00177EAA"/>
    <w:rsid w:val="0018246F"/>
    <w:rsid w:val="00192139"/>
    <w:rsid w:val="00192BAF"/>
    <w:rsid w:val="00196B25"/>
    <w:rsid w:val="001A7174"/>
    <w:rsid w:val="001BFDA9"/>
    <w:rsid w:val="001C7266"/>
    <w:rsid w:val="001D1F21"/>
    <w:rsid w:val="001E0C71"/>
    <w:rsid w:val="001E319E"/>
    <w:rsid w:val="001E3FE8"/>
    <w:rsid w:val="001E47D9"/>
    <w:rsid w:val="001E4FD6"/>
    <w:rsid w:val="0020013E"/>
    <w:rsid w:val="002027B5"/>
    <w:rsid w:val="00202AA7"/>
    <w:rsid w:val="00205B2A"/>
    <w:rsid w:val="00207943"/>
    <w:rsid w:val="00210110"/>
    <w:rsid w:val="0021231C"/>
    <w:rsid w:val="002206D6"/>
    <w:rsid w:val="00226ABD"/>
    <w:rsid w:val="0023058D"/>
    <w:rsid w:val="00231C17"/>
    <w:rsid w:val="0023394A"/>
    <w:rsid w:val="00246743"/>
    <w:rsid w:val="00253FA2"/>
    <w:rsid w:val="0025479F"/>
    <w:rsid w:val="002642CD"/>
    <w:rsid w:val="0027006A"/>
    <w:rsid w:val="00275444"/>
    <w:rsid w:val="0027785A"/>
    <w:rsid w:val="0028405D"/>
    <w:rsid w:val="00285B9E"/>
    <w:rsid w:val="00293901"/>
    <w:rsid w:val="002A181C"/>
    <w:rsid w:val="002C0AC7"/>
    <w:rsid w:val="002C77BB"/>
    <w:rsid w:val="002E6F4E"/>
    <w:rsid w:val="00313D5E"/>
    <w:rsid w:val="00315F86"/>
    <w:rsid w:val="003221D4"/>
    <w:rsid w:val="0032472F"/>
    <w:rsid w:val="003260F3"/>
    <w:rsid w:val="003277FD"/>
    <w:rsid w:val="003414F9"/>
    <w:rsid w:val="00342A25"/>
    <w:rsid w:val="00351AFC"/>
    <w:rsid w:val="00362767"/>
    <w:rsid w:val="00367B14"/>
    <w:rsid w:val="00372C2A"/>
    <w:rsid w:val="003742A5"/>
    <w:rsid w:val="00381CB8"/>
    <w:rsid w:val="00387A3D"/>
    <w:rsid w:val="003907CE"/>
    <w:rsid w:val="00392CD2"/>
    <w:rsid w:val="003B2C5D"/>
    <w:rsid w:val="003B54DD"/>
    <w:rsid w:val="003B733B"/>
    <w:rsid w:val="003B7E36"/>
    <w:rsid w:val="003C33A1"/>
    <w:rsid w:val="003C5DE9"/>
    <w:rsid w:val="003D2DDC"/>
    <w:rsid w:val="003D2E13"/>
    <w:rsid w:val="003E23B8"/>
    <w:rsid w:val="003E5FFA"/>
    <w:rsid w:val="00400763"/>
    <w:rsid w:val="00403E93"/>
    <w:rsid w:val="00404968"/>
    <w:rsid w:val="004150CC"/>
    <w:rsid w:val="0043473D"/>
    <w:rsid w:val="00443B46"/>
    <w:rsid w:val="004513AD"/>
    <w:rsid w:val="00451538"/>
    <w:rsid w:val="00465BB3"/>
    <w:rsid w:val="00487A59"/>
    <w:rsid w:val="004A1AF4"/>
    <w:rsid w:val="004A5CC3"/>
    <w:rsid w:val="004C088F"/>
    <w:rsid w:val="004C2295"/>
    <w:rsid w:val="004C7656"/>
    <w:rsid w:val="004D69FA"/>
    <w:rsid w:val="004D73E4"/>
    <w:rsid w:val="004E5E7F"/>
    <w:rsid w:val="004F6D01"/>
    <w:rsid w:val="005011C8"/>
    <w:rsid w:val="00516718"/>
    <w:rsid w:val="0052063A"/>
    <w:rsid w:val="005238CF"/>
    <w:rsid w:val="00531C1C"/>
    <w:rsid w:val="0054152A"/>
    <w:rsid w:val="00544409"/>
    <w:rsid w:val="00550127"/>
    <w:rsid w:val="005749BE"/>
    <w:rsid w:val="0057760E"/>
    <w:rsid w:val="00577F77"/>
    <w:rsid w:val="005829C1"/>
    <w:rsid w:val="005B06C5"/>
    <w:rsid w:val="005B124E"/>
    <w:rsid w:val="005B1A9F"/>
    <w:rsid w:val="005C1AFD"/>
    <w:rsid w:val="005F0B7C"/>
    <w:rsid w:val="005F7CEC"/>
    <w:rsid w:val="00604494"/>
    <w:rsid w:val="00607D0F"/>
    <w:rsid w:val="00617E8C"/>
    <w:rsid w:val="006205AA"/>
    <w:rsid w:val="00637B23"/>
    <w:rsid w:val="00644D75"/>
    <w:rsid w:val="0066070C"/>
    <w:rsid w:val="00662A90"/>
    <w:rsid w:val="00662DD4"/>
    <w:rsid w:val="00664407"/>
    <w:rsid w:val="006729E1"/>
    <w:rsid w:val="00674697"/>
    <w:rsid w:val="0067646B"/>
    <w:rsid w:val="00686EAF"/>
    <w:rsid w:val="00690B53"/>
    <w:rsid w:val="006B5355"/>
    <w:rsid w:val="006B61A8"/>
    <w:rsid w:val="006B7F63"/>
    <w:rsid w:val="006C48E6"/>
    <w:rsid w:val="006D233B"/>
    <w:rsid w:val="006D3AB1"/>
    <w:rsid w:val="006E0E17"/>
    <w:rsid w:val="006E0E40"/>
    <w:rsid w:val="006F1A18"/>
    <w:rsid w:val="006F60BA"/>
    <w:rsid w:val="0070692B"/>
    <w:rsid w:val="00707105"/>
    <w:rsid w:val="0071348E"/>
    <w:rsid w:val="00725DE2"/>
    <w:rsid w:val="00731416"/>
    <w:rsid w:val="00745F81"/>
    <w:rsid w:val="007477FD"/>
    <w:rsid w:val="007536A9"/>
    <w:rsid w:val="007575F3"/>
    <w:rsid w:val="00774DDC"/>
    <w:rsid w:val="00781F26"/>
    <w:rsid w:val="007869C7"/>
    <w:rsid w:val="00794684"/>
    <w:rsid w:val="007961B7"/>
    <w:rsid w:val="007A2AFA"/>
    <w:rsid w:val="007A2C5B"/>
    <w:rsid w:val="007A5775"/>
    <w:rsid w:val="007B6ACC"/>
    <w:rsid w:val="007B7AF1"/>
    <w:rsid w:val="007C63CF"/>
    <w:rsid w:val="007D4309"/>
    <w:rsid w:val="007D47B5"/>
    <w:rsid w:val="007F1B2C"/>
    <w:rsid w:val="007F55C7"/>
    <w:rsid w:val="00810E9F"/>
    <w:rsid w:val="008231B5"/>
    <w:rsid w:val="00827D20"/>
    <w:rsid w:val="00830C7F"/>
    <w:rsid w:val="00846804"/>
    <w:rsid w:val="00870E69"/>
    <w:rsid w:val="00880852"/>
    <w:rsid w:val="0088507A"/>
    <w:rsid w:val="00892894"/>
    <w:rsid w:val="008B46E1"/>
    <w:rsid w:val="008B7E4B"/>
    <w:rsid w:val="008C2278"/>
    <w:rsid w:val="008C2EB8"/>
    <w:rsid w:val="008D397B"/>
    <w:rsid w:val="008D4A10"/>
    <w:rsid w:val="008F11E7"/>
    <w:rsid w:val="008F783B"/>
    <w:rsid w:val="00902CA7"/>
    <w:rsid w:val="0090610A"/>
    <w:rsid w:val="009153A1"/>
    <w:rsid w:val="00916888"/>
    <w:rsid w:val="00922AE0"/>
    <w:rsid w:val="009272D2"/>
    <w:rsid w:val="00932101"/>
    <w:rsid w:val="009337E0"/>
    <w:rsid w:val="00947AAC"/>
    <w:rsid w:val="00956EAD"/>
    <w:rsid w:val="00967090"/>
    <w:rsid w:val="00973AC2"/>
    <w:rsid w:val="009910D5"/>
    <w:rsid w:val="009932CD"/>
    <w:rsid w:val="00993FC0"/>
    <w:rsid w:val="009A15C2"/>
    <w:rsid w:val="009B4B47"/>
    <w:rsid w:val="009B5456"/>
    <w:rsid w:val="009B6D7E"/>
    <w:rsid w:val="009B6DC9"/>
    <w:rsid w:val="009B7B3E"/>
    <w:rsid w:val="009C0AD5"/>
    <w:rsid w:val="009C3456"/>
    <w:rsid w:val="009C617C"/>
    <w:rsid w:val="009C69E2"/>
    <w:rsid w:val="009D2C30"/>
    <w:rsid w:val="009E13A2"/>
    <w:rsid w:val="009E317D"/>
    <w:rsid w:val="009F0B96"/>
    <w:rsid w:val="009F77FD"/>
    <w:rsid w:val="00A07AAE"/>
    <w:rsid w:val="00A10449"/>
    <w:rsid w:val="00A10CDC"/>
    <w:rsid w:val="00A24122"/>
    <w:rsid w:val="00A47859"/>
    <w:rsid w:val="00A54122"/>
    <w:rsid w:val="00A54E30"/>
    <w:rsid w:val="00A576D8"/>
    <w:rsid w:val="00A6107D"/>
    <w:rsid w:val="00A7466D"/>
    <w:rsid w:val="00A85197"/>
    <w:rsid w:val="00AA17FC"/>
    <w:rsid w:val="00AA3911"/>
    <w:rsid w:val="00AB0631"/>
    <w:rsid w:val="00AB07F9"/>
    <w:rsid w:val="00AB0CB8"/>
    <w:rsid w:val="00AB5504"/>
    <w:rsid w:val="00AC58A9"/>
    <w:rsid w:val="00AD1B71"/>
    <w:rsid w:val="00AE2E29"/>
    <w:rsid w:val="00AE6BBA"/>
    <w:rsid w:val="00B00ED1"/>
    <w:rsid w:val="00B02795"/>
    <w:rsid w:val="00B11E8D"/>
    <w:rsid w:val="00B134A5"/>
    <w:rsid w:val="00B2199E"/>
    <w:rsid w:val="00B31335"/>
    <w:rsid w:val="00B345AF"/>
    <w:rsid w:val="00B35602"/>
    <w:rsid w:val="00B43994"/>
    <w:rsid w:val="00B46517"/>
    <w:rsid w:val="00B4698B"/>
    <w:rsid w:val="00B50A9F"/>
    <w:rsid w:val="00B55674"/>
    <w:rsid w:val="00B667F0"/>
    <w:rsid w:val="00B734A3"/>
    <w:rsid w:val="00B744CF"/>
    <w:rsid w:val="00B90095"/>
    <w:rsid w:val="00B903D4"/>
    <w:rsid w:val="00B95F39"/>
    <w:rsid w:val="00B974B2"/>
    <w:rsid w:val="00BA1B99"/>
    <w:rsid w:val="00BA5196"/>
    <w:rsid w:val="00BA5587"/>
    <w:rsid w:val="00BB42D3"/>
    <w:rsid w:val="00BB7F47"/>
    <w:rsid w:val="00BC2E17"/>
    <w:rsid w:val="00BC5041"/>
    <w:rsid w:val="00BC6048"/>
    <w:rsid w:val="00BD4F22"/>
    <w:rsid w:val="00BD6831"/>
    <w:rsid w:val="00BE1EF8"/>
    <w:rsid w:val="00BE6034"/>
    <w:rsid w:val="00C04D95"/>
    <w:rsid w:val="00C14C29"/>
    <w:rsid w:val="00C176B8"/>
    <w:rsid w:val="00C41042"/>
    <w:rsid w:val="00C50780"/>
    <w:rsid w:val="00C56129"/>
    <w:rsid w:val="00C5682A"/>
    <w:rsid w:val="00C63482"/>
    <w:rsid w:val="00C67E0E"/>
    <w:rsid w:val="00C72A39"/>
    <w:rsid w:val="00C873BF"/>
    <w:rsid w:val="00CA4BBA"/>
    <w:rsid w:val="00CC414E"/>
    <w:rsid w:val="00CD2358"/>
    <w:rsid w:val="00CD4CD0"/>
    <w:rsid w:val="00CE0A81"/>
    <w:rsid w:val="00CE219A"/>
    <w:rsid w:val="00CF3986"/>
    <w:rsid w:val="00D03383"/>
    <w:rsid w:val="00D03441"/>
    <w:rsid w:val="00D04F6E"/>
    <w:rsid w:val="00D06C67"/>
    <w:rsid w:val="00D0735D"/>
    <w:rsid w:val="00D11BEC"/>
    <w:rsid w:val="00D142BD"/>
    <w:rsid w:val="00D23BF6"/>
    <w:rsid w:val="00D30AA9"/>
    <w:rsid w:val="00D3276F"/>
    <w:rsid w:val="00D340EE"/>
    <w:rsid w:val="00D345E2"/>
    <w:rsid w:val="00D3778D"/>
    <w:rsid w:val="00D41DA4"/>
    <w:rsid w:val="00D46B6C"/>
    <w:rsid w:val="00D53491"/>
    <w:rsid w:val="00D53AC7"/>
    <w:rsid w:val="00D61B02"/>
    <w:rsid w:val="00D6369B"/>
    <w:rsid w:val="00D84719"/>
    <w:rsid w:val="00D85271"/>
    <w:rsid w:val="00D948EF"/>
    <w:rsid w:val="00D9526B"/>
    <w:rsid w:val="00DA64C9"/>
    <w:rsid w:val="00DB7867"/>
    <w:rsid w:val="00DD3E43"/>
    <w:rsid w:val="00DD61D6"/>
    <w:rsid w:val="00DE032F"/>
    <w:rsid w:val="00DE2B05"/>
    <w:rsid w:val="00DE39A0"/>
    <w:rsid w:val="00DE744A"/>
    <w:rsid w:val="00DF0260"/>
    <w:rsid w:val="00E14AF5"/>
    <w:rsid w:val="00E15534"/>
    <w:rsid w:val="00E237B0"/>
    <w:rsid w:val="00E26B81"/>
    <w:rsid w:val="00E3580A"/>
    <w:rsid w:val="00E40CAC"/>
    <w:rsid w:val="00E502A8"/>
    <w:rsid w:val="00E7183D"/>
    <w:rsid w:val="00E74D19"/>
    <w:rsid w:val="00E821A8"/>
    <w:rsid w:val="00E8726D"/>
    <w:rsid w:val="00EB1712"/>
    <w:rsid w:val="00EC39C1"/>
    <w:rsid w:val="00EE3E20"/>
    <w:rsid w:val="00EE3FE5"/>
    <w:rsid w:val="00EF1F2F"/>
    <w:rsid w:val="00EF3AB3"/>
    <w:rsid w:val="00F020DB"/>
    <w:rsid w:val="00F04D42"/>
    <w:rsid w:val="00F0591A"/>
    <w:rsid w:val="00F06BE1"/>
    <w:rsid w:val="00F13203"/>
    <w:rsid w:val="00F13F31"/>
    <w:rsid w:val="00F22CA5"/>
    <w:rsid w:val="00F31319"/>
    <w:rsid w:val="00F36D2F"/>
    <w:rsid w:val="00F40BB8"/>
    <w:rsid w:val="00F4122A"/>
    <w:rsid w:val="00F50432"/>
    <w:rsid w:val="00F60BDE"/>
    <w:rsid w:val="00F6197D"/>
    <w:rsid w:val="00F7517E"/>
    <w:rsid w:val="00FA1DE3"/>
    <w:rsid w:val="00FA2DF1"/>
    <w:rsid w:val="00FA445F"/>
    <w:rsid w:val="00FB0721"/>
    <w:rsid w:val="00FB17B2"/>
    <w:rsid w:val="00FB185B"/>
    <w:rsid w:val="00FB259B"/>
    <w:rsid w:val="00FB5719"/>
    <w:rsid w:val="00FD0D5B"/>
    <w:rsid w:val="00FE1E3A"/>
    <w:rsid w:val="00FE2D46"/>
    <w:rsid w:val="00FF5146"/>
    <w:rsid w:val="0D5888FC"/>
    <w:rsid w:val="15A64468"/>
    <w:rsid w:val="2C447DA4"/>
    <w:rsid w:val="2E724F23"/>
    <w:rsid w:val="634B55FC"/>
    <w:rsid w:val="67475798"/>
    <w:rsid w:val="680E667E"/>
    <w:rsid w:val="7782A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AA708D29-4434-4BEF-8B09-71FD5530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F470C1-4E16-48A6-BD2F-A0EF136DD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customXml/itemProps3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2274</Characters>
  <Application>Microsoft Office Word</Application>
  <DocSecurity>0</DocSecurity>
  <Lines>18</Lines>
  <Paragraphs>5</Paragraphs>
  <ScaleCrop>false</ScaleCrop>
  <Company>The Ri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6</cp:revision>
  <cp:lastPrinted>2018-02-01T22:38:00Z</cp:lastPrinted>
  <dcterms:created xsi:type="dcterms:W3CDTF">2026-10-01T11:14:00Z</dcterms:created>
  <dcterms:modified xsi:type="dcterms:W3CDTF">2026-10-02T13:33:00Z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