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54CEE" w14:textId="77777777" w:rsidR="0023617E" w:rsidRDefault="004F6D01" w:rsidP="5A05DFEE">
      <w:pPr>
        <w:tabs>
          <w:tab w:val="right" w:pos="7938"/>
        </w:tabs>
        <w:spacing w:line="240" w:lineRule="auto"/>
        <w:ind w:left="-170" w:right="-170"/>
        <w:jc w:val="center"/>
        <w:rPr>
          <w:rFonts w:ascii="Verdana" w:hAnsi="Verdana"/>
          <w:b/>
          <w:bCs/>
          <w:color w:val="000000" w:themeColor="text1"/>
          <w:sz w:val="20"/>
        </w:rPr>
      </w:pPr>
      <w:r w:rsidRPr="00D53AC7"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240" behindDoc="1" locked="0" layoutInCell="1" allowOverlap="1" wp14:anchorId="67401976" wp14:editId="63CA259F">
            <wp:simplePos x="0" y="0"/>
            <wp:positionH relativeFrom="margin">
              <wp:posOffset>-200025</wp:posOffset>
            </wp:positionH>
            <wp:positionV relativeFrom="page">
              <wp:posOffset>419100</wp:posOffset>
            </wp:positionV>
            <wp:extent cx="1466850" cy="572135"/>
            <wp:effectExtent l="0" t="0" r="0" b="0"/>
            <wp:wrapThrough wrapText="bothSides">
              <wp:wrapPolygon edited="0">
                <wp:start x="0" y="0"/>
                <wp:lineTo x="0" y="20857"/>
                <wp:lineTo x="21319" y="20857"/>
                <wp:lineTo x="21319" y="0"/>
                <wp:lineTo x="0" y="0"/>
              </wp:wrapPolygon>
            </wp:wrapThrough>
            <wp:docPr id="33358548" name="Picture 33358548" descr="Ri Masterclass Network logo cropped">
              <a:extLst xmlns:a="http://schemas.openxmlformats.org/drawingml/2006/main">
                <a:ext uri="{FF2B5EF4-FFF2-40B4-BE49-F238E27FC236}">
                  <a16:creationId xmlns:a16="http://schemas.microsoft.com/office/drawing/2014/main" id="{8DFE9105-C35E-4F95-BF01-CDA49DE66B6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i Masterclass Network logo cropp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57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7B3B3C4E" w:rsidRPr="5A05DFEE">
        <w:rPr>
          <w:rFonts w:ascii="Verdana" w:hAnsi="Verdana"/>
          <w:b/>
          <w:bCs/>
          <w:sz w:val="20"/>
        </w:rPr>
        <w:t>202</w:t>
      </w:r>
      <w:r w:rsidR="19230EAD" w:rsidRPr="5A05DFEE">
        <w:rPr>
          <w:rFonts w:ascii="Verdana" w:hAnsi="Verdana"/>
          <w:b/>
          <w:bCs/>
          <w:sz w:val="20"/>
        </w:rPr>
        <w:t>6</w:t>
      </w:r>
      <w:r w:rsidR="7B3B3C4E" w:rsidRPr="5A05DFEE">
        <w:rPr>
          <w:rFonts w:ascii="Verdana" w:hAnsi="Verdana"/>
          <w:b/>
          <w:bCs/>
          <w:sz w:val="20"/>
        </w:rPr>
        <w:t>/2</w:t>
      </w:r>
      <w:r w:rsidR="1D5F671D" w:rsidRPr="5A05DFEE">
        <w:rPr>
          <w:rFonts w:ascii="Verdana" w:hAnsi="Verdana"/>
          <w:b/>
          <w:bCs/>
          <w:sz w:val="20"/>
        </w:rPr>
        <w:t>7</w:t>
      </w:r>
      <w:r w:rsidR="7B3B3C4E" w:rsidRPr="5A05DFEE">
        <w:rPr>
          <w:rFonts w:ascii="Verdana" w:hAnsi="Verdana"/>
          <w:b/>
          <w:bCs/>
          <w:sz w:val="20"/>
        </w:rPr>
        <w:t xml:space="preserve"> </w:t>
      </w:r>
      <w:r w:rsidR="68A1CE38" w:rsidRPr="5A05DFEE">
        <w:rPr>
          <w:rFonts w:ascii="Verdana" w:hAnsi="Verdana"/>
          <w:b/>
          <w:bCs/>
          <w:sz w:val="20"/>
        </w:rPr>
        <w:t xml:space="preserve">Royal Institution </w:t>
      </w:r>
      <w:r w:rsidR="41641A5F" w:rsidRPr="00F650AA">
        <w:rPr>
          <w:rFonts w:ascii="Verdana" w:hAnsi="Verdana"/>
          <w:b/>
          <w:bCs/>
          <w:sz w:val="20"/>
        </w:rPr>
        <w:t xml:space="preserve">Primary </w:t>
      </w:r>
      <w:r w:rsidR="0023617E" w:rsidRPr="00F650AA">
        <w:rPr>
          <w:rFonts w:ascii="Verdana" w:hAnsi="Verdana"/>
          <w:b/>
          <w:bCs/>
          <w:sz w:val="20"/>
        </w:rPr>
        <w:t>Computer Science</w:t>
      </w:r>
      <w:r w:rsidR="0DEE0D9F" w:rsidRPr="00F650AA">
        <w:rPr>
          <w:rFonts w:ascii="Verdana" w:hAnsi="Verdana"/>
          <w:b/>
          <w:bCs/>
          <w:sz w:val="20"/>
        </w:rPr>
        <w:t xml:space="preserve"> </w:t>
      </w:r>
      <w:r w:rsidR="68A1CE38" w:rsidRPr="5A05DFEE">
        <w:rPr>
          <w:rFonts w:ascii="Verdana" w:hAnsi="Verdana"/>
          <w:b/>
          <w:bCs/>
          <w:color w:val="000000" w:themeColor="text1"/>
          <w:sz w:val="20"/>
        </w:rPr>
        <w:t>Masterclasses</w:t>
      </w:r>
      <w:r w:rsidR="7B6C7F3D" w:rsidRPr="5A05DFEE">
        <w:rPr>
          <w:rFonts w:ascii="Verdana" w:hAnsi="Verdana"/>
          <w:b/>
          <w:bCs/>
          <w:color w:val="000000" w:themeColor="text1"/>
          <w:sz w:val="20"/>
        </w:rPr>
        <w:t xml:space="preserve"> at </w:t>
      </w:r>
      <w:r w:rsidR="36904480" w:rsidRPr="5A05DFEE">
        <w:rPr>
          <w:rFonts w:ascii="Verdana" w:hAnsi="Verdana"/>
          <w:b/>
          <w:bCs/>
          <w:color w:val="FF0000"/>
          <w:sz w:val="20"/>
        </w:rPr>
        <w:t>[insert host venue name]</w:t>
      </w:r>
      <w:r w:rsidR="49CA915F" w:rsidRPr="5A05DFEE">
        <w:rPr>
          <w:rFonts w:ascii="Verdana" w:hAnsi="Verdana"/>
          <w:b/>
          <w:bCs/>
          <w:color w:val="000000" w:themeColor="text1"/>
          <w:sz w:val="20"/>
        </w:rPr>
        <w:t xml:space="preserve">: </w:t>
      </w:r>
    </w:p>
    <w:p w14:paraId="1E2803FE" w14:textId="4908294D" w:rsidR="009B6D7E" w:rsidRPr="00D3276F" w:rsidRDefault="0DEE0D9F" w:rsidP="5A05DFEE">
      <w:pPr>
        <w:tabs>
          <w:tab w:val="right" w:pos="7938"/>
        </w:tabs>
        <w:spacing w:line="240" w:lineRule="auto"/>
        <w:ind w:left="-170" w:right="-170"/>
        <w:jc w:val="center"/>
        <w:rPr>
          <w:rFonts w:ascii="Verdana" w:hAnsi="Verdana"/>
          <w:b/>
          <w:bCs/>
          <w:color w:val="000000" w:themeColor="text1"/>
          <w:sz w:val="20"/>
        </w:rPr>
      </w:pPr>
      <w:r w:rsidRPr="5A05DFEE">
        <w:rPr>
          <w:rFonts w:ascii="Verdana" w:hAnsi="Verdana"/>
          <w:b/>
          <w:bCs/>
          <w:color w:val="000000" w:themeColor="text1"/>
          <w:sz w:val="20"/>
        </w:rPr>
        <w:t>Pre-series</w:t>
      </w:r>
      <w:r w:rsidR="3BEF46C0" w:rsidRPr="5A05DFEE">
        <w:rPr>
          <w:rFonts w:ascii="Verdana" w:hAnsi="Verdana"/>
          <w:b/>
          <w:bCs/>
          <w:color w:val="000000" w:themeColor="text1"/>
          <w:sz w:val="20"/>
        </w:rPr>
        <w:t xml:space="preserve"> </w:t>
      </w:r>
      <w:r w:rsidR="6BE6E54E" w:rsidRPr="5A05DFEE">
        <w:rPr>
          <w:rFonts w:ascii="Verdana" w:hAnsi="Verdana"/>
          <w:b/>
          <w:bCs/>
          <w:color w:val="000000" w:themeColor="text1"/>
          <w:sz w:val="20"/>
        </w:rPr>
        <w:t>student survey</w:t>
      </w:r>
    </w:p>
    <w:p w14:paraId="7A0B4AF8" w14:textId="1A04A22C" w:rsidR="00EF1F2F" w:rsidRPr="00D53AC7" w:rsidRDefault="00EF1F2F" w:rsidP="009B6D7E">
      <w:pPr>
        <w:jc w:val="center"/>
        <w:rPr>
          <w:rFonts w:ascii="Verdana" w:hAnsi="Verdana"/>
          <w:b/>
          <w:sz w:val="20"/>
        </w:rPr>
      </w:pPr>
    </w:p>
    <w:p w14:paraId="37ACB80A" w14:textId="6D768B6B" w:rsidR="007575F3" w:rsidRPr="00200054" w:rsidRDefault="000D4EC2" w:rsidP="00F464B8">
      <w:pPr>
        <w:ind w:left="-284"/>
        <w:rPr>
          <w:rFonts w:ascii="Verdana" w:hAnsi="Verdana"/>
          <w:sz w:val="20"/>
        </w:rPr>
      </w:pPr>
      <w:r w:rsidRPr="7782A4A3">
        <w:rPr>
          <w:rFonts w:ascii="Verdana" w:eastAsia="Times New Roman" w:hAnsi="Verdana"/>
          <w:sz w:val="20"/>
        </w:rPr>
        <w:t>Thank you for signing up for the</w:t>
      </w:r>
      <w:r w:rsidR="009D5FE5">
        <w:rPr>
          <w:rFonts w:ascii="Verdana" w:eastAsia="Times New Roman" w:hAnsi="Verdana"/>
          <w:sz w:val="20"/>
        </w:rPr>
        <w:t>se</w:t>
      </w:r>
      <w:r w:rsidRPr="7782A4A3">
        <w:rPr>
          <w:rFonts w:ascii="Verdana" w:eastAsia="Times New Roman" w:hAnsi="Verdana"/>
          <w:sz w:val="20"/>
        </w:rPr>
        <w:t xml:space="preserve"> Royal Institution</w:t>
      </w:r>
      <w:r w:rsidR="009D5FE5">
        <w:rPr>
          <w:rFonts w:ascii="Verdana" w:eastAsia="Times New Roman" w:hAnsi="Verdana"/>
          <w:sz w:val="20"/>
        </w:rPr>
        <w:t xml:space="preserve"> </w:t>
      </w:r>
      <w:r w:rsidRPr="7782A4A3">
        <w:rPr>
          <w:rFonts w:ascii="Verdana" w:eastAsia="Times New Roman" w:hAnsi="Verdana"/>
          <w:sz w:val="20"/>
        </w:rPr>
        <w:t>Masterclasses. We are keen to hear your thoughts before and after the Masterclass series. The survey will take a few minutes</w:t>
      </w:r>
      <w:r w:rsidR="00226ABD" w:rsidRPr="7782A4A3">
        <w:rPr>
          <w:rFonts w:ascii="Verdana" w:eastAsia="Times New Roman" w:hAnsi="Verdana"/>
          <w:sz w:val="20"/>
        </w:rPr>
        <w:t>,</w:t>
      </w:r>
      <w:r w:rsidRPr="7782A4A3">
        <w:rPr>
          <w:rFonts w:ascii="Verdana" w:eastAsia="Times New Roman" w:hAnsi="Verdana"/>
          <w:sz w:val="20"/>
        </w:rPr>
        <w:t xml:space="preserve"> and responses are anonymous and optional </w:t>
      </w:r>
      <w:r w:rsidR="00226ABD" w:rsidRPr="7782A4A3">
        <w:rPr>
          <w:rFonts w:ascii="Verdana" w:eastAsia="Times New Roman" w:hAnsi="Verdana"/>
          <w:sz w:val="20"/>
        </w:rPr>
        <w:t>–</w:t>
      </w:r>
      <w:r w:rsidRPr="7782A4A3">
        <w:rPr>
          <w:rFonts w:ascii="Verdana" w:eastAsia="Times New Roman" w:hAnsi="Verdana"/>
          <w:sz w:val="20"/>
        </w:rPr>
        <w:t xml:space="preserve"> </w:t>
      </w:r>
      <w:r w:rsidR="00226ABD" w:rsidRPr="7782A4A3">
        <w:rPr>
          <w:rFonts w:ascii="Verdana" w:eastAsia="Times New Roman" w:hAnsi="Verdana"/>
          <w:sz w:val="20"/>
        </w:rPr>
        <w:t>thank you</w:t>
      </w:r>
      <w:r w:rsidRPr="7782A4A3">
        <w:rPr>
          <w:rFonts w:ascii="Verdana" w:eastAsia="Times New Roman" w:hAnsi="Verdana"/>
          <w:sz w:val="20"/>
        </w:rPr>
        <w:t xml:space="preserve"> for taking part!</w:t>
      </w:r>
      <w:r w:rsidR="00372C2A" w:rsidRPr="7782A4A3">
        <w:rPr>
          <w:rFonts w:ascii="Verdana" w:hAnsi="Verdana"/>
          <w:i/>
          <w:iCs/>
          <w:sz w:val="20"/>
        </w:rPr>
        <w:t xml:space="preserve"> </w:t>
      </w:r>
    </w:p>
    <w:p w14:paraId="0254EDEA" w14:textId="51461A33" w:rsidR="005E65C4" w:rsidRPr="00226ABD" w:rsidRDefault="005E65C4" w:rsidP="00226ABD">
      <w:pPr>
        <w:ind w:left="-284"/>
        <w:rPr>
          <w:rFonts w:ascii="Verdana" w:eastAsia="Times New Roman" w:hAnsi="Verdana"/>
          <w:bCs/>
          <w:sz w:val="20"/>
        </w:rPr>
      </w:pPr>
    </w:p>
    <w:tbl>
      <w:tblPr>
        <w:tblStyle w:val="TableGrid"/>
        <w:tblW w:w="9640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6"/>
        <w:gridCol w:w="3166"/>
        <w:gridCol w:w="3308"/>
      </w:tblGrid>
      <w:tr w:rsidR="00E52A64" w:rsidRPr="0032472F" w14:paraId="296ABE9D" w14:textId="77777777" w:rsidTr="005E65C4">
        <w:tc>
          <w:tcPr>
            <w:tcW w:w="9640" w:type="dxa"/>
            <w:gridSpan w:val="3"/>
          </w:tcPr>
          <w:p w14:paraId="2C0DD32A" w14:textId="7B84CF42" w:rsidR="00E52A64" w:rsidRPr="00AC58A9" w:rsidRDefault="00E52A64" w:rsidP="00E52A64">
            <w:pPr>
              <w:pStyle w:val="ListParagraph"/>
              <w:numPr>
                <w:ilvl w:val="0"/>
                <w:numId w:val="1"/>
              </w:numPr>
              <w:spacing w:after="0"/>
              <w:ind w:left="321"/>
              <w:rPr>
                <w:rFonts w:ascii="Verdana" w:hAnsi="Verdana"/>
                <w:b/>
                <w:bCs/>
                <w:sz w:val="20"/>
              </w:rPr>
            </w:pPr>
            <w:r w:rsidRPr="00372C2A">
              <w:rPr>
                <w:rFonts w:ascii="Verdana" w:hAnsi="Verdana"/>
                <w:b/>
                <w:bCs/>
                <w:sz w:val="20"/>
              </w:rPr>
              <w:t>Had you heard of the Royal Institution (Ri) before signing up for Masterclasses?</w:t>
            </w:r>
          </w:p>
        </w:tc>
      </w:tr>
      <w:tr w:rsidR="00E52A64" w:rsidRPr="0032472F" w14:paraId="5FB88ABF" w14:textId="77777777" w:rsidTr="005E65C4">
        <w:tc>
          <w:tcPr>
            <w:tcW w:w="3166" w:type="dxa"/>
            <w:vAlign w:val="center"/>
          </w:tcPr>
          <w:p w14:paraId="3B681328" w14:textId="4CAD2AC1" w:rsidR="00E52A64" w:rsidRPr="0032472F" w:rsidRDefault="00E52A64" w:rsidP="00E52A64">
            <w:pPr>
              <w:jc w:val="center"/>
              <w:rPr>
                <w:rFonts w:ascii="Verdana" w:hAnsi="Verdana"/>
                <w:sz w:val="20"/>
              </w:rPr>
            </w:pPr>
            <w:r w:rsidRPr="000F6D8E">
              <w:rPr>
                <w:rFonts w:ascii="Symbol" w:eastAsia="Symbol" w:hAnsi="Symbol" w:cs="Symbol"/>
                <w:b/>
                <w:bCs/>
                <w:sz w:val="28"/>
                <w:szCs w:val="28"/>
              </w:rPr>
              <w:t> </w:t>
            </w:r>
            <w:r w:rsidRPr="000F6D8E">
              <w:rPr>
                <w:rFonts w:ascii="Verdana" w:hAnsi="Verdana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Verdana" w:hAnsi="Verdana"/>
                <w:sz w:val="20"/>
              </w:rPr>
              <w:t>Yes</w:t>
            </w:r>
          </w:p>
        </w:tc>
        <w:tc>
          <w:tcPr>
            <w:tcW w:w="3166" w:type="dxa"/>
            <w:vAlign w:val="center"/>
          </w:tcPr>
          <w:p w14:paraId="22B3AD3D" w14:textId="2A4E1E82" w:rsidR="00E52A64" w:rsidRPr="0032472F" w:rsidRDefault="00E52A64" w:rsidP="00E52A64">
            <w:pPr>
              <w:jc w:val="center"/>
              <w:rPr>
                <w:rFonts w:ascii="Verdana" w:hAnsi="Verdana"/>
                <w:sz w:val="20"/>
              </w:rPr>
            </w:pPr>
            <w:r w:rsidRPr="000F6D8E">
              <w:rPr>
                <w:rFonts w:ascii="Symbol" w:eastAsia="Symbol" w:hAnsi="Symbol" w:cs="Symbol"/>
                <w:b/>
                <w:bCs/>
                <w:sz w:val="28"/>
                <w:szCs w:val="28"/>
              </w:rPr>
              <w:t> </w:t>
            </w:r>
            <w:r w:rsidRPr="000F6D8E">
              <w:rPr>
                <w:rFonts w:ascii="Verdana" w:hAnsi="Verdana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Verdana" w:hAnsi="Verdana"/>
                <w:sz w:val="20"/>
              </w:rPr>
              <w:t>No</w:t>
            </w:r>
          </w:p>
        </w:tc>
        <w:tc>
          <w:tcPr>
            <w:tcW w:w="3308" w:type="dxa"/>
            <w:vAlign w:val="center"/>
          </w:tcPr>
          <w:p w14:paraId="5D6DFE10" w14:textId="11F52663" w:rsidR="00E52A64" w:rsidRPr="0032472F" w:rsidRDefault="00E52A64" w:rsidP="00E52A64">
            <w:pPr>
              <w:jc w:val="center"/>
              <w:rPr>
                <w:rFonts w:ascii="Verdana" w:hAnsi="Verdana"/>
                <w:sz w:val="20"/>
              </w:rPr>
            </w:pPr>
            <w:r w:rsidRPr="000F6D8E">
              <w:rPr>
                <w:rFonts w:ascii="Symbol" w:eastAsia="Symbol" w:hAnsi="Symbol" w:cs="Symbol"/>
                <w:b/>
                <w:bCs/>
                <w:sz w:val="28"/>
                <w:szCs w:val="28"/>
              </w:rPr>
              <w:t> </w:t>
            </w:r>
            <w:r w:rsidRPr="000F6D8E">
              <w:rPr>
                <w:rFonts w:ascii="Verdana" w:hAnsi="Verdana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Verdana" w:hAnsi="Verdana"/>
                <w:sz w:val="20"/>
              </w:rPr>
              <w:t>Don’t know</w:t>
            </w:r>
          </w:p>
        </w:tc>
      </w:tr>
    </w:tbl>
    <w:p w14:paraId="00118BA2" w14:textId="02610958" w:rsidR="00F06579" w:rsidRDefault="00F06579" w:rsidP="00D6448D">
      <w:pPr>
        <w:rPr>
          <w:rFonts w:ascii="Verdana" w:hAnsi="Verdana"/>
          <w:i/>
          <w:iCs/>
          <w:sz w:val="20"/>
        </w:rPr>
      </w:pPr>
    </w:p>
    <w:p w14:paraId="4093C5A1" w14:textId="77777777" w:rsidR="00F06579" w:rsidRPr="00145063" w:rsidRDefault="00F06579" w:rsidP="00725DE2">
      <w:pPr>
        <w:jc w:val="right"/>
        <w:rPr>
          <w:rFonts w:ascii="Verdana" w:hAnsi="Verdana"/>
          <w:sz w:val="14"/>
          <w:szCs w:val="14"/>
        </w:rPr>
      </w:pPr>
    </w:p>
    <w:tbl>
      <w:tblPr>
        <w:tblStyle w:val="TableGrid"/>
        <w:tblW w:w="995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836"/>
        <w:gridCol w:w="1016"/>
        <w:gridCol w:w="1016"/>
        <w:gridCol w:w="1017"/>
        <w:gridCol w:w="1016"/>
        <w:gridCol w:w="1017"/>
        <w:gridCol w:w="1016"/>
        <w:gridCol w:w="1017"/>
      </w:tblGrid>
      <w:tr w:rsidR="00FB7BED" w14:paraId="7E08A1B1" w14:textId="22622604" w:rsidTr="5A05DFEE">
        <w:tc>
          <w:tcPr>
            <w:tcW w:w="9951" w:type="dxa"/>
            <w:gridSpan w:val="8"/>
          </w:tcPr>
          <w:p w14:paraId="2A5938AD" w14:textId="341F1922" w:rsidR="00FB7BED" w:rsidRPr="0007464A" w:rsidRDefault="00FB7BED" w:rsidP="0007464A">
            <w:pPr>
              <w:pStyle w:val="ListParagraph"/>
              <w:numPr>
                <w:ilvl w:val="0"/>
                <w:numId w:val="1"/>
              </w:numPr>
              <w:ind w:left="322"/>
              <w:rPr>
                <w:rFonts w:ascii="Verdana" w:hAnsi="Verdana"/>
                <w:b/>
                <w:bCs/>
                <w:sz w:val="20"/>
              </w:rPr>
            </w:pPr>
            <w:r w:rsidRPr="0007464A">
              <w:rPr>
                <w:rFonts w:ascii="Verdana" w:hAnsi="Verdana"/>
                <w:b/>
                <w:bCs/>
                <w:sz w:val="20"/>
              </w:rPr>
              <w:t xml:space="preserve">Please tick how you feel: </w:t>
            </w:r>
            <w:r w:rsidRPr="0007464A">
              <w:rPr>
                <w:rFonts w:ascii="Verdana" w:hAnsi="Verdana"/>
                <w:i/>
                <w:iCs/>
                <w:sz w:val="20"/>
              </w:rPr>
              <w:t>(please tick</w:t>
            </w:r>
            <w:r w:rsidR="00196BB9">
              <w:rPr>
                <w:rFonts w:ascii="Verdana" w:hAnsi="Verdana"/>
                <w:i/>
                <w:iCs/>
                <w:sz w:val="20"/>
              </w:rPr>
              <w:t xml:space="preserve"> one option for each question</w:t>
            </w:r>
            <w:r w:rsidRPr="0007464A">
              <w:rPr>
                <w:rFonts w:ascii="Verdana" w:hAnsi="Verdana"/>
                <w:i/>
                <w:iCs/>
                <w:sz w:val="20"/>
              </w:rPr>
              <w:t>)</w:t>
            </w:r>
          </w:p>
        </w:tc>
      </w:tr>
      <w:tr w:rsidR="00352DB9" w14:paraId="0EBAF453" w14:textId="3E7712BF" w:rsidTr="5A05DFEE">
        <w:tc>
          <w:tcPr>
            <w:tcW w:w="2836" w:type="dxa"/>
          </w:tcPr>
          <w:p w14:paraId="2C3005AD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  <w:vAlign w:val="bottom"/>
          </w:tcPr>
          <w:p w14:paraId="495699C9" w14:textId="3CA3256E" w:rsidR="00352DB9" w:rsidRPr="00064493" w:rsidRDefault="00352DB9" w:rsidP="0006449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Strongly disagree</w:t>
            </w:r>
          </w:p>
        </w:tc>
        <w:tc>
          <w:tcPr>
            <w:tcW w:w="1016" w:type="dxa"/>
            <w:vAlign w:val="bottom"/>
          </w:tcPr>
          <w:p w14:paraId="1A5688FE" w14:textId="70E166B1" w:rsidR="00352DB9" w:rsidRPr="00064493" w:rsidRDefault="00352DB9" w:rsidP="0006449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Disagree</w:t>
            </w:r>
          </w:p>
        </w:tc>
        <w:tc>
          <w:tcPr>
            <w:tcW w:w="1017" w:type="dxa"/>
            <w:vAlign w:val="bottom"/>
          </w:tcPr>
          <w:p w14:paraId="04D22B01" w14:textId="14BD3D0D" w:rsidR="00352DB9" w:rsidRPr="00064493" w:rsidRDefault="00352DB9" w:rsidP="0006449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Neither agree nor disagree</w:t>
            </w:r>
          </w:p>
        </w:tc>
        <w:tc>
          <w:tcPr>
            <w:tcW w:w="1016" w:type="dxa"/>
            <w:vAlign w:val="bottom"/>
          </w:tcPr>
          <w:p w14:paraId="0DC877B8" w14:textId="70ECFA75" w:rsidR="00352DB9" w:rsidRPr="00064493" w:rsidRDefault="00352DB9" w:rsidP="0006449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Agree</w:t>
            </w:r>
          </w:p>
        </w:tc>
        <w:tc>
          <w:tcPr>
            <w:tcW w:w="1017" w:type="dxa"/>
            <w:vAlign w:val="bottom"/>
          </w:tcPr>
          <w:p w14:paraId="5EA583B7" w14:textId="56747FB7" w:rsidR="00352DB9" w:rsidRPr="00064493" w:rsidRDefault="00352DB9" w:rsidP="0006449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Strongly Agree</w:t>
            </w:r>
          </w:p>
        </w:tc>
        <w:tc>
          <w:tcPr>
            <w:tcW w:w="1016" w:type="dxa"/>
            <w:vAlign w:val="bottom"/>
          </w:tcPr>
          <w:p w14:paraId="605ECF99" w14:textId="3E1BF5E0" w:rsidR="00352DB9" w:rsidRPr="00064493" w:rsidRDefault="00352DB9" w:rsidP="0006449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Don’t know</w:t>
            </w:r>
          </w:p>
        </w:tc>
        <w:tc>
          <w:tcPr>
            <w:tcW w:w="1017" w:type="dxa"/>
            <w:vAlign w:val="bottom"/>
          </w:tcPr>
          <w:p w14:paraId="79170A7E" w14:textId="29FD23DB" w:rsidR="00352DB9" w:rsidRPr="00064493" w:rsidRDefault="00FB7BED" w:rsidP="0006449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Prefer not to say</w:t>
            </w:r>
          </w:p>
        </w:tc>
      </w:tr>
      <w:tr w:rsidR="00D504A9" w14:paraId="7C6FB8D0" w14:textId="77777777" w:rsidTr="5A05DFEE">
        <w:trPr>
          <w:trHeight w:val="340"/>
        </w:trPr>
        <w:tc>
          <w:tcPr>
            <w:tcW w:w="2836" w:type="dxa"/>
          </w:tcPr>
          <w:p w14:paraId="68DA3D88" w14:textId="34CF1D7A" w:rsidR="00D504A9" w:rsidRPr="5A05DFEE" w:rsidRDefault="00D504A9" w:rsidP="5A05DFEE">
            <w:pPr>
              <w:rPr>
                <w:rFonts w:ascii="Verdana" w:hAnsi="Verdana"/>
                <w:sz w:val="20"/>
              </w:rPr>
            </w:pPr>
            <w:r w:rsidRPr="00064493">
              <w:rPr>
                <w:rFonts w:ascii="Verdana" w:hAnsi="Verdana"/>
                <w:sz w:val="20"/>
              </w:rPr>
              <w:t>One of the adults at home really likes science, maths or computing</w:t>
            </w:r>
          </w:p>
        </w:tc>
        <w:tc>
          <w:tcPr>
            <w:tcW w:w="1016" w:type="dxa"/>
          </w:tcPr>
          <w:p w14:paraId="17778810" w14:textId="77777777" w:rsidR="00D504A9" w:rsidRDefault="00D504A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5FAB98BD" w14:textId="77777777" w:rsidR="00D504A9" w:rsidRDefault="00D504A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550F7D13" w14:textId="77777777" w:rsidR="00D504A9" w:rsidRDefault="00D504A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4E3E29C1" w14:textId="77777777" w:rsidR="00D504A9" w:rsidRDefault="00D504A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41D4A183" w14:textId="77777777" w:rsidR="00D504A9" w:rsidRDefault="00D504A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1544F49C" w14:textId="77777777" w:rsidR="00D504A9" w:rsidRDefault="00D504A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1168CC3B" w14:textId="77777777" w:rsidR="00D504A9" w:rsidRDefault="00D504A9" w:rsidP="00B734A3">
            <w:pPr>
              <w:rPr>
                <w:rFonts w:ascii="Verdana" w:hAnsi="Verdana"/>
                <w:sz w:val="20"/>
              </w:rPr>
            </w:pPr>
          </w:p>
        </w:tc>
      </w:tr>
      <w:tr w:rsidR="00352DB9" w14:paraId="00B0EB99" w14:textId="0AF4D685" w:rsidTr="5A05DFEE">
        <w:trPr>
          <w:trHeight w:val="340"/>
        </w:trPr>
        <w:tc>
          <w:tcPr>
            <w:tcW w:w="2836" w:type="dxa"/>
          </w:tcPr>
          <w:p w14:paraId="2ECDCDD6" w14:textId="6464074B" w:rsidR="00352DB9" w:rsidRPr="00064493" w:rsidRDefault="00245476" w:rsidP="4E93E888">
            <w:pPr>
              <w:rPr>
                <w:rFonts w:ascii="Verdana" w:hAnsi="Verdana"/>
                <w:sz w:val="20"/>
              </w:rPr>
            </w:pPr>
            <w:r w:rsidRPr="00064493">
              <w:rPr>
                <w:rFonts w:ascii="Verdana" w:hAnsi="Verdana"/>
                <w:sz w:val="20"/>
              </w:rPr>
              <w:t>Science</w:t>
            </w:r>
            <w:r w:rsidR="00656FB3" w:rsidRPr="00064493">
              <w:rPr>
                <w:rFonts w:ascii="Verdana" w:hAnsi="Verdana"/>
                <w:sz w:val="20"/>
              </w:rPr>
              <w:t>, maths and computing are</w:t>
            </w:r>
            <w:r w:rsidRPr="00064493">
              <w:rPr>
                <w:rFonts w:ascii="Verdana" w:hAnsi="Verdana"/>
                <w:sz w:val="20"/>
              </w:rPr>
              <w:t xml:space="preserve"> important for everybody’s lives</w:t>
            </w:r>
          </w:p>
        </w:tc>
        <w:tc>
          <w:tcPr>
            <w:tcW w:w="1016" w:type="dxa"/>
          </w:tcPr>
          <w:p w14:paraId="285E4809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43FE4B13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0D92EE86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58D53D41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079BD7C2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1C9623F3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6DD655C0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</w:tr>
      <w:tr w:rsidR="008B3101" w14:paraId="5DCF76AB" w14:textId="77777777" w:rsidTr="5A05DFEE">
        <w:trPr>
          <w:trHeight w:val="340"/>
        </w:trPr>
        <w:tc>
          <w:tcPr>
            <w:tcW w:w="2836" w:type="dxa"/>
          </w:tcPr>
          <w:p w14:paraId="4F3782F5" w14:textId="77777777" w:rsidR="008B3101" w:rsidRPr="00064493" w:rsidRDefault="008B3101" w:rsidP="004C6E57">
            <w:pPr>
              <w:rPr>
                <w:rFonts w:ascii="Verdana" w:hAnsi="Verdana"/>
                <w:sz w:val="20"/>
              </w:rPr>
            </w:pPr>
            <w:r w:rsidRPr="00064493">
              <w:rPr>
                <w:rFonts w:ascii="Verdana" w:hAnsi="Verdana"/>
                <w:sz w:val="20"/>
              </w:rPr>
              <w:t>I can be myself during the Masterclasses</w:t>
            </w:r>
          </w:p>
        </w:tc>
        <w:tc>
          <w:tcPr>
            <w:tcW w:w="1016" w:type="dxa"/>
          </w:tcPr>
          <w:p w14:paraId="1FA7D8EF" w14:textId="77777777" w:rsidR="008B3101" w:rsidRDefault="008B3101" w:rsidP="004C6E57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0539F9D5" w14:textId="77777777" w:rsidR="008B3101" w:rsidRDefault="008B3101" w:rsidP="004C6E57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1C320BEA" w14:textId="77777777" w:rsidR="008B3101" w:rsidRDefault="008B3101" w:rsidP="004C6E57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46FFD7F0" w14:textId="77777777" w:rsidR="008B3101" w:rsidRDefault="008B3101" w:rsidP="004C6E57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600BFA69" w14:textId="77777777" w:rsidR="008B3101" w:rsidRDefault="008B3101" w:rsidP="004C6E57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46928162" w14:textId="77777777" w:rsidR="008B3101" w:rsidRDefault="008B3101" w:rsidP="004C6E57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7D7A7460" w14:textId="77777777" w:rsidR="008B3101" w:rsidRDefault="008B3101" w:rsidP="004C6E57">
            <w:pPr>
              <w:rPr>
                <w:rFonts w:ascii="Verdana" w:hAnsi="Verdana"/>
                <w:sz w:val="20"/>
              </w:rPr>
            </w:pPr>
          </w:p>
        </w:tc>
      </w:tr>
      <w:tr w:rsidR="00506BE9" w14:paraId="28117091" w14:textId="77777777" w:rsidTr="5A05DFEE">
        <w:trPr>
          <w:trHeight w:val="340"/>
        </w:trPr>
        <w:tc>
          <w:tcPr>
            <w:tcW w:w="2836" w:type="dxa"/>
          </w:tcPr>
          <w:p w14:paraId="40769619" w14:textId="7C65D601" w:rsidR="00506BE9" w:rsidRPr="00064493" w:rsidRDefault="00506BE9" w:rsidP="00506BE9">
            <w:pPr>
              <w:rPr>
                <w:rFonts w:ascii="Verdana" w:hAnsi="Verdana"/>
                <w:sz w:val="20"/>
              </w:rPr>
            </w:pPr>
            <w:r w:rsidRPr="00F650AA">
              <w:rPr>
                <w:rFonts w:ascii="Verdana" w:hAnsi="Verdana"/>
                <w:sz w:val="20"/>
              </w:rPr>
              <w:t>I am a "computing" person</w:t>
            </w:r>
          </w:p>
        </w:tc>
        <w:tc>
          <w:tcPr>
            <w:tcW w:w="1016" w:type="dxa"/>
          </w:tcPr>
          <w:p w14:paraId="20690EFB" w14:textId="77777777" w:rsidR="00506BE9" w:rsidRDefault="00506BE9" w:rsidP="00506B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79707B1D" w14:textId="77777777" w:rsidR="00506BE9" w:rsidRDefault="00506BE9" w:rsidP="00506B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6B2FEFC2" w14:textId="77777777" w:rsidR="00506BE9" w:rsidRDefault="00506BE9" w:rsidP="00506B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290DD8CB" w14:textId="77777777" w:rsidR="00506BE9" w:rsidRDefault="00506BE9" w:rsidP="00506B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1342AC34" w14:textId="77777777" w:rsidR="00506BE9" w:rsidRDefault="00506BE9" w:rsidP="00506B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7FD5132A" w14:textId="77777777" w:rsidR="00506BE9" w:rsidRDefault="00506BE9" w:rsidP="00506B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2C4D2F04" w14:textId="77777777" w:rsidR="00506BE9" w:rsidRDefault="00506BE9" w:rsidP="00506BE9">
            <w:pPr>
              <w:rPr>
                <w:rFonts w:ascii="Verdana" w:hAnsi="Verdana"/>
                <w:sz w:val="20"/>
              </w:rPr>
            </w:pPr>
          </w:p>
        </w:tc>
      </w:tr>
      <w:tr w:rsidR="00506BE9" w14:paraId="7664B7A4" w14:textId="77777777" w:rsidTr="5A05DFEE">
        <w:trPr>
          <w:trHeight w:val="340"/>
        </w:trPr>
        <w:tc>
          <w:tcPr>
            <w:tcW w:w="2836" w:type="dxa"/>
          </w:tcPr>
          <w:p w14:paraId="48B1533E" w14:textId="69CFDF8B" w:rsidR="00506BE9" w:rsidRPr="00064493" w:rsidRDefault="00506BE9" w:rsidP="00506BE9">
            <w:pPr>
              <w:rPr>
                <w:rFonts w:ascii="Verdana" w:hAnsi="Verdana"/>
                <w:sz w:val="20"/>
              </w:rPr>
            </w:pPr>
            <w:r w:rsidRPr="00F650AA">
              <w:rPr>
                <w:rFonts w:ascii="Verdana" w:hAnsi="Verdana"/>
                <w:sz w:val="20"/>
              </w:rPr>
              <w:t>I want to keep learning about computing for as long as I can</w:t>
            </w:r>
          </w:p>
        </w:tc>
        <w:tc>
          <w:tcPr>
            <w:tcW w:w="1016" w:type="dxa"/>
          </w:tcPr>
          <w:p w14:paraId="55D33D20" w14:textId="77777777" w:rsidR="00506BE9" w:rsidRDefault="00506BE9" w:rsidP="00506B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23DCD908" w14:textId="77777777" w:rsidR="00506BE9" w:rsidRDefault="00506BE9" w:rsidP="00506B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6A7ECAAA" w14:textId="77777777" w:rsidR="00506BE9" w:rsidRDefault="00506BE9" w:rsidP="00506B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1D31D5E5" w14:textId="77777777" w:rsidR="00506BE9" w:rsidRDefault="00506BE9" w:rsidP="00506B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1BE76884" w14:textId="77777777" w:rsidR="00506BE9" w:rsidRDefault="00506BE9" w:rsidP="00506B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17A15DE2" w14:textId="77777777" w:rsidR="00506BE9" w:rsidRDefault="00506BE9" w:rsidP="00506B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249B56FC" w14:textId="77777777" w:rsidR="00506BE9" w:rsidRDefault="00506BE9" w:rsidP="00506BE9">
            <w:pPr>
              <w:rPr>
                <w:rFonts w:ascii="Verdana" w:hAnsi="Verdana"/>
                <w:sz w:val="20"/>
              </w:rPr>
            </w:pPr>
          </w:p>
        </w:tc>
      </w:tr>
      <w:tr w:rsidR="00506BE9" w14:paraId="54D6983D" w14:textId="77777777" w:rsidTr="5A05DFEE">
        <w:trPr>
          <w:trHeight w:val="340"/>
        </w:trPr>
        <w:tc>
          <w:tcPr>
            <w:tcW w:w="2836" w:type="dxa"/>
          </w:tcPr>
          <w:p w14:paraId="5CA4EA2B" w14:textId="66BFC903" w:rsidR="00506BE9" w:rsidRPr="00064493" w:rsidRDefault="00506BE9" w:rsidP="00506BE9">
            <w:pPr>
              <w:rPr>
                <w:rFonts w:ascii="Verdana" w:hAnsi="Verdana"/>
                <w:sz w:val="20"/>
              </w:rPr>
            </w:pPr>
            <w:r w:rsidRPr="00F650AA">
              <w:rPr>
                <w:rFonts w:ascii="Verdana" w:hAnsi="Verdana"/>
                <w:sz w:val="20"/>
              </w:rPr>
              <w:t>I can use computing to help understand the world around me</w:t>
            </w:r>
          </w:p>
        </w:tc>
        <w:tc>
          <w:tcPr>
            <w:tcW w:w="1016" w:type="dxa"/>
          </w:tcPr>
          <w:p w14:paraId="3DB84D50" w14:textId="77777777" w:rsidR="00506BE9" w:rsidRDefault="00506BE9" w:rsidP="00506B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627AB9CC" w14:textId="77777777" w:rsidR="00506BE9" w:rsidRDefault="00506BE9" w:rsidP="00506B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1936A8BE" w14:textId="77777777" w:rsidR="00506BE9" w:rsidRDefault="00506BE9" w:rsidP="00506B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60F44E7F" w14:textId="77777777" w:rsidR="00506BE9" w:rsidRDefault="00506BE9" w:rsidP="00506B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1774574C" w14:textId="77777777" w:rsidR="00506BE9" w:rsidRDefault="00506BE9" w:rsidP="00506B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6545CD6F" w14:textId="77777777" w:rsidR="00506BE9" w:rsidRDefault="00506BE9" w:rsidP="00506BE9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41E6F876" w14:textId="77777777" w:rsidR="00506BE9" w:rsidRDefault="00506BE9" w:rsidP="00506BE9">
            <w:pPr>
              <w:rPr>
                <w:rFonts w:ascii="Verdana" w:hAnsi="Verdana"/>
                <w:sz w:val="20"/>
              </w:rPr>
            </w:pPr>
          </w:p>
        </w:tc>
      </w:tr>
    </w:tbl>
    <w:p w14:paraId="772B690F" w14:textId="77777777" w:rsidR="008B3101" w:rsidRDefault="008B3101" w:rsidP="00B734A3">
      <w:pPr>
        <w:rPr>
          <w:rFonts w:ascii="Verdana" w:hAnsi="Verdana"/>
          <w:sz w:val="14"/>
          <w:szCs w:val="14"/>
        </w:rPr>
      </w:pPr>
    </w:p>
    <w:p w14:paraId="31570AB8" w14:textId="77777777" w:rsidR="00D800B9" w:rsidRPr="00154D41" w:rsidRDefault="00D800B9" w:rsidP="00D800B9">
      <w:pPr>
        <w:rPr>
          <w:rFonts w:ascii="Verdana" w:hAnsi="Verdana"/>
          <w:b/>
          <w:bCs/>
          <w:sz w:val="20"/>
        </w:rPr>
      </w:pPr>
      <w:r w:rsidRPr="00154D41">
        <w:rPr>
          <w:rFonts w:ascii="Verdana" w:hAnsi="Verdana"/>
          <w:b/>
          <w:bCs/>
          <w:sz w:val="20"/>
        </w:rPr>
        <w:t xml:space="preserve">About you </w:t>
      </w:r>
      <w:r w:rsidRPr="00154D41">
        <w:rPr>
          <w:rFonts w:ascii="Verdana" w:hAnsi="Verdana"/>
          <w:i/>
          <w:iCs/>
          <w:sz w:val="20"/>
        </w:rPr>
        <w:t>(Optional and anonymous)</w:t>
      </w:r>
    </w:p>
    <w:p w14:paraId="73430876" w14:textId="77777777" w:rsidR="00D800B9" w:rsidRPr="00154D41" w:rsidRDefault="00D800B9" w:rsidP="00D800B9">
      <w:pPr>
        <w:rPr>
          <w:rFonts w:ascii="Verdana" w:hAnsi="Verdana"/>
          <w:i/>
          <w:iCs/>
          <w:sz w:val="20"/>
        </w:rPr>
      </w:pPr>
      <w:r w:rsidRPr="00154D41">
        <w:rPr>
          <w:rFonts w:ascii="Verdana" w:hAnsi="Verdana"/>
          <w:i/>
          <w:iCs/>
          <w:sz w:val="20"/>
        </w:rPr>
        <w:t>Please tell us about yourself. You do not have to answer any of these questions. The categories come from the UK Office for National Statistics.</w:t>
      </w:r>
    </w:p>
    <w:p w14:paraId="6DA88BFA" w14:textId="77777777" w:rsidR="00D800B9" w:rsidRPr="00154D41" w:rsidRDefault="00D800B9" w:rsidP="00D800B9">
      <w:pPr>
        <w:rPr>
          <w:rFonts w:ascii="Verdana" w:hAnsi="Verdana"/>
          <w:sz w:val="20"/>
        </w:rPr>
      </w:pPr>
    </w:p>
    <w:p w14:paraId="760EF26C" w14:textId="77777777" w:rsidR="00D800B9" w:rsidRPr="00154D41" w:rsidRDefault="00D800B9" w:rsidP="00154D41">
      <w:pPr>
        <w:pStyle w:val="ListParagraph"/>
        <w:numPr>
          <w:ilvl w:val="0"/>
          <w:numId w:val="1"/>
        </w:numPr>
        <w:spacing w:after="120"/>
        <w:ind w:left="142"/>
        <w:contextualSpacing w:val="0"/>
        <w:rPr>
          <w:rFonts w:ascii="Verdana" w:hAnsi="Verdana"/>
          <w:sz w:val="20"/>
          <w:szCs w:val="20"/>
        </w:rPr>
      </w:pPr>
      <w:r w:rsidRPr="00154D41">
        <w:rPr>
          <w:rFonts w:ascii="Verdana" w:hAnsi="Verdana"/>
          <w:b/>
          <w:bCs/>
          <w:sz w:val="20"/>
          <w:szCs w:val="20"/>
        </w:rPr>
        <w:t xml:space="preserve">My age is: </w:t>
      </w:r>
      <w:r w:rsidRPr="00154D41">
        <w:rPr>
          <w:rFonts w:ascii="Verdana" w:hAnsi="Verdana"/>
          <w:sz w:val="20"/>
          <w:szCs w:val="20"/>
        </w:rPr>
        <w:t xml:space="preserve"> ________ years old </w:t>
      </w:r>
      <w:r w:rsidRPr="00E47344">
        <w:rPr>
          <w:rFonts w:ascii="Verdana" w:hAnsi="Verdana"/>
          <w:i/>
          <w:iCs/>
          <w:sz w:val="20"/>
          <w:szCs w:val="20"/>
        </w:rPr>
        <w:t>(whole numbers only please)</w:t>
      </w:r>
    </w:p>
    <w:p w14:paraId="36771C23" w14:textId="77777777" w:rsidR="00D800B9" w:rsidRPr="00154D41" w:rsidRDefault="00D800B9" w:rsidP="00D800B9">
      <w:pPr>
        <w:pStyle w:val="ListParagraph"/>
        <w:spacing w:after="120"/>
        <w:ind w:left="567"/>
        <w:contextualSpacing w:val="0"/>
        <w:rPr>
          <w:rFonts w:ascii="Verdana" w:hAnsi="Verdana"/>
          <w:sz w:val="20"/>
          <w:szCs w:val="20"/>
        </w:rPr>
      </w:pPr>
    </w:p>
    <w:tbl>
      <w:tblPr>
        <w:tblStyle w:val="TableGrid"/>
        <w:tblW w:w="9498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6"/>
        <w:gridCol w:w="3166"/>
        <w:gridCol w:w="3166"/>
      </w:tblGrid>
      <w:tr w:rsidR="00D800B9" w:rsidRPr="00154D41" w14:paraId="3398F9BF" w14:textId="77777777" w:rsidTr="00EA4A03">
        <w:tc>
          <w:tcPr>
            <w:tcW w:w="9498" w:type="dxa"/>
            <w:gridSpan w:val="3"/>
          </w:tcPr>
          <w:p w14:paraId="127F2AC8" w14:textId="6B113C9E" w:rsidR="00D800B9" w:rsidRPr="00154D41" w:rsidRDefault="00D800B9" w:rsidP="00154D41">
            <w:pPr>
              <w:pStyle w:val="ListParagraph"/>
              <w:numPr>
                <w:ilvl w:val="0"/>
                <w:numId w:val="1"/>
              </w:numPr>
              <w:spacing w:after="0"/>
              <w:ind w:left="322"/>
              <w:rPr>
                <w:rFonts w:ascii="Verdana" w:hAnsi="Verdana"/>
                <w:sz w:val="20"/>
                <w:szCs w:val="20"/>
              </w:rPr>
            </w:pPr>
            <w:r w:rsidRPr="00154D41">
              <w:rPr>
                <w:rFonts w:ascii="Verdana" w:hAnsi="Verdana"/>
                <w:b/>
                <w:bCs/>
                <w:sz w:val="20"/>
                <w:szCs w:val="20"/>
              </w:rPr>
              <w:t>I describe myself as:</w:t>
            </w:r>
          </w:p>
        </w:tc>
      </w:tr>
      <w:tr w:rsidR="00D800B9" w:rsidRPr="00154D41" w14:paraId="50A0CCA6" w14:textId="77777777" w:rsidTr="005A3A05">
        <w:trPr>
          <w:trHeight w:val="397"/>
        </w:trPr>
        <w:tc>
          <w:tcPr>
            <w:tcW w:w="3166" w:type="dxa"/>
            <w:vAlign w:val="center"/>
          </w:tcPr>
          <w:p w14:paraId="0EB1EBFB" w14:textId="7FC72391" w:rsidR="00D800B9" w:rsidRPr="00154D41" w:rsidRDefault="00D800B9" w:rsidP="00EA4A03">
            <w:pPr>
              <w:ind w:left="606"/>
              <w:rPr>
                <w:rFonts w:ascii="Verdana" w:hAnsi="Verdana"/>
                <w:b/>
                <w:bCs/>
                <w:sz w:val="20"/>
              </w:rPr>
            </w:pPr>
            <w:proofErr w:type="gramStart"/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="00FA6D9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="000373EF">
              <w:rPr>
                <w:rFonts w:ascii="Verdana" w:hAnsi="Verdana"/>
                <w:sz w:val="20"/>
              </w:rPr>
              <w:t>G</w:t>
            </w:r>
            <w:r w:rsidR="004917D6">
              <w:rPr>
                <w:rFonts w:ascii="Verdana" w:hAnsi="Verdana"/>
                <w:sz w:val="20"/>
              </w:rPr>
              <w:t>irl</w:t>
            </w:r>
            <w:proofErr w:type="gramEnd"/>
          </w:p>
        </w:tc>
        <w:tc>
          <w:tcPr>
            <w:tcW w:w="3166" w:type="dxa"/>
            <w:vAlign w:val="center"/>
          </w:tcPr>
          <w:p w14:paraId="5AB6BC9F" w14:textId="15AC6452" w:rsidR="00D800B9" w:rsidRPr="00154D41" w:rsidRDefault="00D800B9" w:rsidP="00EA4A03">
            <w:pPr>
              <w:ind w:left="417"/>
              <w:rPr>
                <w:rFonts w:ascii="Verdana" w:hAnsi="Verdana"/>
                <w:b/>
                <w:bCs/>
                <w:sz w:val="20"/>
              </w:rPr>
            </w:pPr>
            <w:proofErr w:type="gramStart"/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="00FA6D9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="00827D3C">
              <w:rPr>
                <w:rFonts w:ascii="Verdana" w:hAnsi="Verdana"/>
                <w:sz w:val="20"/>
              </w:rPr>
              <w:t>B</w:t>
            </w:r>
            <w:r w:rsidR="00B9006D">
              <w:rPr>
                <w:rFonts w:ascii="Verdana" w:hAnsi="Verdana"/>
                <w:sz w:val="20"/>
              </w:rPr>
              <w:t>o</w:t>
            </w:r>
            <w:r w:rsidR="00047153">
              <w:rPr>
                <w:rFonts w:ascii="Verdana" w:hAnsi="Verdana"/>
                <w:sz w:val="20"/>
              </w:rPr>
              <w:t>y</w:t>
            </w:r>
            <w:proofErr w:type="gramEnd"/>
          </w:p>
        </w:tc>
        <w:tc>
          <w:tcPr>
            <w:tcW w:w="3166" w:type="dxa"/>
            <w:vAlign w:val="center"/>
          </w:tcPr>
          <w:p w14:paraId="2F6F01B2" w14:textId="0E68F512" w:rsidR="00D800B9" w:rsidRPr="00154D41" w:rsidRDefault="00D800B9" w:rsidP="00EA4A03">
            <w:pPr>
              <w:rPr>
                <w:rFonts w:ascii="Verdana" w:hAnsi="Verdana"/>
                <w:b/>
                <w:bCs/>
                <w:sz w:val="20"/>
              </w:rPr>
            </w:pPr>
            <w:proofErr w:type="gramStart"/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="00FA6D9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154D41">
              <w:rPr>
                <w:rFonts w:ascii="Verdana" w:hAnsi="Verdana"/>
                <w:sz w:val="20"/>
              </w:rPr>
              <w:t>Non</w:t>
            </w:r>
            <w:proofErr w:type="gramEnd"/>
            <w:r w:rsidRPr="00154D41">
              <w:rPr>
                <w:rFonts w:ascii="Verdana" w:hAnsi="Verdana"/>
                <w:sz w:val="20"/>
              </w:rPr>
              <w:t>-binary</w:t>
            </w:r>
          </w:p>
        </w:tc>
      </w:tr>
      <w:tr w:rsidR="00D800B9" w:rsidRPr="00154D41" w14:paraId="12365A79" w14:textId="77777777" w:rsidTr="005A3A05">
        <w:trPr>
          <w:trHeight w:val="397"/>
        </w:trPr>
        <w:tc>
          <w:tcPr>
            <w:tcW w:w="3166" w:type="dxa"/>
            <w:vAlign w:val="center"/>
          </w:tcPr>
          <w:p w14:paraId="43D7E4FB" w14:textId="288CF420" w:rsidR="00D800B9" w:rsidRPr="00154D41" w:rsidRDefault="00D800B9" w:rsidP="00EA4A03">
            <w:pPr>
              <w:ind w:left="606"/>
              <w:rPr>
                <w:rFonts w:ascii="Verdana" w:hAnsi="Verdana"/>
                <w:b/>
                <w:bCs/>
                <w:sz w:val="20"/>
              </w:rPr>
            </w:pPr>
            <w:proofErr w:type="gramStart"/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="00FA6D9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154D41">
              <w:rPr>
                <w:rFonts w:ascii="Verdana" w:hAnsi="Verdana"/>
                <w:sz w:val="20"/>
              </w:rPr>
              <w:t>Prefer</w:t>
            </w:r>
            <w:proofErr w:type="gramEnd"/>
            <w:r w:rsidRPr="00154D41">
              <w:rPr>
                <w:rFonts w:ascii="Verdana" w:hAnsi="Verdana"/>
                <w:sz w:val="20"/>
              </w:rPr>
              <w:t xml:space="preserve"> not to say </w:t>
            </w:r>
          </w:p>
        </w:tc>
        <w:tc>
          <w:tcPr>
            <w:tcW w:w="3166" w:type="dxa"/>
            <w:vAlign w:val="center"/>
          </w:tcPr>
          <w:p w14:paraId="4C784182" w14:textId="11914DF9" w:rsidR="00D800B9" w:rsidRPr="00154D41" w:rsidRDefault="00D800B9" w:rsidP="00EA4A03">
            <w:pPr>
              <w:ind w:left="417"/>
              <w:rPr>
                <w:rFonts w:ascii="Verdana" w:hAnsi="Verdana"/>
                <w:b/>
                <w:bCs/>
                <w:sz w:val="20"/>
              </w:rPr>
            </w:pPr>
            <w:proofErr w:type="gramStart"/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="00FA6D9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154D41">
              <w:rPr>
                <w:rFonts w:ascii="Verdana" w:hAnsi="Verdana"/>
                <w:sz w:val="20"/>
              </w:rPr>
              <w:t>Don’t</w:t>
            </w:r>
            <w:proofErr w:type="gramEnd"/>
            <w:r w:rsidRPr="00154D41">
              <w:rPr>
                <w:rFonts w:ascii="Verdana" w:hAnsi="Verdana"/>
                <w:sz w:val="20"/>
              </w:rPr>
              <w:t xml:space="preserve"> know</w:t>
            </w:r>
          </w:p>
        </w:tc>
        <w:tc>
          <w:tcPr>
            <w:tcW w:w="3166" w:type="dxa"/>
            <w:vAlign w:val="center"/>
          </w:tcPr>
          <w:p w14:paraId="3C75E747" w14:textId="77777777" w:rsidR="00D800B9" w:rsidRPr="00154D41" w:rsidRDefault="00D800B9" w:rsidP="00EA4A03">
            <w:pPr>
              <w:ind w:left="606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D800B9" w:rsidRPr="00154D41" w14:paraId="1EAE20BC" w14:textId="77777777" w:rsidTr="005A3A05">
        <w:trPr>
          <w:trHeight w:val="397"/>
        </w:trPr>
        <w:tc>
          <w:tcPr>
            <w:tcW w:w="9498" w:type="dxa"/>
            <w:gridSpan w:val="3"/>
            <w:vAlign w:val="center"/>
          </w:tcPr>
          <w:p w14:paraId="4A3998F7" w14:textId="427E3BC1" w:rsidR="00D800B9" w:rsidRPr="00154D41" w:rsidRDefault="00D800B9" w:rsidP="00EA4A03">
            <w:pPr>
              <w:ind w:left="606"/>
              <w:rPr>
                <w:rFonts w:ascii="Symbol" w:eastAsia="Symbol" w:hAnsi="Symbol" w:cs="Symbol"/>
                <w:b/>
                <w:bCs/>
                <w:sz w:val="20"/>
              </w:rPr>
            </w:pPr>
            <w:proofErr w:type="gramStart"/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="00FA6D9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="00974917">
              <w:rPr>
                <w:rFonts w:ascii="Verdana" w:hAnsi="Verdana"/>
                <w:sz w:val="20"/>
              </w:rPr>
              <w:t>I</w:t>
            </w:r>
            <w:proofErr w:type="gramEnd"/>
            <w:r w:rsidR="00974917">
              <w:rPr>
                <w:rFonts w:ascii="Verdana" w:hAnsi="Verdana"/>
                <w:sz w:val="20"/>
              </w:rPr>
              <w:t xml:space="preserve"> use </w:t>
            </w:r>
            <w:r w:rsidR="00F20957">
              <w:rPr>
                <w:rFonts w:ascii="Verdana" w:hAnsi="Verdana"/>
                <w:sz w:val="20"/>
              </w:rPr>
              <w:t>something els</w:t>
            </w:r>
            <w:r w:rsidR="0083465B">
              <w:rPr>
                <w:rFonts w:ascii="Verdana" w:hAnsi="Verdana"/>
                <w:sz w:val="20"/>
              </w:rPr>
              <w:t>e</w:t>
            </w:r>
            <w:r w:rsidRPr="00154D41">
              <w:rPr>
                <w:rFonts w:ascii="Verdana" w:hAnsi="Verdana"/>
                <w:sz w:val="20"/>
              </w:rPr>
              <w:t>: ____</w:t>
            </w:r>
            <w:r w:rsidR="00D80E4E">
              <w:rPr>
                <w:rFonts w:ascii="Verdana" w:hAnsi="Verdana"/>
                <w:sz w:val="20"/>
              </w:rPr>
              <w:t>_______</w:t>
            </w:r>
            <w:r w:rsidRPr="00154D41">
              <w:rPr>
                <w:rFonts w:ascii="Verdana" w:hAnsi="Verdana"/>
                <w:sz w:val="20"/>
              </w:rPr>
              <w:t>______________________________</w:t>
            </w:r>
          </w:p>
        </w:tc>
      </w:tr>
      <w:tr w:rsidR="00D800B9" w:rsidRPr="00154D41" w14:paraId="1359E838" w14:textId="77777777" w:rsidTr="00EA4A03">
        <w:trPr>
          <w:trHeight w:val="285"/>
        </w:trPr>
        <w:tc>
          <w:tcPr>
            <w:tcW w:w="9498" w:type="dxa"/>
            <w:gridSpan w:val="3"/>
            <w:vAlign w:val="center"/>
          </w:tcPr>
          <w:p w14:paraId="192AA072" w14:textId="77777777" w:rsidR="00D800B9" w:rsidRPr="00154D41" w:rsidRDefault="00D800B9" w:rsidP="00EA4A03">
            <w:pPr>
              <w:ind w:left="606"/>
              <w:rPr>
                <w:rFonts w:ascii="Symbol" w:eastAsia="Symbol" w:hAnsi="Symbol" w:cs="Symbol"/>
                <w:b/>
                <w:bCs/>
                <w:sz w:val="20"/>
              </w:rPr>
            </w:pPr>
          </w:p>
        </w:tc>
      </w:tr>
    </w:tbl>
    <w:p w14:paraId="74292406" w14:textId="77777777" w:rsidR="004B28C7" w:rsidRPr="00E3184A" w:rsidRDefault="004B28C7" w:rsidP="004B28C7">
      <w:pPr>
        <w:spacing w:before="120"/>
        <w:jc w:val="right"/>
        <w:rPr>
          <w:rFonts w:ascii="Verdana" w:hAnsi="Verdana"/>
          <w:sz w:val="20"/>
        </w:rPr>
      </w:pPr>
      <w:r w:rsidRPr="00E3184A">
        <w:rPr>
          <w:rFonts w:ascii="Verdana" w:hAnsi="Verdana"/>
          <w:sz w:val="20"/>
        </w:rPr>
        <w:t>Thank you for your time!</w:t>
      </w:r>
    </w:p>
    <w:p w14:paraId="2747E32F" w14:textId="6B5227CA" w:rsidR="00D25D29" w:rsidRPr="004B28C7" w:rsidRDefault="00D25D29" w:rsidP="00F1057D">
      <w:pPr>
        <w:spacing w:before="120"/>
        <w:rPr>
          <w:rFonts w:ascii="Verdana" w:hAnsi="Verdana"/>
          <w:i/>
          <w:iCs/>
          <w:sz w:val="20"/>
        </w:rPr>
      </w:pPr>
    </w:p>
    <w:sectPr w:rsidR="00D25D29" w:rsidRPr="004B28C7" w:rsidSect="00226ABD">
      <w:headerReference w:type="first" r:id="rId11"/>
      <w:pgSz w:w="11906" w:h="16838"/>
      <w:pgMar w:top="709" w:right="1274" w:bottom="426" w:left="1440" w:header="11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0D7DD" w14:textId="77777777" w:rsidR="0089302D" w:rsidRDefault="0089302D" w:rsidP="001475CB">
      <w:pPr>
        <w:spacing w:line="240" w:lineRule="auto"/>
      </w:pPr>
      <w:r>
        <w:separator/>
      </w:r>
    </w:p>
  </w:endnote>
  <w:endnote w:type="continuationSeparator" w:id="0">
    <w:p w14:paraId="7AF3813F" w14:textId="77777777" w:rsidR="0089302D" w:rsidRDefault="0089302D" w:rsidP="001475CB">
      <w:pPr>
        <w:spacing w:line="240" w:lineRule="auto"/>
      </w:pPr>
      <w:r>
        <w:continuationSeparator/>
      </w:r>
    </w:p>
  </w:endnote>
  <w:endnote w:type="continuationNotice" w:id="1">
    <w:p w14:paraId="54B5822D" w14:textId="77777777" w:rsidR="0089302D" w:rsidRDefault="0089302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taBook-Roman">
    <w:altName w:val="Calibri"/>
    <w:panose1 w:val="020B0502040000020004"/>
    <w:charset w:val="00"/>
    <w:family w:val="swiss"/>
    <w:pitch w:val="variable"/>
    <w:sig w:usb0="80000027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Baskerville">
    <w:altName w:val="Times New Roman"/>
    <w:panose1 w:val="00000000000000000000"/>
    <w:charset w:val="4D"/>
    <w:family w:val="auto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0D1ED" w14:textId="77777777" w:rsidR="0089302D" w:rsidRDefault="0089302D" w:rsidP="001475CB">
      <w:pPr>
        <w:spacing w:line="240" w:lineRule="auto"/>
      </w:pPr>
      <w:r>
        <w:separator/>
      </w:r>
    </w:p>
  </w:footnote>
  <w:footnote w:type="continuationSeparator" w:id="0">
    <w:p w14:paraId="21417F5A" w14:textId="77777777" w:rsidR="0089302D" w:rsidRDefault="0089302D" w:rsidP="001475CB">
      <w:pPr>
        <w:spacing w:line="240" w:lineRule="auto"/>
      </w:pPr>
      <w:r>
        <w:continuationSeparator/>
      </w:r>
    </w:p>
  </w:footnote>
  <w:footnote w:type="continuationNotice" w:id="1">
    <w:p w14:paraId="115C1456" w14:textId="77777777" w:rsidR="0089302D" w:rsidRDefault="0089302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7BD7F" w14:textId="73E27FB8" w:rsidR="00210349" w:rsidRPr="00D53AC7" w:rsidRDefault="00210349" w:rsidP="00D53AC7">
    <w:pPr>
      <w:jc w:val="right"/>
      <w:rPr>
        <w:rFonts w:ascii="Verdana" w:hAnsi="Verdana"/>
        <w:b/>
        <w:sz w:val="32"/>
        <w:szCs w:val="32"/>
      </w:rPr>
    </w:pPr>
  </w:p>
  <w:p w14:paraId="6684C50C" w14:textId="4DFD0653" w:rsidR="00210349" w:rsidRDefault="002103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51E6B"/>
    <w:multiLevelType w:val="hybridMultilevel"/>
    <w:tmpl w:val="4EFC74A2"/>
    <w:lvl w:ilvl="0" w:tplc="C1F68CE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822F9"/>
    <w:multiLevelType w:val="multilevel"/>
    <w:tmpl w:val="C3A66A6E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294F6A38"/>
    <w:multiLevelType w:val="hybridMultilevel"/>
    <w:tmpl w:val="BEBE13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4020CE"/>
    <w:multiLevelType w:val="hybridMultilevel"/>
    <w:tmpl w:val="0570089A"/>
    <w:lvl w:ilvl="0" w:tplc="456A4C34">
      <w:start w:val="7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674701">
    <w:abstractNumId w:val="0"/>
  </w:num>
  <w:num w:numId="2" w16cid:durableId="1810052324">
    <w:abstractNumId w:val="1"/>
  </w:num>
  <w:num w:numId="3" w16cid:durableId="260796296">
    <w:abstractNumId w:val="2"/>
  </w:num>
  <w:num w:numId="4" w16cid:durableId="7593755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D7E"/>
    <w:rsid w:val="000131A3"/>
    <w:rsid w:val="00014C9C"/>
    <w:rsid w:val="000238C7"/>
    <w:rsid w:val="00027822"/>
    <w:rsid w:val="000312DE"/>
    <w:rsid w:val="000373EF"/>
    <w:rsid w:val="00040B03"/>
    <w:rsid w:val="00047153"/>
    <w:rsid w:val="00052B37"/>
    <w:rsid w:val="00064493"/>
    <w:rsid w:val="0007464A"/>
    <w:rsid w:val="00076719"/>
    <w:rsid w:val="00086691"/>
    <w:rsid w:val="00091DD4"/>
    <w:rsid w:val="00093608"/>
    <w:rsid w:val="000A4E54"/>
    <w:rsid w:val="000A63C1"/>
    <w:rsid w:val="000B0998"/>
    <w:rsid w:val="000D0A85"/>
    <w:rsid w:val="000D4EC2"/>
    <w:rsid w:val="000E75E5"/>
    <w:rsid w:val="000F1626"/>
    <w:rsid w:val="000F6D8E"/>
    <w:rsid w:val="00104AB2"/>
    <w:rsid w:val="00110CED"/>
    <w:rsid w:val="00122135"/>
    <w:rsid w:val="001269A1"/>
    <w:rsid w:val="00136BCE"/>
    <w:rsid w:val="00145063"/>
    <w:rsid w:val="001475CB"/>
    <w:rsid w:val="00151321"/>
    <w:rsid w:val="00154888"/>
    <w:rsid w:val="00154D41"/>
    <w:rsid w:val="00157470"/>
    <w:rsid w:val="00164AF5"/>
    <w:rsid w:val="00171BA9"/>
    <w:rsid w:val="0017383A"/>
    <w:rsid w:val="001940E2"/>
    <w:rsid w:val="00196BB9"/>
    <w:rsid w:val="001A46D5"/>
    <w:rsid w:val="001D007C"/>
    <w:rsid w:val="001E0C71"/>
    <w:rsid w:val="001E319E"/>
    <w:rsid w:val="00200054"/>
    <w:rsid w:val="00207943"/>
    <w:rsid w:val="00210349"/>
    <w:rsid w:val="002206D6"/>
    <w:rsid w:val="00226ABD"/>
    <w:rsid w:val="0023058D"/>
    <w:rsid w:val="0023617E"/>
    <w:rsid w:val="00242E57"/>
    <w:rsid w:val="00245476"/>
    <w:rsid w:val="002471E9"/>
    <w:rsid w:val="002477A7"/>
    <w:rsid w:val="002642CD"/>
    <w:rsid w:val="0027006A"/>
    <w:rsid w:val="002737E3"/>
    <w:rsid w:val="0028193C"/>
    <w:rsid w:val="002B05F4"/>
    <w:rsid w:val="002B3DC4"/>
    <w:rsid w:val="002C2111"/>
    <w:rsid w:val="002E7118"/>
    <w:rsid w:val="002E788A"/>
    <w:rsid w:val="00314B84"/>
    <w:rsid w:val="00315F86"/>
    <w:rsid w:val="0032093D"/>
    <w:rsid w:val="0032472F"/>
    <w:rsid w:val="00352DB9"/>
    <w:rsid w:val="00362767"/>
    <w:rsid w:val="00372C2A"/>
    <w:rsid w:val="00387A3D"/>
    <w:rsid w:val="003907CE"/>
    <w:rsid w:val="00391053"/>
    <w:rsid w:val="00396B42"/>
    <w:rsid w:val="003B54DD"/>
    <w:rsid w:val="003B5C5F"/>
    <w:rsid w:val="003E5FFA"/>
    <w:rsid w:val="003F15B8"/>
    <w:rsid w:val="004146DC"/>
    <w:rsid w:val="004265D5"/>
    <w:rsid w:val="0043473D"/>
    <w:rsid w:val="00443950"/>
    <w:rsid w:val="00451538"/>
    <w:rsid w:val="004551CB"/>
    <w:rsid w:val="004908F7"/>
    <w:rsid w:val="004917D6"/>
    <w:rsid w:val="004A36E8"/>
    <w:rsid w:val="004B28C7"/>
    <w:rsid w:val="004C088F"/>
    <w:rsid w:val="004C2295"/>
    <w:rsid w:val="004C6E57"/>
    <w:rsid w:val="004D50D4"/>
    <w:rsid w:val="004F6D01"/>
    <w:rsid w:val="004F72E7"/>
    <w:rsid w:val="004F7AA0"/>
    <w:rsid w:val="005011C8"/>
    <w:rsid w:val="00506BE9"/>
    <w:rsid w:val="00511391"/>
    <w:rsid w:val="00532101"/>
    <w:rsid w:val="005676C0"/>
    <w:rsid w:val="005749BE"/>
    <w:rsid w:val="00577F77"/>
    <w:rsid w:val="00585128"/>
    <w:rsid w:val="00587005"/>
    <w:rsid w:val="005A3A05"/>
    <w:rsid w:val="005B124E"/>
    <w:rsid w:val="005D2F5F"/>
    <w:rsid w:val="005D4A30"/>
    <w:rsid w:val="005D53F7"/>
    <w:rsid w:val="005D74C7"/>
    <w:rsid w:val="005E65C4"/>
    <w:rsid w:val="005F664D"/>
    <w:rsid w:val="00607D0F"/>
    <w:rsid w:val="00644D75"/>
    <w:rsid w:val="00651E1A"/>
    <w:rsid w:val="00653465"/>
    <w:rsid w:val="00656FB3"/>
    <w:rsid w:val="0066070C"/>
    <w:rsid w:val="00664817"/>
    <w:rsid w:val="00674697"/>
    <w:rsid w:val="00686EAF"/>
    <w:rsid w:val="00692AAE"/>
    <w:rsid w:val="006B0FB9"/>
    <w:rsid w:val="006B39B9"/>
    <w:rsid w:val="006B40AC"/>
    <w:rsid w:val="006B7679"/>
    <w:rsid w:val="006D233B"/>
    <w:rsid w:val="006E097F"/>
    <w:rsid w:val="006E0E17"/>
    <w:rsid w:val="007008B3"/>
    <w:rsid w:val="00707105"/>
    <w:rsid w:val="007105DB"/>
    <w:rsid w:val="00725DE2"/>
    <w:rsid w:val="00730EC7"/>
    <w:rsid w:val="00731416"/>
    <w:rsid w:val="0074142A"/>
    <w:rsid w:val="007575F3"/>
    <w:rsid w:val="00761126"/>
    <w:rsid w:val="0077D641"/>
    <w:rsid w:val="00783094"/>
    <w:rsid w:val="00784C72"/>
    <w:rsid w:val="007869C7"/>
    <w:rsid w:val="00793EC1"/>
    <w:rsid w:val="007A2C5B"/>
    <w:rsid w:val="007D78B9"/>
    <w:rsid w:val="007F2101"/>
    <w:rsid w:val="007F55C7"/>
    <w:rsid w:val="008003A1"/>
    <w:rsid w:val="00821A38"/>
    <w:rsid w:val="0082620A"/>
    <w:rsid w:val="00827D3C"/>
    <w:rsid w:val="0083465B"/>
    <w:rsid w:val="00846804"/>
    <w:rsid w:val="0084741A"/>
    <w:rsid w:val="00860BD7"/>
    <w:rsid w:val="008675F6"/>
    <w:rsid w:val="00880554"/>
    <w:rsid w:val="00884C9F"/>
    <w:rsid w:val="0088507A"/>
    <w:rsid w:val="0089302D"/>
    <w:rsid w:val="008949FB"/>
    <w:rsid w:val="008B3101"/>
    <w:rsid w:val="008C2EB8"/>
    <w:rsid w:val="008F55E2"/>
    <w:rsid w:val="008F783B"/>
    <w:rsid w:val="009018CA"/>
    <w:rsid w:val="009153A1"/>
    <w:rsid w:val="00922AE0"/>
    <w:rsid w:val="00947AAC"/>
    <w:rsid w:val="00974917"/>
    <w:rsid w:val="00987549"/>
    <w:rsid w:val="00993FC0"/>
    <w:rsid w:val="009946CD"/>
    <w:rsid w:val="009A34F8"/>
    <w:rsid w:val="009A6878"/>
    <w:rsid w:val="009B6D7E"/>
    <w:rsid w:val="009C0AD5"/>
    <w:rsid w:val="009C3456"/>
    <w:rsid w:val="009D2C30"/>
    <w:rsid w:val="009D5F8A"/>
    <w:rsid w:val="009D5FE5"/>
    <w:rsid w:val="009E13A2"/>
    <w:rsid w:val="009E317D"/>
    <w:rsid w:val="00A030AC"/>
    <w:rsid w:val="00A07AAE"/>
    <w:rsid w:val="00A13C47"/>
    <w:rsid w:val="00A24122"/>
    <w:rsid w:val="00A47859"/>
    <w:rsid w:val="00A82968"/>
    <w:rsid w:val="00A84561"/>
    <w:rsid w:val="00A97241"/>
    <w:rsid w:val="00AA17FC"/>
    <w:rsid w:val="00AA1AAB"/>
    <w:rsid w:val="00AA63F0"/>
    <w:rsid w:val="00AB0CB8"/>
    <w:rsid w:val="00AC58A9"/>
    <w:rsid w:val="00AD263A"/>
    <w:rsid w:val="00AE6BBA"/>
    <w:rsid w:val="00B02411"/>
    <w:rsid w:val="00B11E8D"/>
    <w:rsid w:val="00B26AF4"/>
    <w:rsid w:val="00B27758"/>
    <w:rsid w:val="00B30CBD"/>
    <w:rsid w:val="00B34741"/>
    <w:rsid w:val="00B42A3F"/>
    <w:rsid w:val="00B61685"/>
    <w:rsid w:val="00B734A3"/>
    <w:rsid w:val="00B81322"/>
    <w:rsid w:val="00B855E6"/>
    <w:rsid w:val="00B86054"/>
    <w:rsid w:val="00B9006D"/>
    <w:rsid w:val="00B90095"/>
    <w:rsid w:val="00B903D4"/>
    <w:rsid w:val="00B974B2"/>
    <w:rsid w:val="00BB42D3"/>
    <w:rsid w:val="00BB7F47"/>
    <w:rsid w:val="00BC2E17"/>
    <w:rsid w:val="00BC5C20"/>
    <w:rsid w:val="00BE3F66"/>
    <w:rsid w:val="00BE6034"/>
    <w:rsid w:val="00BF161A"/>
    <w:rsid w:val="00C04957"/>
    <w:rsid w:val="00C176B8"/>
    <w:rsid w:val="00C249C3"/>
    <w:rsid w:val="00C253E4"/>
    <w:rsid w:val="00C53387"/>
    <w:rsid w:val="00C56129"/>
    <w:rsid w:val="00C5682A"/>
    <w:rsid w:val="00CC414E"/>
    <w:rsid w:val="00CD23C3"/>
    <w:rsid w:val="00CD2ACE"/>
    <w:rsid w:val="00CD4CD0"/>
    <w:rsid w:val="00CE219A"/>
    <w:rsid w:val="00CF0E8E"/>
    <w:rsid w:val="00CF3986"/>
    <w:rsid w:val="00D02611"/>
    <w:rsid w:val="00D03441"/>
    <w:rsid w:val="00D06C67"/>
    <w:rsid w:val="00D10AD7"/>
    <w:rsid w:val="00D11D5A"/>
    <w:rsid w:val="00D25D29"/>
    <w:rsid w:val="00D3276F"/>
    <w:rsid w:val="00D32AAA"/>
    <w:rsid w:val="00D345E2"/>
    <w:rsid w:val="00D416B8"/>
    <w:rsid w:val="00D41DA4"/>
    <w:rsid w:val="00D46B6C"/>
    <w:rsid w:val="00D504A9"/>
    <w:rsid w:val="00D53491"/>
    <w:rsid w:val="00D53AC7"/>
    <w:rsid w:val="00D61B02"/>
    <w:rsid w:val="00D6448D"/>
    <w:rsid w:val="00D800B9"/>
    <w:rsid w:val="00D80E4E"/>
    <w:rsid w:val="00D84E9D"/>
    <w:rsid w:val="00DA64C9"/>
    <w:rsid w:val="00DF0260"/>
    <w:rsid w:val="00DF6E1E"/>
    <w:rsid w:val="00DF6F75"/>
    <w:rsid w:val="00E03AE4"/>
    <w:rsid w:val="00E12278"/>
    <w:rsid w:val="00E15534"/>
    <w:rsid w:val="00E26231"/>
    <w:rsid w:val="00E36AB7"/>
    <w:rsid w:val="00E47344"/>
    <w:rsid w:val="00E51C92"/>
    <w:rsid w:val="00E52A64"/>
    <w:rsid w:val="00E65F30"/>
    <w:rsid w:val="00E7183D"/>
    <w:rsid w:val="00E8180F"/>
    <w:rsid w:val="00E95E7C"/>
    <w:rsid w:val="00E9681D"/>
    <w:rsid w:val="00EA4A03"/>
    <w:rsid w:val="00EA5FC2"/>
    <w:rsid w:val="00ED6EB0"/>
    <w:rsid w:val="00EE3E20"/>
    <w:rsid w:val="00EE492E"/>
    <w:rsid w:val="00EF1F2F"/>
    <w:rsid w:val="00EF2890"/>
    <w:rsid w:val="00EF3AB3"/>
    <w:rsid w:val="00F06579"/>
    <w:rsid w:val="00F1057D"/>
    <w:rsid w:val="00F13F31"/>
    <w:rsid w:val="00F20957"/>
    <w:rsid w:val="00F22CA5"/>
    <w:rsid w:val="00F31EAE"/>
    <w:rsid w:val="00F464B8"/>
    <w:rsid w:val="00F50432"/>
    <w:rsid w:val="00F51C75"/>
    <w:rsid w:val="00F6197D"/>
    <w:rsid w:val="00F624EC"/>
    <w:rsid w:val="00F650AA"/>
    <w:rsid w:val="00F7229C"/>
    <w:rsid w:val="00FA303B"/>
    <w:rsid w:val="00FA445F"/>
    <w:rsid w:val="00FA6D91"/>
    <w:rsid w:val="00FB17B2"/>
    <w:rsid w:val="00FB5719"/>
    <w:rsid w:val="00FB7BED"/>
    <w:rsid w:val="00FD6275"/>
    <w:rsid w:val="00FE2D46"/>
    <w:rsid w:val="00FE4A4B"/>
    <w:rsid w:val="0389853A"/>
    <w:rsid w:val="0414CC81"/>
    <w:rsid w:val="076F1224"/>
    <w:rsid w:val="0DEE0D9F"/>
    <w:rsid w:val="16C76CF2"/>
    <w:rsid w:val="17A70B06"/>
    <w:rsid w:val="19230EAD"/>
    <w:rsid w:val="1D5F671D"/>
    <w:rsid w:val="20EC151F"/>
    <w:rsid w:val="23526734"/>
    <w:rsid w:val="2369C7F3"/>
    <w:rsid w:val="25294257"/>
    <w:rsid w:val="305B696C"/>
    <w:rsid w:val="34539397"/>
    <w:rsid w:val="3507E754"/>
    <w:rsid w:val="36904480"/>
    <w:rsid w:val="3BEF46C0"/>
    <w:rsid w:val="3ED35CE2"/>
    <w:rsid w:val="41641A5F"/>
    <w:rsid w:val="457E549E"/>
    <w:rsid w:val="45C1C939"/>
    <w:rsid w:val="49CA915F"/>
    <w:rsid w:val="4C083A4B"/>
    <w:rsid w:val="4E93E888"/>
    <w:rsid w:val="506FBB4A"/>
    <w:rsid w:val="509B75A6"/>
    <w:rsid w:val="5A05DFEE"/>
    <w:rsid w:val="5F0079BF"/>
    <w:rsid w:val="68272AEA"/>
    <w:rsid w:val="68A1CE38"/>
    <w:rsid w:val="6AD499BC"/>
    <w:rsid w:val="6BE6E54E"/>
    <w:rsid w:val="7782A4A3"/>
    <w:rsid w:val="7B3B3C4E"/>
    <w:rsid w:val="7B6C7F3D"/>
    <w:rsid w:val="7F2A9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8ECE8"/>
  <w15:chartTrackingRefBased/>
  <w15:docId w15:val="{E2146835-50F9-4722-8B0E-69F706AA0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6D7E"/>
    <w:pPr>
      <w:spacing w:after="0" w:line="276" w:lineRule="auto"/>
    </w:pPr>
    <w:rPr>
      <w:rFonts w:ascii="MetaBook-Roman" w:eastAsia="Times" w:hAnsi="MetaBook-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9B6D7E"/>
    <w:rPr>
      <w:rFonts w:ascii="New Baskerville" w:eastAsia="Times New Roman" w:hAnsi="New Baskerville"/>
      <w:b/>
      <w:bCs/>
      <w:sz w:val="20"/>
      <w:lang w:val="en-US"/>
    </w:rPr>
  </w:style>
  <w:style w:type="character" w:customStyle="1" w:styleId="BodyText2Char">
    <w:name w:val="Body Text 2 Char"/>
    <w:basedOn w:val="DefaultParagraphFont"/>
    <w:link w:val="BodyText2"/>
    <w:rsid w:val="009B6D7E"/>
    <w:rPr>
      <w:rFonts w:ascii="New Baskerville" w:eastAsia="Times New Roman" w:hAnsi="New Baskerville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9B6D7E"/>
    <w:pPr>
      <w:spacing w:after="200"/>
      <w:ind w:left="720"/>
      <w:contextualSpacing/>
    </w:pPr>
    <w:rPr>
      <w:rFonts w:eastAsia="Calibri"/>
      <w:szCs w:val="22"/>
    </w:rPr>
  </w:style>
  <w:style w:type="table" w:styleId="TableGrid">
    <w:name w:val="Table Grid"/>
    <w:basedOn w:val="TableNormal"/>
    <w:uiPriority w:val="39"/>
    <w:rsid w:val="00EF1F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F1F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F1F2F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1F2F"/>
    <w:rPr>
      <w:rFonts w:ascii="MetaBook-Roman" w:eastAsia="Times" w:hAnsi="MetaBook-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1F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1F2F"/>
    <w:rPr>
      <w:rFonts w:ascii="MetaBook-Roman" w:eastAsia="Times" w:hAnsi="MetaBook-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1F2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1F2F"/>
    <w:rPr>
      <w:rFonts w:ascii="Segoe UI" w:eastAsia="Times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475CB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5CB"/>
    <w:rPr>
      <w:rFonts w:ascii="MetaBook-Roman" w:eastAsia="Times" w:hAnsi="MetaBook-Roman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1475CB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5CB"/>
    <w:rPr>
      <w:rFonts w:ascii="MetaBook-Roman" w:eastAsia="Times" w:hAnsi="MetaBook-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2398ABF39FE74FA77D6E765BF67AAD" ma:contentTypeVersion="16" ma:contentTypeDescription="Create a new document." ma:contentTypeScope="" ma:versionID="437172657d10633008df9aef29a245c0">
  <xsd:schema xmlns:xsd="http://www.w3.org/2001/XMLSchema" xmlns:xs="http://www.w3.org/2001/XMLSchema" xmlns:p="http://schemas.microsoft.com/office/2006/metadata/properties" xmlns:ns2="73505947-c026-4ae1-9619-931bb6cf241d" xmlns:ns3="a4ad3fa0-b3f8-44de-91d5-885247d8d97c" targetNamespace="http://schemas.microsoft.com/office/2006/metadata/properties" ma:root="true" ma:fieldsID="9df88150e44c5735da952ba74f2d0fb8" ns2:_="" ns3:_="">
    <xsd:import namespace="73505947-c026-4ae1-9619-931bb6cf241d"/>
    <xsd:import namespace="a4ad3fa0-b3f8-44de-91d5-885247d8d9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505947-c026-4ae1-9619-931bb6cf24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80bab3a-2ab3-4e31-b41c-cc76282680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ad3fa0-b3f8-44de-91d5-885247d8d97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9583337-c309-40cf-ad35-70fbf33486be}" ma:internalName="TaxCatchAll" ma:showField="CatchAllData" ma:web="a4ad3fa0-b3f8-44de-91d5-885247d8d9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505947-c026-4ae1-9619-931bb6cf241d">
      <Terms xmlns="http://schemas.microsoft.com/office/infopath/2007/PartnerControls"/>
    </lcf76f155ced4ddcb4097134ff3c332f>
    <TaxCatchAll xmlns="a4ad3fa0-b3f8-44de-91d5-885247d8d97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F7CABB-DA16-4CE7-B8AF-674A85E9F3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505947-c026-4ae1-9619-931bb6cf241d"/>
    <ds:schemaRef ds:uri="a4ad3fa0-b3f8-44de-91d5-885247d8d9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E9A62F-AC63-4D73-913E-3A3361161402}">
  <ds:schemaRefs>
    <ds:schemaRef ds:uri="http://schemas.microsoft.com/office/2006/metadata/properties"/>
    <ds:schemaRef ds:uri="http://schemas.microsoft.com/office/infopath/2007/PartnerControls"/>
    <ds:schemaRef ds:uri="73505947-c026-4ae1-9619-931bb6cf241d"/>
    <ds:schemaRef ds:uri="a4ad3fa0-b3f8-44de-91d5-885247d8d97c"/>
  </ds:schemaRefs>
</ds:datastoreItem>
</file>

<file path=customXml/itemProps3.xml><?xml version="1.0" encoding="utf-8"?>
<ds:datastoreItem xmlns:ds="http://schemas.openxmlformats.org/officeDocument/2006/customXml" ds:itemID="{0F83C245-A34A-484F-A713-AEA3BFD30B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217</Words>
  <Characters>1238</Characters>
  <Application>Microsoft Office Word</Application>
  <DocSecurity>0</DocSecurity>
  <Lines>10</Lines>
  <Paragraphs>2</Paragraphs>
  <ScaleCrop>false</ScaleCrop>
  <Company>The Ri</Company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Dominique Sleet</dc:creator>
  <cp:keywords/>
  <dc:description/>
  <cp:lastModifiedBy>Samantha Durbin</cp:lastModifiedBy>
  <cp:revision>8</cp:revision>
  <cp:lastPrinted>2018-02-02T06:38:00Z</cp:lastPrinted>
  <dcterms:created xsi:type="dcterms:W3CDTF">2026-10-01T10:59:00Z</dcterms:created>
  <dcterms:modified xsi:type="dcterms:W3CDTF">2026-10-02T13:29:00Z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0x010100EF2398ABF39FE74FA77D6E765BF67AAD</vt:lpwstr>
  </property>
  <property fmtid="{D5CDD505-2E9C-101B-9397-08002B2CF9AE}" pid="3" name="MediaServiceImageTags">
    <vt:lpwstr/>
  </property>
</Properties>
</file>