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3BD98" w14:textId="77777777" w:rsidR="00756EBE" w:rsidRDefault="004F6D01" w:rsidP="00D3276F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color w:val="000000" w:themeColor="text1"/>
          <w:sz w:val="20"/>
        </w:rPr>
      </w:pPr>
      <w:r w:rsidRPr="008B46E1">
        <w:rPr>
          <w:rFonts w:ascii="Verdana" w:hAnsi="Verdana"/>
          <w:noProof/>
          <w:sz w:val="20"/>
          <w:lang w:eastAsia="en-GB"/>
        </w:rPr>
        <w:drawing>
          <wp:anchor distT="0" distB="0" distL="114300" distR="114300" simplePos="0" relativeHeight="251632640" behindDoc="1" locked="0" layoutInCell="1" allowOverlap="1" wp14:anchorId="67401976" wp14:editId="40F6F2E9">
            <wp:simplePos x="0" y="0"/>
            <wp:positionH relativeFrom="margin">
              <wp:posOffset>-200025</wp:posOffset>
            </wp:positionH>
            <wp:positionV relativeFrom="page">
              <wp:posOffset>419100</wp:posOffset>
            </wp:positionV>
            <wp:extent cx="1466850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319" y="20857"/>
                <wp:lineTo x="21319" y="0"/>
                <wp:lineTo x="0" y="0"/>
              </wp:wrapPolygon>
            </wp:wrapThrough>
            <wp:docPr id="33358548" name="Picture 33358548" descr="Ri Masterclass Network logo cropped">
              <a:extLst xmlns:a="http://schemas.openxmlformats.org/drawingml/2006/main">
                <a:ext uri="{FF2B5EF4-FFF2-40B4-BE49-F238E27FC236}">
                  <a16:creationId xmlns:a16="http://schemas.microsoft.com/office/drawing/2014/main" id="{8D76D723-984F-4409-B589-C5B6696EB9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 Masterclass Network logo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122" w:rsidRPr="008B46E1">
        <w:rPr>
          <w:rFonts w:ascii="Verdana" w:hAnsi="Verdana"/>
          <w:b/>
          <w:sz w:val="20"/>
        </w:rPr>
        <w:t>202</w:t>
      </w:r>
      <w:r w:rsidR="00B35602" w:rsidRPr="008B46E1">
        <w:rPr>
          <w:rFonts w:ascii="Verdana" w:hAnsi="Verdana"/>
          <w:b/>
          <w:sz w:val="20"/>
        </w:rPr>
        <w:t>6</w:t>
      </w:r>
      <w:r w:rsidR="00A24122" w:rsidRPr="008B46E1">
        <w:rPr>
          <w:rFonts w:ascii="Verdana" w:hAnsi="Verdana"/>
          <w:b/>
          <w:sz w:val="20"/>
        </w:rPr>
        <w:t>/2</w:t>
      </w:r>
      <w:r w:rsidR="00B35602" w:rsidRPr="008B46E1">
        <w:rPr>
          <w:rFonts w:ascii="Verdana" w:hAnsi="Verdana"/>
          <w:b/>
          <w:sz w:val="20"/>
        </w:rPr>
        <w:t>7</w:t>
      </w:r>
      <w:r w:rsidR="00A24122" w:rsidRPr="008B46E1">
        <w:rPr>
          <w:rFonts w:ascii="Verdana" w:hAnsi="Verdana"/>
          <w:b/>
          <w:sz w:val="20"/>
        </w:rPr>
        <w:t xml:space="preserve"> </w:t>
      </w:r>
      <w:r w:rsidR="009B6D7E" w:rsidRPr="008B46E1">
        <w:rPr>
          <w:rFonts w:ascii="Verdana" w:hAnsi="Verdana"/>
          <w:b/>
          <w:sz w:val="20"/>
        </w:rPr>
        <w:t>Royal Institution</w:t>
      </w:r>
      <w:r w:rsidR="0058386B">
        <w:rPr>
          <w:rFonts w:ascii="Verdana" w:hAnsi="Verdana"/>
          <w:b/>
          <w:sz w:val="20"/>
        </w:rPr>
        <w:t xml:space="preserve"> Secondary</w:t>
      </w:r>
      <w:r w:rsidR="009B6D7E" w:rsidRPr="008B46E1">
        <w:rPr>
          <w:rFonts w:ascii="Verdana" w:hAnsi="Verdana"/>
          <w:b/>
          <w:sz w:val="20"/>
        </w:rPr>
        <w:t xml:space="preserve"> </w:t>
      </w:r>
      <w:r w:rsidR="00756EBE" w:rsidRPr="00756EBE">
        <w:rPr>
          <w:rFonts w:ascii="Verdana" w:hAnsi="Verdana"/>
          <w:b/>
          <w:sz w:val="20"/>
        </w:rPr>
        <w:t>Computer Science</w:t>
      </w:r>
      <w:r w:rsidR="007A2C5B" w:rsidRPr="00756EBE">
        <w:rPr>
          <w:rFonts w:ascii="Verdana" w:hAnsi="Verdana"/>
          <w:b/>
          <w:sz w:val="20"/>
        </w:rPr>
        <w:t xml:space="preserve"> </w:t>
      </w:r>
      <w:r w:rsidR="009B6D7E" w:rsidRPr="008B46E1">
        <w:rPr>
          <w:rFonts w:ascii="Verdana" w:hAnsi="Verdana"/>
          <w:b/>
          <w:color w:val="000000" w:themeColor="text1"/>
          <w:sz w:val="20"/>
        </w:rPr>
        <w:t>Masterclasses</w:t>
      </w:r>
      <w:r w:rsidR="00B35602" w:rsidRPr="008B46E1">
        <w:rPr>
          <w:rFonts w:ascii="Verdana" w:hAnsi="Verdana"/>
          <w:b/>
          <w:color w:val="000000" w:themeColor="text1"/>
          <w:sz w:val="20"/>
        </w:rPr>
        <w:t xml:space="preserve"> at </w:t>
      </w:r>
      <w:r w:rsidR="00C50780" w:rsidRPr="00C50780">
        <w:rPr>
          <w:rFonts w:ascii="Verdana" w:hAnsi="Verdana"/>
          <w:b/>
          <w:color w:val="FF0000"/>
          <w:sz w:val="20"/>
        </w:rPr>
        <w:t>[host venue]</w:t>
      </w:r>
      <w:r w:rsidR="009B6D7E" w:rsidRPr="008B46E1">
        <w:rPr>
          <w:rFonts w:ascii="Verdana" w:hAnsi="Verdana"/>
          <w:b/>
          <w:color w:val="000000" w:themeColor="text1"/>
          <w:sz w:val="20"/>
        </w:rPr>
        <w:t xml:space="preserve">: </w:t>
      </w:r>
    </w:p>
    <w:p w14:paraId="1E2803FE" w14:textId="5A2BF004" w:rsidR="009B6D7E" w:rsidRPr="008B46E1" w:rsidRDefault="007A2C5B" w:rsidP="00D3276F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color w:val="000000" w:themeColor="text1"/>
          <w:sz w:val="20"/>
        </w:rPr>
      </w:pPr>
      <w:r w:rsidRPr="008B46E1">
        <w:rPr>
          <w:rFonts w:ascii="Verdana" w:hAnsi="Verdana"/>
          <w:b/>
          <w:color w:val="000000" w:themeColor="text1"/>
          <w:sz w:val="20"/>
        </w:rPr>
        <w:t>P</w:t>
      </w:r>
      <w:r w:rsidR="00F36D2F" w:rsidRPr="008B46E1">
        <w:rPr>
          <w:rFonts w:ascii="Verdana" w:hAnsi="Verdana"/>
          <w:b/>
          <w:color w:val="000000" w:themeColor="text1"/>
          <w:sz w:val="20"/>
        </w:rPr>
        <w:t>ost</w:t>
      </w:r>
      <w:r w:rsidRPr="008B46E1">
        <w:rPr>
          <w:rFonts w:ascii="Verdana" w:hAnsi="Verdana"/>
          <w:b/>
          <w:color w:val="000000" w:themeColor="text1"/>
          <w:sz w:val="20"/>
        </w:rPr>
        <w:t>-series</w:t>
      </w:r>
      <w:r w:rsidR="00FB17B2" w:rsidRPr="008B46E1">
        <w:rPr>
          <w:rFonts w:ascii="Verdana" w:hAnsi="Verdana"/>
          <w:b/>
          <w:color w:val="000000" w:themeColor="text1"/>
          <w:sz w:val="20"/>
        </w:rPr>
        <w:t xml:space="preserve"> </w:t>
      </w:r>
      <w:r w:rsidR="000D4EC2" w:rsidRPr="008B46E1">
        <w:rPr>
          <w:rFonts w:ascii="Verdana" w:hAnsi="Verdana"/>
          <w:b/>
          <w:color w:val="000000" w:themeColor="text1"/>
          <w:sz w:val="20"/>
        </w:rPr>
        <w:t>student survey</w:t>
      </w:r>
    </w:p>
    <w:p w14:paraId="7A0B4AF8" w14:textId="77777777" w:rsidR="00EF1F2F" w:rsidRPr="00756EBE" w:rsidRDefault="00EF1F2F" w:rsidP="009B6D7E">
      <w:pPr>
        <w:jc w:val="center"/>
        <w:rPr>
          <w:rFonts w:ascii="Verdana" w:hAnsi="Verdana"/>
          <w:b/>
          <w:sz w:val="6"/>
          <w:szCs w:val="6"/>
        </w:rPr>
      </w:pPr>
    </w:p>
    <w:p w14:paraId="5082C1CC" w14:textId="4D05A394" w:rsidR="004513AD" w:rsidRPr="008B46E1" w:rsidRDefault="000D4EC2" w:rsidP="00AB07F9">
      <w:pPr>
        <w:ind w:left="-284"/>
        <w:rPr>
          <w:rFonts w:ascii="Verdana" w:hAnsi="Verdana"/>
          <w:i/>
          <w:iCs/>
          <w:sz w:val="20"/>
        </w:rPr>
      </w:pPr>
      <w:r w:rsidRPr="008B46E1">
        <w:rPr>
          <w:rFonts w:ascii="Verdana" w:eastAsia="Times New Roman" w:hAnsi="Verdana"/>
          <w:bCs/>
          <w:sz w:val="20"/>
        </w:rPr>
        <w:t xml:space="preserve">Thank you for </w:t>
      </w:r>
      <w:r w:rsidR="00916888" w:rsidRPr="008B46E1">
        <w:rPr>
          <w:rFonts w:ascii="Verdana" w:eastAsia="Times New Roman" w:hAnsi="Verdana"/>
          <w:bCs/>
          <w:sz w:val="20"/>
        </w:rPr>
        <w:t>attending</w:t>
      </w:r>
      <w:r w:rsidRPr="008B46E1">
        <w:rPr>
          <w:rFonts w:ascii="Verdana" w:eastAsia="Times New Roman" w:hAnsi="Verdana"/>
          <w:bCs/>
          <w:sz w:val="20"/>
        </w:rPr>
        <w:t xml:space="preserve"> the Royal Institution Masterclasses. We are keen to hear your thoughts before and after the Masterclass series. The survey will take </w:t>
      </w:r>
      <w:r w:rsidR="00880852" w:rsidRPr="008B46E1">
        <w:rPr>
          <w:rFonts w:ascii="Verdana" w:eastAsia="Times New Roman" w:hAnsi="Verdana"/>
          <w:bCs/>
          <w:sz w:val="20"/>
        </w:rPr>
        <w:t xml:space="preserve">around </w:t>
      </w:r>
      <w:r w:rsidR="00916888" w:rsidRPr="008B46E1">
        <w:rPr>
          <w:rFonts w:ascii="Verdana" w:eastAsia="Times New Roman" w:hAnsi="Verdana"/>
          <w:bCs/>
          <w:sz w:val="20"/>
        </w:rPr>
        <w:t>5 minutes</w:t>
      </w:r>
      <w:r w:rsidR="00226ABD" w:rsidRPr="008B46E1">
        <w:rPr>
          <w:rFonts w:ascii="Verdana" w:eastAsia="Times New Roman" w:hAnsi="Verdana"/>
          <w:bCs/>
          <w:sz w:val="20"/>
        </w:rPr>
        <w:t>,</w:t>
      </w:r>
      <w:r w:rsidRPr="008B46E1">
        <w:rPr>
          <w:rFonts w:ascii="Verdana" w:eastAsia="Times New Roman" w:hAnsi="Verdana"/>
          <w:bCs/>
          <w:sz w:val="20"/>
        </w:rPr>
        <w:t xml:space="preserve"> and responses are anonymous and optional </w:t>
      </w:r>
      <w:r w:rsidR="00226ABD" w:rsidRPr="008B46E1">
        <w:rPr>
          <w:rFonts w:ascii="Verdana" w:eastAsia="Times New Roman" w:hAnsi="Verdana"/>
          <w:bCs/>
          <w:sz w:val="20"/>
        </w:rPr>
        <w:t>–</w:t>
      </w:r>
      <w:r w:rsidRPr="008B46E1">
        <w:rPr>
          <w:rFonts w:ascii="Verdana" w:eastAsia="Times New Roman" w:hAnsi="Verdana"/>
          <w:bCs/>
          <w:sz w:val="20"/>
        </w:rPr>
        <w:t xml:space="preserve"> </w:t>
      </w:r>
      <w:r w:rsidR="00226ABD" w:rsidRPr="008B46E1">
        <w:rPr>
          <w:rFonts w:ascii="Verdana" w:eastAsia="Times New Roman" w:hAnsi="Verdana"/>
          <w:bCs/>
          <w:sz w:val="20"/>
        </w:rPr>
        <w:t>thank you</w:t>
      </w:r>
      <w:r w:rsidRPr="008B46E1">
        <w:rPr>
          <w:rFonts w:ascii="Verdana" w:eastAsia="Times New Roman" w:hAnsi="Verdana"/>
          <w:bCs/>
          <w:sz w:val="20"/>
        </w:rPr>
        <w:t xml:space="preserve"> for taking part!</w:t>
      </w:r>
      <w:r w:rsidR="00372C2A" w:rsidRPr="008B46E1">
        <w:rPr>
          <w:rFonts w:ascii="Verdana" w:hAnsi="Verdana"/>
          <w:i/>
          <w:iCs/>
          <w:sz w:val="20"/>
        </w:rPr>
        <w:t xml:space="preserve"> </w:t>
      </w:r>
    </w:p>
    <w:p w14:paraId="62F5DE07" w14:textId="670F69D5" w:rsidR="00870E69" w:rsidRPr="00756EBE" w:rsidRDefault="00756EBE" w:rsidP="003C5DE9">
      <w:pPr>
        <w:jc w:val="right"/>
        <w:rPr>
          <w:rFonts w:ascii="Verdana" w:hAnsi="Verdana"/>
          <w:sz w:val="6"/>
          <w:szCs w:val="6"/>
        </w:rPr>
      </w:pPr>
      <w:r w:rsidRPr="008B46E1">
        <w:rPr>
          <w:rFonts w:ascii="Verdana" w:hAnsi="Verdana"/>
          <w:i/>
          <w:iCs/>
          <w:noProof/>
          <w:sz w:val="20"/>
          <w:lang w:eastAsia="en-GB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0C275BDE" wp14:editId="56B2B6E3">
                <wp:simplePos x="0" y="0"/>
                <wp:positionH relativeFrom="column">
                  <wp:posOffset>3776345</wp:posOffset>
                </wp:positionH>
                <wp:positionV relativeFrom="paragraph">
                  <wp:posOffset>56515</wp:posOffset>
                </wp:positionV>
                <wp:extent cx="1990725" cy="333375"/>
                <wp:effectExtent l="19050" t="38100" r="47625" b="47625"/>
                <wp:wrapNone/>
                <wp:docPr id="3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784840B-8D63-42E3-953B-CE3069B08DB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0725" cy="333375"/>
                          <a:chOff x="3495" y="5227"/>
                          <a:chExt cx="4125" cy="600"/>
                        </a:xfrm>
                      </wpg:grpSpPr>
                      <wps:wsp>
                        <wps:cNvPr id="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04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349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436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5190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691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85FD9F" id="Group 7" o:spid="_x0000_s1026" style="position:absolute;margin-left:297.35pt;margin-top:4.45pt;width:156.75pt;height:26.25pt;z-index:251634688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">
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</v:group>
            </w:pict>
          </mc:Fallback>
        </mc:AlternateContent>
      </w:r>
    </w:p>
    <w:p w14:paraId="0D538D82" w14:textId="4BA3D42C" w:rsidR="00870E69" w:rsidRPr="008B46E1" w:rsidRDefault="00870E69" w:rsidP="008F11E7">
      <w:pPr>
        <w:pStyle w:val="ListParagraph"/>
        <w:numPr>
          <w:ilvl w:val="0"/>
          <w:numId w:val="10"/>
        </w:numPr>
        <w:spacing w:after="0"/>
        <w:ind w:left="142"/>
        <w:contextualSpacing w:val="0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How much did you enjoy the Masterclasses?</w:t>
      </w:r>
      <w:r w:rsidRPr="008B46E1">
        <w:rPr>
          <w:rFonts w:ascii="Verdana" w:hAnsi="Verdana"/>
          <w:sz w:val="20"/>
          <w:szCs w:val="20"/>
        </w:rPr>
        <w:t xml:space="preserve"> </w:t>
      </w:r>
    </w:p>
    <w:p w14:paraId="55D29EEA" w14:textId="6D7E84C9" w:rsidR="00870E69" w:rsidRPr="008B46E1" w:rsidRDefault="00870E69" w:rsidP="00AB07F9">
      <w:pPr>
        <w:pStyle w:val="ListParagraph"/>
        <w:spacing w:after="240"/>
        <w:ind w:left="142"/>
        <w:contextualSpacing w:val="0"/>
        <w:rPr>
          <w:rFonts w:ascii="Verdana" w:hAnsi="Verdana"/>
          <w:i/>
          <w:iCs/>
          <w:sz w:val="20"/>
          <w:szCs w:val="20"/>
        </w:rPr>
      </w:pPr>
      <w:r w:rsidRPr="008B46E1">
        <w:rPr>
          <w:rFonts w:ascii="Verdana" w:hAnsi="Verdana"/>
          <w:i/>
          <w:iCs/>
          <w:sz w:val="20"/>
          <w:szCs w:val="20"/>
        </w:rPr>
        <w:t>(1 star: not at all; 5 stars: yes, very much)</w:t>
      </w:r>
    </w:p>
    <w:p w14:paraId="462463C3" w14:textId="4AD6477E" w:rsidR="00B744CF" w:rsidRPr="00482A5A" w:rsidRDefault="00B744CF" w:rsidP="00B744CF">
      <w:pPr>
        <w:pStyle w:val="ListParagraph"/>
        <w:numPr>
          <w:ilvl w:val="0"/>
          <w:numId w:val="10"/>
        </w:numPr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What did you enjoy most?</w:t>
      </w:r>
    </w:p>
    <w:p w14:paraId="467B97E9" w14:textId="77777777" w:rsidR="00B744CF" w:rsidRDefault="00B744CF" w:rsidP="00B744CF">
      <w:pPr>
        <w:spacing w:after="120"/>
        <w:rPr>
          <w:rFonts w:ascii="Verdana" w:hAnsi="Verdana"/>
          <w:sz w:val="20"/>
        </w:rPr>
      </w:pPr>
    </w:p>
    <w:p w14:paraId="603ADD4C" w14:textId="77777777" w:rsidR="002F6348" w:rsidRPr="008B46E1" w:rsidRDefault="002F6348" w:rsidP="00B744CF">
      <w:pPr>
        <w:spacing w:after="120"/>
        <w:rPr>
          <w:rFonts w:ascii="Verdana" w:hAnsi="Verdana"/>
          <w:sz w:val="20"/>
        </w:rPr>
      </w:pPr>
    </w:p>
    <w:p w14:paraId="68B36B05" w14:textId="79AC7183" w:rsidR="004513AD" w:rsidRPr="008B46E1" w:rsidRDefault="00DE032F" w:rsidP="004513AD">
      <w:pPr>
        <w:pStyle w:val="ListParagraph"/>
        <w:numPr>
          <w:ilvl w:val="0"/>
          <w:numId w:val="10"/>
        </w:numPr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Please share any comments you have about the Masterclass series</w:t>
      </w:r>
      <w:r w:rsidR="004513AD" w:rsidRPr="008B46E1">
        <w:rPr>
          <w:rFonts w:ascii="Verdana" w:hAnsi="Verdana"/>
          <w:b/>
          <w:bCs/>
          <w:sz w:val="20"/>
          <w:szCs w:val="20"/>
        </w:rPr>
        <w:t>:</w:t>
      </w:r>
      <w:r w:rsidRPr="008B46E1">
        <w:rPr>
          <w:rFonts w:ascii="Verdana" w:hAnsi="Verdana"/>
          <w:b/>
          <w:bCs/>
          <w:sz w:val="20"/>
          <w:szCs w:val="20"/>
        </w:rPr>
        <w:t xml:space="preserve"> </w:t>
      </w:r>
    </w:p>
    <w:p w14:paraId="268A3F5D" w14:textId="461DA0BE" w:rsidR="00DE032F" w:rsidRPr="008B46E1" w:rsidRDefault="004513AD" w:rsidP="004513AD">
      <w:pPr>
        <w:pStyle w:val="ListParagraph"/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i/>
          <w:iCs/>
          <w:sz w:val="20"/>
          <w:szCs w:val="20"/>
        </w:rPr>
        <w:t>F</w:t>
      </w:r>
      <w:r w:rsidR="00DE032F" w:rsidRPr="008B46E1">
        <w:rPr>
          <w:rFonts w:ascii="Verdana" w:hAnsi="Verdana"/>
          <w:i/>
          <w:iCs/>
          <w:sz w:val="20"/>
          <w:szCs w:val="20"/>
        </w:rPr>
        <w:t>or example, What Worked Well, or it would be Even Better If</w:t>
      </w:r>
      <w:r w:rsidR="00DE032F" w:rsidRPr="008B46E1">
        <w:rPr>
          <w:rFonts w:ascii="Verdana" w:hAnsi="Verdana"/>
          <w:sz w:val="20"/>
          <w:szCs w:val="20"/>
        </w:rPr>
        <w:t>…</w:t>
      </w:r>
    </w:p>
    <w:p w14:paraId="0F415A7B" w14:textId="77777777" w:rsidR="003221D4" w:rsidRDefault="003221D4" w:rsidP="003221D4">
      <w:pPr>
        <w:spacing w:after="120"/>
        <w:rPr>
          <w:rFonts w:ascii="Verdana" w:hAnsi="Verdana"/>
          <w:i/>
          <w:iCs/>
          <w:sz w:val="20"/>
        </w:rPr>
      </w:pPr>
    </w:p>
    <w:p w14:paraId="0F055293" w14:textId="77777777" w:rsidR="0025479F" w:rsidRPr="008B46E1" w:rsidRDefault="0025479F" w:rsidP="003221D4">
      <w:pPr>
        <w:spacing w:after="120"/>
        <w:rPr>
          <w:rFonts w:ascii="Verdana" w:hAnsi="Verdana"/>
          <w:i/>
          <w:iCs/>
          <w:sz w:val="20"/>
        </w:rPr>
      </w:pPr>
    </w:p>
    <w:tbl>
      <w:tblPr>
        <w:tblStyle w:val="TableGrid"/>
        <w:tblW w:w="9951" w:type="dxa"/>
        <w:tblInd w:w="-289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686"/>
        <w:gridCol w:w="993"/>
        <w:gridCol w:w="992"/>
        <w:gridCol w:w="1134"/>
        <w:gridCol w:w="709"/>
        <w:gridCol w:w="992"/>
        <w:gridCol w:w="709"/>
        <w:gridCol w:w="736"/>
      </w:tblGrid>
      <w:tr w:rsidR="00DE744A" w:rsidRPr="008B46E1" w14:paraId="3A20A583" w14:textId="77777777" w:rsidTr="007C628D">
        <w:tc>
          <w:tcPr>
            <w:tcW w:w="9951" w:type="dxa"/>
            <w:gridSpan w:val="8"/>
          </w:tcPr>
          <w:p w14:paraId="5799961C" w14:textId="3E00DFEC" w:rsidR="00DE744A" w:rsidRPr="008B46E1" w:rsidRDefault="008B46E1" w:rsidP="00A17D4F">
            <w:pPr>
              <w:pStyle w:val="ListParagraph"/>
              <w:numPr>
                <w:ilvl w:val="0"/>
                <w:numId w:val="10"/>
              </w:numPr>
              <w:spacing w:after="0"/>
              <w:ind w:left="317" w:hanging="357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Please tick how you feel after attending the Masterclass series:</w:t>
            </w:r>
            <w:r w:rsidR="00DE744A" w:rsidRPr="008B46E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DE744A" w:rsidRPr="008B46E1">
              <w:rPr>
                <w:rFonts w:ascii="Verdana" w:hAnsi="Verdana"/>
                <w:i/>
                <w:iCs/>
                <w:sz w:val="20"/>
                <w:szCs w:val="20"/>
              </w:rPr>
              <w:t>(</w:t>
            </w:r>
            <w:r w:rsidR="00103D99">
              <w:rPr>
                <w:rFonts w:ascii="Verdana" w:hAnsi="Verdana"/>
                <w:i/>
                <w:iCs/>
                <w:sz w:val="20"/>
                <w:szCs w:val="20"/>
              </w:rPr>
              <w:t>t</w:t>
            </w:r>
            <w:r w:rsidR="00DE744A" w:rsidRPr="008B46E1">
              <w:rPr>
                <w:rFonts w:ascii="Verdana" w:hAnsi="Verdana"/>
                <w:i/>
                <w:iCs/>
                <w:sz w:val="20"/>
                <w:szCs w:val="20"/>
              </w:rPr>
              <w:t>ick one for each)</w:t>
            </w:r>
          </w:p>
        </w:tc>
      </w:tr>
      <w:tr w:rsidR="00DE744A" w:rsidRPr="008B46E1" w14:paraId="656EA29D" w14:textId="77777777" w:rsidTr="007C628D">
        <w:tc>
          <w:tcPr>
            <w:tcW w:w="3686" w:type="dxa"/>
          </w:tcPr>
          <w:p w14:paraId="117A574D" w14:textId="77777777" w:rsidR="00DE744A" w:rsidRPr="008B46E1" w:rsidRDefault="00DE744A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bottom"/>
          </w:tcPr>
          <w:p w14:paraId="1D73EE1B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992" w:type="dxa"/>
            <w:vAlign w:val="bottom"/>
          </w:tcPr>
          <w:p w14:paraId="03824014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134" w:type="dxa"/>
            <w:vAlign w:val="bottom"/>
          </w:tcPr>
          <w:p w14:paraId="36E0F092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709" w:type="dxa"/>
            <w:vAlign w:val="bottom"/>
          </w:tcPr>
          <w:p w14:paraId="6E79D871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992" w:type="dxa"/>
            <w:vAlign w:val="bottom"/>
          </w:tcPr>
          <w:p w14:paraId="53716B39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709" w:type="dxa"/>
            <w:vAlign w:val="bottom"/>
          </w:tcPr>
          <w:p w14:paraId="412B536E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736" w:type="dxa"/>
            <w:vAlign w:val="bottom"/>
          </w:tcPr>
          <w:p w14:paraId="362C881D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7C628D" w:rsidRPr="008B46E1" w14:paraId="322C7DD4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2B575784" w14:textId="007ED7E8" w:rsidR="007C628D" w:rsidRPr="008B46E1" w:rsidRDefault="00635FB9" w:rsidP="008B46E1">
            <w:pPr>
              <w:rPr>
                <w:rFonts w:ascii="Verdana" w:hAnsi="Verdana"/>
                <w:sz w:val="20"/>
              </w:rPr>
            </w:pPr>
            <w:r w:rsidRPr="00635FB9">
              <w:rPr>
                <w:rFonts w:ascii="Verdana" w:hAnsi="Verdana"/>
                <w:sz w:val="20"/>
              </w:rPr>
              <w:t>I felt at home here</w:t>
            </w:r>
          </w:p>
        </w:tc>
        <w:tc>
          <w:tcPr>
            <w:tcW w:w="993" w:type="dxa"/>
          </w:tcPr>
          <w:p w14:paraId="50C53A18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39528E13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2F214333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2A1BBC44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05125426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2B32E84F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5B06E282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36AE6BCA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1499FAE4" w14:textId="50E6C264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could be myself during the Masterclasses</w:t>
            </w:r>
          </w:p>
        </w:tc>
        <w:tc>
          <w:tcPr>
            <w:tcW w:w="993" w:type="dxa"/>
          </w:tcPr>
          <w:p w14:paraId="723AB41F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511D0B6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624BA89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0B90775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03EF21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49DA19A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4F16BF1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547963B4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5C69FD52" w14:textId="3FBC4F0B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felt welcome at Masterclasses</w:t>
            </w:r>
          </w:p>
        </w:tc>
        <w:tc>
          <w:tcPr>
            <w:tcW w:w="993" w:type="dxa"/>
          </w:tcPr>
          <w:p w14:paraId="692823EE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3F745F1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0042F84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243BB1CF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212108E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0B5F385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5F016B2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424CC566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4FF2DFBC" w14:textId="3631353C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felt able to join in</w:t>
            </w:r>
          </w:p>
        </w:tc>
        <w:tc>
          <w:tcPr>
            <w:tcW w:w="993" w:type="dxa"/>
          </w:tcPr>
          <w:p w14:paraId="337E05F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04B89AD3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391830F2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701A98C4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76383C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4FC3246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0C58B60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44253BA1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163DA822" w14:textId="2DC66121" w:rsidR="008B46E1" w:rsidRPr="00236B3A" w:rsidRDefault="008B46E1" w:rsidP="008B46E1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I learnt some new </w:t>
            </w:r>
            <w:r w:rsidR="00236B3A" w:rsidRPr="00236B3A">
              <w:rPr>
                <w:rFonts w:ascii="Verdana" w:hAnsi="Verdana"/>
                <w:sz w:val="20"/>
              </w:rPr>
              <w:t>computing</w:t>
            </w:r>
          </w:p>
        </w:tc>
        <w:tc>
          <w:tcPr>
            <w:tcW w:w="993" w:type="dxa"/>
          </w:tcPr>
          <w:p w14:paraId="5667DE2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9C2EBD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75DE773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72913AB8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886A3D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7048912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2AF640E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311B0320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636D7B88" w14:textId="2D4FE31A" w:rsidR="008B46E1" w:rsidRPr="00236B3A" w:rsidRDefault="008B46E1" w:rsidP="008B46E1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I learnt about how </w:t>
            </w:r>
            <w:r w:rsidR="00236B3A" w:rsidRPr="00236B3A">
              <w:rPr>
                <w:rFonts w:ascii="Verdana" w:hAnsi="Verdana"/>
                <w:sz w:val="20"/>
              </w:rPr>
              <w:t>computing</w:t>
            </w:r>
            <w:r w:rsidRPr="00236B3A">
              <w:rPr>
                <w:rFonts w:ascii="Verdana" w:hAnsi="Verdana"/>
                <w:sz w:val="20"/>
              </w:rPr>
              <w:t xml:space="preserve"> is used in the world</w:t>
            </w:r>
          </w:p>
        </w:tc>
        <w:tc>
          <w:tcPr>
            <w:tcW w:w="993" w:type="dxa"/>
          </w:tcPr>
          <w:p w14:paraId="7A290DC2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1401C743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23460B84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513486F1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729AA0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446CF6F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234BE19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</w:tbl>
    <w:p w14:paraId="2E057B67" w14:textId="77777777" w:rsidR="004513AD" w:rsidRPr="00C0036C" w:rsidRDefault="004513AD" w:rsidP="00B734A3">
      <w:pPr>
        <w:rPr>
          <w:rFonts w:ascii="Verdana" w:hAnsi="Verdana"/>
          <w:sz w:val="14"/>
          <w:szCs w:val="14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4820"/>
        <w:gridCol w:w="1276"/>
        <w:gridCol w:w="1276"/>
        <w:gridCol w:w="1240"/>
        <w:gridCol w:w="1311"/>
      </w:tblGrid>
      <w:tr w:rsidR="00DE032F" w:rsidRPr="008B46E1" w14:paraId="7671EB6F" w14:textId="77777777" w:rsidTr="00F04D42">
        <w:tc>
          <w:tcPr>
            <w:tcW w:w="9923" w:type="dxa"/>
            <w:gridSpan w:val="5"/>
          </w:tcPr>
          <w:p w14:paraId="7BA7FBC0" w14:textId="55C7463B" w:rsidR="00DE032F" w:rsidRPr="008B46E1" w:rsidRDefault="00DE032F" w:rsidP="003C5DE9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Over the whole Masterclass series...</w:t>
            </w:r>
            <w:r w:rsidR="00103D9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103D99" w:rsidRPr="00103D99">
              <w:rPr>
                <w:rFonts w:ascii="Verdana" w:hAnsi="Verdana"/>
                <w:i/>
                <w:iCs/>
                <w:sz w:val="20"/>
                <w:szCs w:val="20"/>
              </w:rPr>
              <w:t>(</w:t>
            </w:r>
            <w:r w:rsidR="00103D99">
              <w:rPr>
                <w:rFonts w:ascii="Verdana" w:hAnsi="Verdana"/>
                <w:i/>
                <w:iCs/>
                <w:sz w:val="20"/>
                <w:szCs w:val="20"/>
              </w:rPr>
              <w:t>t</w:t>
            </w:r>
            <w:r w:rsidR="00103D99" w:rsidRPr="00103D99">
              <w:rPr>
                <w:rFonts w:ascii="Verdana" w:hAnsi="Verdana"/>
                <w:i/>
                <w:iCs/>
                <w:sz w:val="20"/>
                <w:szCs w:val="20"/>
              </w:rPr>
              <w:t>ick one option for each)</w:t>
            </w:r>
          </w:p>
        </w:tc>
      </w:tr>
      <w:tr w:rsidR="00DE032F" w:rsidRPr="008B46E1" w14:paraId="7E13B7D3" w14:textId="77777777" w:rsidTr="005B0F85">
        <w:tc>
          <w:tcPr>
            <w:tcW w:w="4820" w:type="dxa"/>
          </w:tcPr>
          <w:p w14:paraId="0B61F6BE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14:paraId="48437C6A" w14:textId="77777777" w:rsidR="00DE032F" w:rsidRPr="00876DCC" w:rsidRDefault="00DE032F" w:rsidP="003C5DE9">
            <w:pPr>
              <w:rPr>
                <w:rFonts w:ascii="Verdana" w:hAnsi="Verdana"/>
                <w:sz w:val="18"/>
                <w:szCs w:val="18"/>
              </w:rPr>
            </w:pPr>
            <w:r w:rsidRPr="00876DCC">
              <w:rPr>
                <w:rFonts w:ascii="Verdana" w:hAnsi="Verdana"/>
                <w:sz w:val="18"/>
                <w:szCs w:val="18"/>
              </w:rPr>
              <w:t>Not enough</w:t>
            </w:r>
          </w:p>
        </w:tc>
        <w:tc>
          <w:tcPr>
            <w:tcW w:w="1276" w:type="dxa"/>
          </w:tcPr>
          <w:p w14:paraId="6008BA7C" w14:textId="77777777" w:rsidR="00DE032F" w:rsidRPr="00876DCC" w:rsidRDefault="00DE032F" w:rsidP="003C5DE9">
            <w:pPr>
              <w:rPr>
                <w:rFonts w:ascii="Verdana" w:hAnsi="Verdana"/>
                <w:sz w:val="18"/>
                <w:szCs w:val="18"/>
              </w:rPr>
            </w:pPr>
            <w:r w:rsidRPr="00876DCC">
              <w:rPr>
                <w:rFonts w:ascii="Verdana" w:hAnsi="Verdana"/>
                <w:sz w:val="18"/>
                <w:szCs w:val="18"/>
              </w:rPr>
              <w:t>Just right</w:t>
            </w:r>
          </w:p>
        </w:tc>
        <w:tc>
          <w:tcPr>
            <w:tcW w:w="1240" w:type="dxa"/>
          </w:tcPr>
          <w:p w14:paraId="49E707EE" w14:textId="77777777" w:rsidR="00DE032F" w:rsidRPr="00876DCC" w:rsidRDefault="00DE032F" w:rsidP="003C5DE9">
            <w:pPr>
              <w:rPr>
                <w:rFonts w:ascii="Verdana" w:hAnsi="Verdana"/>
                <w:sz w:val="18"/>
                <w:szCs w:val="18"/>
              </w:rPr>
            </w:pPr>
            <w:r w:rsidRPr="00876DCC">
              <w:rPr>
                <w:rFonts w:ascii="Verdana" w:hAnsi="Verdana"/>
                <w:sz w:val="18"/>
                <w:szCs w:val="18"/>
              </w:rPr>
              <w:t>Too much</w:t>
            </w:r>
          </w:p>
        </w:tc>
        <w:tc>
          <w:tcPr>
            <w:tcW w:w="1311" w:type="dxa"/>
          </w:tcPr>
          <w:p w14:paraId="3F2809FB" w14:textId="77777777" w:rsidR="00DE032F" w:rsidRPr="00876DCC" w:rsidRDefault="00DE032F" w:rsidP="003C5DE9">
            <w:pPr>
              <w:rPr>
                <w:rFonts w:ascii="Verdana" w:hAnsi="Verdana"/>
                <w:sz w:val="18"/>
                <w:szCs w:val="18"/>
              </w:rPr>
            </w:pPr>
            <w:r w:rsidRPr="00876DCC">
              <w:rPr>
                <w:rFonts w:ascii="Verdana" w:hAnsi="Verdana"/>
                <w:sz w:val="18"/>
                <w:szCs w:val="18"/>
              </w:rPr>
              <w:t>Don't know</w:t>
            </w:r>
          </w:p>
        </w:tc>
      </w:tr>
      <w:tr w:rsidR="00DE032F" w:rsidRPr="008B46E1" w14:paraId="1C5AEAEC" w14:textId="77777777" w:rsidTr="005B0F85">
        <w:trPr>
          <w:trHeight w:val="340"/>
        </w:trPr>
        <w:tc>
          <w:tcPr>
            <w:tcW w:w="4820" w:type="dxa"/>
            <w:vAlign w:val="center"/>
          </w:tcPr>
          <w:p w14:paraId="55800B18" w14:textId="0312E29D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amount of time I spent </w:t>
            </w:r>
            <w:r w:rsidRPr="008B46E1">
              <w:rPr>
                <w:rFonts w:ascii="Verdana" w:hAnsi="Verdana"/>
                <w:b/>
                <w:bCs/>
                <w:sz w:val="20"/>
              </w:rPr>
              <w:t>doing</w:t>
            </w:r>
            <w:r w:rsidRPr="008B46E1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1276" w:type="dxa"/>
            <w:vAlign w:val="center"/>
          </w:tcPr>
          <w:p w14:paraId="2C3671D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FBACC1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40" w:type="dxa"/>
            <w:vAlign w:val="center"/>
          </w:tcPr>
          <w:p w14:paraId="7C34F0B6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16036C3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6F77FF83" w14:textId="77777777" w:rsidTr="005B0F85">
        <w:trPr>
          <w:trHeight w:val="340"/>
        </w:trPr>
        <w:tc>
          <w:tcPr>
            <w:tcW w:w="4820" w:type="dxa"/>
            <w:vAlign w:val="center"/>
          </w:tcPr>
          <w:p w14:paraId="66F32604" w14:textId="17D13E73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amount of time I spent </w:t>
            </w:r>
            <w:r w:rsidRPr="008B46E1">
              <w:rPr>
                <w:rFonts w:ascii="Verdana" w:hAnsi="Verdana"/>
                <w:b/>
                <w:bCs/>
                <w:sz w:val="20"/>
              </w:rPr>
              <w:t>listening</w:t>
            </w:r>
            <w:r w:rsidRPr="008B46E1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1276" w:type="dxa"/>
            <w:vAlign w:val="center"/>
          </w:tcPr>
          <w:p w14:paraId="19064FD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23152D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40" w:type="dxa"/>
            <w:vAlign w:val="center"/>
          </w:tcPr>
          <w:p w14:paraId="59436E8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0AF4E168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269FB6CB" w14:textId="77777777" w:rsidTr="005B0F85">
        <w:trPr>
          <w:trHeight w:val="340"/>
        </w:trPr>
        <w:tc>
          <w:tcPr>
            <w:tcW w:w="4820" w:type="dxa"/>
            <w:vAlign w:val="center"/>
          </w:tcPr>
          <w:p w14:paraId="69922F49" w14:textId="77777777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level of </w:t>
            </w:r>
            <w:r w:rsidRPr="008B46E1">
              <w:rPr>
                <w:rFonts w:ascii="Verdana" w:hAnsi="Verdana"/>
                <w:b/>
                <w:bCs/>
                <w:sz w:val="20"/>
              </w:rPr>
              <w:t>difficulty</w:t>
            </w:r>
            <w:r w:rsidRPr="008B46E1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1276" w:type="dxa"/>
            <w:vAlign w:val="center"/>
          </w:tcPr>
          <w:p w14:paraId="282CF689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FFAB8A3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40" w:type="dxa"/>
            <w:vAlign w:val="center"/>
          </w:tcPr>
          <w:p w14:paraId="308A415F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42FAB287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13301B82" w14:textId="77777777" w:rsidTr="005B0F85">
        <w:trPr>
          <w:trHeight w:val="340"/>
        </w:trPr>
        <w:tc>
          <w:tcPr>
            <w:tcW w:w="4820" w:type="dxa"/>
            <w:vAlign w:val="center"/>
          </w:tcPr>
          <w:p w14:paraId="583443BD" w14:textId="77777777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</w:t>
            </w:r>
            <w:r w:rsidRPr="005B0F85">
              <w:rPr>
                <w:rFonts w:ascii="Verdana" w:hAnsi="Verdana"/>
                <w:b/>
                <w:bCs/>
                <w:sz w:val="20"/>
              </w:rPr>
              <w:t>number of sessions</w:t>
            </w:r>
            <w:r w:rsidRPr="008B46E1">
              <w:rPr>
                <w:rFonts w:ascii="Verdana" w:hAnsi="Verdana"/>
                <w:sz w:val="20"/>
              </w:rPr>
              <w:t xml:space="preserve"> in the series was:</w:t>
            </w:r>
          </w:p>
        </w:tc>
        <w:tc>
          <w:tcPr>
            <w:tcW w:w="1276" w:type="dxa"/>
            <w:vAlign w:val="center"/>
          </w:tcPr>
          <w:p w14:paraId="68179A20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C80B01D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40" w:type="dxa"/>
            <w:vAlign w:val="center"/>
          </w:tcPr>
          <w:p w14:paraId="1FF1375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03E56A6A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</w:tbl>
    <w:p w14:paraId="6325DBA1" w14:textId="77777777" w:rsidR="004513AD" w:rsidRPr="00C0036C" w:rsidRDefault="004513AD" w:rsidP="00B734A3">
      <w:pPr>
        <w:rPr>
          <w:rFonts w:ascii="Verdana" w:hAnsi="Verdana"/>
          <w:sz w:val="14"/>
          <w:szCs w:val="14"/>
        </w:rPr>
      </w:pPr>
    </w:p>
    <w:tbl>
      <w:tblPr>
        <w:tblStyle w:val="TableGrid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7"/>
        <w:gridCol w:w="4956"/>
      </w:tblGrid>
      <w:tr w:rsidR="007E64F0" w14:paraId="36F5036E" w14:textId="77777777" w:rsidTr="00973218">
        <w:tc>
          <w:tcPr>
            <w:tcW w:w="9923" w:type="dxa"/>
            <w:gridSpan w:val="2"/>
          </w:tcPr>
          <w:p w14:paraId="008CDC88" w14:textId="5F876DE4" w:rsidR="007E64F0" w:rsidRPr="005B0F85" w:rsidRDefault="007E64F0" w:rsidP="007E64F0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b/>
                <w:bCs/>
                <w:sz w:val="20"/>
              </w:rPr>
            </w:pPr>
            <w:r w:rsidRPr="005B0F85">
              <w:rPr>
                <w:rFonts w:ascii="Verdana" w:hAnsi="Verdana"/>
                <w:b/>
                <w:bCs/>
                <w:sz w:val="20"/>
              </w:rPr>
              <w:t xml:space="preserve">Taking part in these Masterclasses has… </w:t>
            </w:r>
            <w:r w:rsidR="00103D99" w:rsidRPr="00103D99">
              <w:rPr>
                <w:rFonts w:ascii="Verdana" w:hAnsi="Verdana"/>
                <w:i/>
                <w:iCs/>
                <w:sz w:val="20"/>
              </w:rPr>
              <w:t>(</w:t>
            </w:r>
            <w:r w:rsidR="00103D99">
              <w:rPr>
                <w:rFonts w:ascii="Verdana" w:hAnsi="Verdana"/>
                <w:i/>
                <w:iCs/>
                <w:sz w:val="20"/>
              </w:rPr>
              <w:t>t</w:t>
            </w:r>
            <w:r w:rsidR="00103D99" w:rsidRPr="00103D99">
              <w:rPr>
                <w:rFonts w:ascii="Verdana" w:hAnsi="Verdana"/>
                <w:i/>
                <w:iCs/>
                <w:sz w:val="20"/>
              </w:rPr>
              <w:t>ick one option)</w:t>
            </w:r>
          </w:p>
        </w:tc>
      </w:tr>
      <w:tr w:rsidR="007E64F0" w14:paraId="15D13412" w14:textId="77777777" w:rsidTr="005B0F85">
        <w:trPr>
          <w:trHeight w:val="340"/>
        </w:trPr>
        <w:tc>
          <w:tcPr>
            <w:tcW w:w="9923" w:type="dxa"/>
            <w:gridSpan w:val="2"/>
          </w:tcPr>
          <w:p w14:paraId="70916B60" w14:textId="7E5FFA6E" w:rsidR="007E64F0" w:rsidRPr="00F36844" w:rsidRDefault="007E64F0" w:rsidP="001244CA">
            <w:pPr>
              <w:pStyle w:val="ListParagraph"/>
              <w:spacing w:after="0" w:line="240" w:lineRule="auto"/>
              <w:ind w:left="889" w:hanging="311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5C0BC4" w:rsidRPr="005C0BC4">
              <w:rPr>
                <w:rFonts w:ascii="Verdana" w:hAnsi="Verdana"/>
                <w:sz w:val="20"/>
                <w:szCs w:val="20"/>
              </w:rPr>
              <w:t>…</w:t>
            </w:r>
            <w:r w:rsidRPr="005B0F85">
              <w:rPr>
                <w:rFonts w:ascii="Verdana" w:hAnsi="Verdana"/>
                <w:sz w:val="20"/>
                <w:szCs w:val="20"/>
              </w:rPr>
              <w:t>encouraged me to</w:t>
            </w:r>
            <w:r w:rsidRPr="00F3684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 xml:space="preserve">carry on studying STEM </w:t>
            </w:r>
            <w:r w:rsidR="00067174" w:rsidRPr="00F36844">
              <w:rPr>
                <w:rFonts w:ascii="Verdana" w:hAnsi="Verdana"/>
                <w:sz w:val="20"/>
                <w:szCs w:val="20"/>
              </w:rPr>
              <w:t xml:space="preserve">(science, technology, engineering &amp; maths) </w:t>
            </w:r>
            <w:r w:rsidRPr="00F36844">
              <w:rPr>
                <w:rFonts w:ascii="Verdana" w:hAnsi="Verdana"/>
                <w:sz w:val="20"/>
                <w:szCs w:val="20"/>
              </w:rPr>
              <w:t>subjects</w:t>
            </w:r>
          </w:p>
        </w:tc>
      </w:tr>
      <w:tr w:rsidR="007E64F0" w14:paraId="1866D907" w14:textId="77777777" w:rsidTr="005B0F85">
        <w:trPr>
          <w:trHeight w:val="340"/>
        </w:trPr>
        <w:tc>
          <w:tcPr>
            <w:tcW w:w="9923" w:type="dxa"/>
            <w:gridSpan w:val="2"/>
          </w:tcPr>
          <w:p w14:paraId="15C74320" w14:textId="0B992396" w:rsidR="007E64F0" w:rsidRPr="00F36844" w:rsidRDefault="007E64F0" w:rsidP="001244CA">
            <w:pPr>
              <w:pStyle w:val="ListParagraph"/>
              <w:spacing w:after="0" w:line="240" w:lineRule="auto"/>
              <w:ind w:left="606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5C0BC4" w:rsidRPr="005C0BC4">
              <w:rPr>
                <w:rFonts w:ascii="Verdana" w:hAnsi="Verdana"/>
                <w:sz w:val="20"/>
                <w:szCs w:val="20"/>
              </w:rPr>
              <w:t>…</w:t>
            </w:r>
            <w:r w:rsidRPr="005B0F85">
              <w:rPr>
                <w:rFonts w:ascii="Verdana" w:hAnsi="Verdana"/>
                <w:sz w:val="20"/>
                <w:szCs w:val="20"/>
              </w:rPr>
              <w:t>put me off</w:t>
            </w:r>
            <w:r w:rsidRPr="00F3684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>studying STEM subjects</w:t>
            </w:r>
          </w:p>
        </w:tc>
      </w:tr>
      <w:tr w:rsidR="007E64F0" w14:paraId="76C3FB05" w14:textId="77777777" w:rsidTr="005B0F85">
        <w:trPr>
          <w:trHeight w:val="340"/>
        </w:trPr>
        <w:tc>
          <w:tcPr>
            <w:tcW w:w="9923" w:type="dxa"/>
            <w:gridSpan w:val="2"/>
          </w:tcPr>
          <w:p w14:paraId="3CA09013" w14:textId="127C2DD5" w:rsidR="007E64F0" w:rsidRPr="00F36844" w:rsidRDefault="007E64F0" w:rsidP="001244CA">
            <w:pPr>
              <w:pStyle w:val="ListParagraph"/>
              <w:spacing w:after="0" w:line="240" w:lineRule="auto"/>
              <w:ind w:left="606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5C0BC4" w:rsidRPr="005C0BC4">
              <w:rPr>
                <w:rFonts w:ascii="Verdana" w:hAnsi="Verdana"/>
                <w:sz w:val="20"/>
                <w:szCs w:val="20"/>
              </w:rPr>
              <w:t>…</w:t>
            </w:r>
            <w:r w:rsidRPr="005B0F85">
              <w:rPr>
                <w:rFonts w:ascii="Verdana" w:hAnsi="Verdana"/>
                <w:sz w:val="20"/>
                <w:szCs w:val="20"/>
              </w:rPr>
              <w:t>made no difference to</w:t>
            </w:r>
            <w:r w:rsidRPr="00F36844">
              <w:rPr>
                <w:rFonts w:ascii="Verdana" w:hAnsi="Verdana"/>
                <w:sz w:val="20"/>
                <w:szCs w:val="20"/>
              </w:rPr>
              <w:t xml:space="preserve"> whether I would</w:t>
            </w:r>
            <w:r w:rsidRPr="00F3684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>carry on studying STEM subjects</w:t>
            </w:r>
          </w:p>
        </w:tc>
      </w:tr>
      <w:tr w:rsidR="007E64F0" w14:paraId="696CF039" w14:textId="77777777" w:rsidTr="005B0F85">
        <w:trPr>
          <w:trHeight w:val="340"/>
        </w:trPr>
        <w:tc>
          <w:tcPr>
            <w:tcW w:w="4967" w:type="dxa"/>
          </w:tcPr>
          <w:p w14:paraId="4222039B" w14:textId="100758E0" w:rsidR="007E64F0" w:rsidRPr="00F36844" w:rsidRDefault="007E64F0" w:rsidP="001244CA">
            <w:pPr>
              <w:pStyle w:val="ListParagraph"/>
              <w:spacing w:after="0" w:line="240" w:lineRule="auto"/>
              <w:ind w:left="606"/>
              <w:rPr>
                <w:rFonts w:ascii="Symbol" w:eastAsia="Symbol" w:hAnsi="Symbol" w:cs="Symbol"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>don’t know</w:t>
            </w:r>
          </w:p>
        </w:tc>
        <w:tc>
          <w:tcPr>
            <w:tcW w:w="4956" w:type="dxa"/>
          </w:tcPr>
          <w:p w14:paraId="7D8EC6C8" w14:textId="76E28819" w:rsidR="007E64F0" w:rsidRPr="00F36844" w:rsidRDefault="007E64F0" w:rsidP="00BC792D">
            <w:pPr>
              <w:pStyle w:val="ListParagraph"/>
              <w:spacing w:after="0" w:line="240" w:lineRule="auto"/>
              <w:ind w:left="177"/>
              <w:rPr>
                <w:rFonts w:ascii="Symbol" w:eastAsia="Symbol" w:hAnsi="Symbol" w:cs="Symbol"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>prefer not to say</w:t>
            </w:r>
          </w:p>
        </w:tc>
      </w:tr>
    </w:tbl>
    <w:p w14:paraId="0B1F6A8B" w14:textId="15393C3D" w:rsidR="00E26CA2" w:rsidRPr="00C0036C" w:rsidRDefault="00E26CA2" w:rsidP="00C0036C">
      <w:pPr>
        <w:pStyle w:val="ListParagraph"/>
        <w:ind w:left="0"/>
        <w:rPr>
          <w:rFonts w:ascii="Verdana" w:hAnsi="Verdana"/>
          <w:sz w:val="14"/>
          <w:szCs w:val="16"/>
        </w:rPr>
      </w:pPr>
    </w:p>
    <w:tbl>
      <w:tblPr>
        <w:tblStyle w:val="TableGrid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2F6348" w:rsidRPr="00154D41" w14:paraId="0E794E1E" w14:textId="77777777" w:rsidTr="00973218">
        <w:tc>
          <w:tcPr>
            <w:tcW w:w="9923" w:type="dxa"/>
            <w:gridSpan w:val="2"/>
          </w:tcPr>
          <w:p w14:paraId="35B8D2BC" w14:textId="778D5F4A" w:rsidR="002F6348" w:rsidRPr="00154D41" w:rsidRDefault="002F6348" w:rsidP="001D2EAF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 w:rsidRPr="00A9655E">
              <w:rPr>
                <w:rFonts w:ascii="Verdana" w:hAnsi="Verdana"/>
                <w:b/>
                <w:bCs/>
                <w:sz w:val="20"/>
                <w:szCs w:val="20"/>
              </w:rPr>
              <w:t>What would you most like to do after you finish school?</w:t>
            </w:r>
            <w:r w:rsidR="00103D99">
              <w:rPr>
                <w:rFonts w:ascii="Verdana" w:hAnsi="Verdana"/>
                <w:i/>
                <w:iCs/>
                <w:sz w:val="20"/>
                <w:szCs w:val="20"/>
              </w:rPr>
              <w:t xml:space="preserve"> (tick one option)</w:t>
            </w:r>
          </w:p>
        </w:tc>
      </w:tr>
      <w:tr w:rsidR="002F6348" w:rsidRPr="00154D41" w14:paraId="3CF3AECF" w14:textId="77777777" w:rsidTr="005B0F85">
        <w:trPr>
          <w:trHeight w:val="340"/>
        </w:trPr>
        <w:tc>
          <w:tcPr>
            <w:tcW w:w="4962" w:type="dxa"/>
            <w:vAlign w:val="center"/>
          </w:tcPr>
          <w:p w14:paraId="5EB683E0" w14:textId="77777777" w:rsidR="002F6348" w:rsidRPr="00154D41" w:rsidRDefault="002F6348" w:rsidP="001D2EAF">
            <w:pPr>
              <w:ind w:left="181"/>
              <w:rPr>
                <w:rFonts w:ascii="Verdana" w:hAnsi="Verdana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650877">
              <w:rPr>
                <w:rFonts w:ascii="Verdana" w:hAnsi="Verdana"/>
                <w:sz w:val="20"/>
              </w:rPr>
              <w:t>Go to university to study a STEM subject</w:t>
            </w:r>
          </w:p>
        </w:tc>
        <w:tc>
          <w:tcPr>
            <w:tcW w:w="4961" w:type="dxa"/>
            <w:vAlign w:val="center"/>
          </w:tcPr>
          <w:p w14:paraId="1AEE244F" w14:textId="77777777" w:rsidR="002F6348" w:rsidRPr="00154D41" w:rsidRDefault="002F6348" w:rsidP="001D2EAF">
            <w:pPr>
              <w:ind w:left="181"/>
              <w:rPr>
                <w:rFonts w:ascii="Verdana" w:hAnsi="Verdana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AC0F8B">
              <w:rPr>
                <w:rFonts w:ascii="Verdana" w:hAnsi="Verdana"/>
                <w:sz w:val="20"/>
              </w:rPr>
              <w:t>Go to university to study something else</w:t>
            </w:r>
          </w:p>
        </w:tc>
      </w:tr>
      <w:tr w:rsidR="002F6348" w:rsidRPr="00154D41" w14:paraId="31C70792" w14:textId="77777777" w:rsidTr="005B0F85">
        <w:trPr>
          <w:trHeight w:val="340"/>
        </w:trPr>
        <w:tc>
          <w:tcPr>
            <w:tcW w:w="4962" w:type="dxa"/>
            <w:vAlign w:val="center"/>
          </w:tcPr>
          <w:p w14:paraId="6B86194F" w14:textId="77777777" w:rsidR="002F6348" w:rsidRPr="00D7393F" w:rsidRDefault="002F6348" w:rsidP="001D2EAF">
            <w:pPr>
              <w:ind w:left="464" w:hanging="283"/>
              <w:rPr>
                <w:rFonts w:ascii="Verdana" w:hAnsi="Verdana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D7393F">
              <w:rPr>
                <w:rFonts w:ascii="Verdana" w:hAnsi="Verdana"/>
                <w:sz w:val="20"/>
              </w:rPr>
              <w:t>Continued learning in another way</w:t>
            </w:r>
            <w:r>
              <w:rPr>
                <w:rFonts w:ascii="Verdana" w:hAnsi="Verdana"/>
                <w:sz w:val="20"/>
              </w:rPr>
              <w:t xml:space="preserve"> (e.g. </w:t>
            </w:r>
            <w:r w:rsidRPr="00D7393F">
              <w:rPr>
                <w:rFonts w:ascii="Verdana" w:hAnsi="Verdana"/>
                <w:sz w:val="20"/>
              </w:rPr>
              <w:t>a vocational qualification</w:t>
            </w:r>
            <w:r>
              <w:rPr>
                <w:rFonts w:ascii="Verdana" w:hAnsi="Verdana"/>
                <w:sz w:val="20"/>
              </w:rPr>
              <w:t xml:space="preserve"> or </w:t>
            </w:r>
            <w:r w:rsidRPr="00D7393F">
              <w:rPr>
                <w:rFonts w:ascii="Verdana" w:hAnsi="Verdana"/>
                <w:sz w:val="20"/>
              </w:rPr>
              <w:t>apprenticeship</w:t>
            </w:r>
            <w:r>
              <w:rPr>
                <w:rFonts w:ascii="Verdana" w:hAnsi="Verdana"/>
                <w:sz w:val="20"/>
              </w:rPr>
              <w:t>)</w:t>
            </w:r>
          </w:p>
        </w:tc>
        <w:tc>
          <w:tcPr>
            <w:tcW w:w="4961" w:type="dxa"/>
            <w:vAlign w:val="center"/>
          </w:tcPr>
          <w:p w14:paraId="1285CAF0" w14:textId="77777777" w:rsidR="002F6348" w:rsidRPr="00D7393F" w:rsidRDefault="002F6348" w:rsidP="001D2EAF">
            <w:pPr>
              <w:ind w:left="181"/>
              <w:rPr>
                <w:rFonts w:ascii="Verdana" w:hAnsi="Verdana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517D3C">
              <w:rPr>
                <w:rFonts w:ascii="Verdana" w:eastAsia="Symbol" w:hAnsi="Verdana" w:cs="Symbol"/>
                <w:sz w:val="20"/>
              </w:rPr>
              <w:t>Get a job</w:t>
            </w:r>
          </w:p>
        </w:tc>
      </w:tr>
      <w:tr w:rsidR="002F6348" w:rsidRPr="00154D41" w14:paraId="58CDFD22" w14:textId="77777777" w:rsidTr="005B0F85">
        <w:trPr>
          <w:trHeight w:val="340"/>
        </w:trPr>
        <w:tc>
          <w:tcPr>
            <w:tcW w:w="4962" w:type="dxa"/>
            <w:vAlign w:val="center"/>
          </w:tcPr>
          <w:p w14:paraId="3B7A3039" w14:textId="77777777" w:rsidR="002F6348" w:rsidRPr="00517D3C" w:rsidRDefault="002F6348" w:rsidP="001D2EAF">
            <w:pPr>
              <w:ind w:left="181"/>
              <w:rPr>
                <w:rFonts w:ascii="Verdana" w:eastAsia="Symbol" w:hAnsi="Verdana" w:cs="Symbol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6A00FF">
              <w:rPr>
                <w:rFonts w:ascii="Verdana" w:eastAsia="Symbol" w:hAnsi="Verdana" w:cs="Symbol"/>
                <w:sz w:val="20"/>
              </w:rPr>
              <w:t>Take a break (e.g. a gap year)</w:t>
            </w:r>
          </w:p>
        </w:tc>
        <w:tc>
          <w:tcPr>
            <w:tcW w:w="4961" w:type="dxa"/>
            <w:vAlign w:val="center"/>
          </w:tcPr>
          <w:p w14:paraId="5998DFC9" w14:textId="77777777" w:rsidR="002F6348" w:rsidRPr="00154D41" w:rsidRDefault="002F6348" w:rsidP="001D2EAF">
            <w:pPr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Something else</w:t>
            </w:r>
          </w:p>
        </w:tc>
      </w:tr>
      <w:tr w:rsidR="002F6348" w:rsidRPr="00154D41" w14:paraId="1D5C5A7F" w14:textId="77777777" w:rsidTr="005B0F85">
        <w:trPr>
          <w:trHeight w:val="340"/>
        </w:trPr>
        <w:tc>
          <w:tcPr>
            <w:tcW w:w="4962" w:type="dxa"/>
            <w:vAlign w:val="center"/>
          </w:tcPr>
          <w:p w14:paraId="7174D664" w14:textId="77777777" w:rsidR="002F6348" w:rsidRPr="00154D41" w:rsidRDefault="002F6348" w:rsidP="00973218">
            <w:pPr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Don’t know</w:t>
            </w:r>
          </w:p>
        </w:tc>
        <w:tc>
          <w:tcPr>
            <w:tcW w:w="4961" w:type="dxa"/>
            <w:vAlign w:val="center"/>
          </w:tcPr>
          <w:p w14:paraId="2A51C0C0" w14:textId="77777777" w:rsidR="002F6348" w:rsidRPr="00154D41" w:rsidRDefault="002F6348" w:rsidP="001D2EAF">
            <w:pPr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Prefer not to say</w:t>
            </w:r>
          </w:p>
        </w:tc>
      </w:tr>
    </w:tbl>
    <w:p w14:paraId="22F0DC23" w14:textId="2A31BCC4" w:rsidR="006F60BA" w:rsidRDefault="006F60BA" w:rsidP="006F60BA">
      <w:pPr>
        <w:jc w:val="center"/>
        <w:rPr>
          <w:rFonts w:ascii="Verdana" w:hAnsi="Verdana"/>
          <w:b/>
          <w:bCs/>
          <w:sz w:val="20"/>
        </w:rPr>
      </w:pPr>
      <w:r w:rsidRPr="008B46E1">
        <w:rPr>
          <w:rFonts w:ascii="Verdana" w:hAnsi="Verdana"/>
          <w:b/>
          <w:bCs/>
          <w:sz w:val="20"/>
        </w:rPr>
        <w:t>Please turn over</w:t>
      </w:r>
    </w:p>
    <w:p w14:paraId="4F6517EA" w14:textId="77777777" w:rsidR="0025479F" w:rsidRPr="008B46E1" w:rsidRDefault="0025479F" w:rsidP="006F60BA">
      <w:pPr>
        <w:jc w:val="center"/>
        <w:rPr>
          <w:rFonts w:ascii="Verdana" w:hAnsi="Verdana"/>
          <w:b/>
          <w:bCs/>
          <w:sz w:val="20"/>
        </w:rPr>
      </w:pPr>
    </w:p>
    <w:tbl>
      <w:tblPr>
        <w:tblStyle w:val="TableGrid"/>
        <w:tblW w:w="99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228"/>
        <w:gridCol w:w="805"/>
        <w:gridCol w:w="1017"/>
        <w:gridCol w:w="871"/>
        <w:gridCol w:w="1162"/>
      </w:tblGrid>
      <w:tr w:rsidR="009910D5" w14:paraId="516158B2" w14:textId="77777777" w:rsidTr="001D2EAF">
        <w:tc>
          <w:tcPr>
            <w:tcW w:w="9951" w:type="dxa"/>
            <w:gridSpan w:val="8"/>
          </w:tcPr>
          <w:p w14:paraId="51EECDFE" w14:textId="1239EE22" w:rsidR="009910D5" w:rsidRPr="0025479F" w:rsidRDefault="009910D5" w:rsidP="007E64F0">
            <w:pPr>
              <w:pStyle w:val="ListParagraph"/>
              <w:numPr>
                <w:ilvl w:val="0"/>
                <w:numId w:val="10"/>
              </w:numPr>
              <w:spacing w:after="0"/>
              <w:ind w:left="317" w:hanging="357"/>
              <w:rPr>
                <w:rFonts w:ascii="Verdana" w:hAnsi="Verdana"/>
                <w:b/>
                <w:bCs/>
                <w:sz w:val="20"/>
              </w:rPr>
            </w:pPr>
            <w:r w:rsidRPr="0025479F">
              <w:rPr>
                <w:rFonts w:ascii="Verdana" w:hAnsi="Verdana"/>
                <w:b/>
                <w:bCs/>
                <w:sz w:val="20"/>
              </w:rPr>
              <w:lastRenderedPageBreak/>
              <w:t xml:space="preserve">Please tick how you feel: </w:t>
            </w:r>
            <w:r w:rsidRPr="0025479F">
              <w:rPr>
                <w:rFonts w:ascii="Verdana" w:hAnsi="Verdana"/>
                <w:i/>
                <w:iCs/>
                <w:sz w:val="20"/>
              </w:rPr>
              <w:t>(please tick one option for each question)</w:t>
            </w:r>
          </w:p>
        </w:tc>
      </w:tr>
      <w:tr w:rsidR="009910D5" w14:paraId="522BEBC1" w14:textId="77777777" w:rsidTr="00FA2DF1">
        <w:tc>
          <w:tcPr>
            <w:tcW w:w="2836" w:type="dxa"/>
          </w:tcPr>
          <w:p w14:paraId="1E949330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44DF48D7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44FA46FB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228" w:type="dxa"/>
            <w:vAlign w:val="bottom"/>
          </w:tcPr>
          <w:p w14:paraId="5081F415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805" w:type="dxa"/>
            <w:vAlign w:val="bottom"/>
          </w:tcPr>
          <w:p w14:paraId="247DAEDC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04A9F09D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871" w:type="dxa"/>
            <w:vAlign w:val="bottom"/>
          </w:tcPr>
          <w:p w14:paraId="06805D7A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1162" w:type="dxa"/>
            <w:vAlign w:val="bottom"/>
          </w:tcPr>
          <w:p w14:paraId="058ECBC5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F92672" w14:paraId="1DD15F4E" w14:textId="77777777" w:rsidTr="00FA2DF1">
        <w:trPr>
          <w:trHeight w:val="340"/>
        </w:trPr>
        <w:tc>
          <w:tcPr>
            <w:tcW w:w="2836" w:type="dxa"/>
          </w:tcPr>
          <w:p w14:paraId="1A28E3A8" w14:textId="1BA38705" w:rsidR="00F92672" w:rsidRPr="00C36C70" w:rsidRDefault="00F92672" w:rsidP="001D2EAF">
            <w:pPr>
              <w:rPr>
                <w:rFonts w:ascii="Verdana" w:hAnsi="Verdana"/>
                <w:sz w:val="20"/>
              </w:rPr>
            </w:pPr>
            <w:r w:rsidRPr="00C36C70">
              <w:rPr>
                <w:rFonts w:ascii="Verdana" w:hAnsi="Verdana"/>
                <w:sz w:val="20"/>
              </w:rPr>
              <w:t>One of the adults at home really likes science, maths or computing</w:t>
            </w:r>
          </w:p>
        </w:tc>
        <w:tc>
          <w:tcPr>
            <w:tcW w:w="1016" w:type="dxa"/>
          </w:tcPr>
          <w:p w14:paraId="2DB25F27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EF91AB5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5826CCB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179475D3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578DD78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78D518CF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225C3B3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</w:tr>
      <w:tr w:rsidR="00F92672" w14:paraId="42D16C27" w14:textId="77777777" w:rsidTr="00FA2DF1">
        <w:trPr>
          <w:trHeight w:val="340"/>
        </w:trPr>
        <w:tc>
          <w:tcPr>
            <w:tcW w:w="2836" w:type="dxa"/>
          </w:tcPr>
          <w:p w14:paraId="34DC5DA6" w14:textId="687FD504" w:rsidR="00F92672" w:rsidRPr="00C36C70" w:rsidRDefault="00F92672" w:rsidP="001D2EAF">
            <w:pPr>
              <w:rPr>
                <w:rFonts w:ascii="Verdana" w:hAnsi="Verdana"/>
                <w:sz w:val="20"/>
              </w:rPr>
            </w:pPr>
            <w:r w:rsidRPr="00C36C70">
              <w:rPr>
                <w:rFonts w:ascii="Verdana" w:hAnsi="Verdana"/>
                <w:sz w:val="20"/>
              </w:rPr>
              <w:t>Science, maths and computing are important for everybody’s lives</w:t>
            </w:r>
          </w:p>
        </w:tc>
        <w:tc>
          <w:tcPr>
            <w:tcW w:w="1016" w:type="dxa"/>
          </w:tcPr>
          <w:p w14:paraId="050176A2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430E9B6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0382C230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A606176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E87C448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981E4E1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37368D24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</w:tr>
      <w:tr w:rsidR="009910D5" w14:paraId="5741FF24" w14:textId="77777777" w:rsidTr="00FA2DF1">
        <w:trPr>
          <w:trHeight w:val="340"/>
        </w:trPr>
        <w:tc>
          <w:tcPr>
            <w:tcW w:w="2836" w:type="dxa"/>
          </w:tcPr>
          <w:p w14:paraId="7A0024E0" w14:textId="56C08CBC" w:rsidR="009910D5" w:rsidRPr="00236B3A" w:rsidRDefault="009910D5" w:rsidP="001D2EAF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>I am a "</w:t>
            </w:r>
            <w:r w:rsidR="00236B3A" w:rsidRPr="00236B3A">
              <w:rPr>
                <w:rFonts w:ascii="Verdana" w:hAnsi="Verdana"/>
                <w:sz w:val="20"/>
              </w:rPr>
              <w:t>computing</w:t>
            </w:r>
            <w:r w:rsidRPr="00236B3A">
              <w:rPr>
                <w:rFonts w:ascii="Verdana" w:hAnsi="Verdana"/>
                <w:sz w:val="20"/>
              </w:rPr>
              <w:t>" person</w:t>
            </w:r>
          </w:p>
        </w:tc>
        <w:tc>
          <w:tcPr>
            <w:tcW w:w="1016" w:type="dxa"/>
          </w:tcPr>
          <w:p w14:paraId="72939670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2FF4AA3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36DF241C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2979184C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5A5D216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5794B7D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7951EEC5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</w:tr>
      <w:tr w:rsidR="009910D5" w14:paraId="233A010C" w14:textId="77777777" w:rsidTr="00FA2DF1">
        <w:trPr>
          <w:trHeight w:val="340"/>
        </w:trPr>
        <w:tc>
          <w:tcPr>
            <w:tcW w:w="2836" w:type="dxa"/>
          </w:tcPr>
          <w:p w14:paraId="19E5E06C" w14:textId="4AC2CF3A" w:rsidR="009910D5" w:rsidRPr="00236B3A" w:rsidRDefault="009910D5" w:rsidP="001D2EAF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I want to keep learning about </w:t>
            </w:r>
            <w:r w:rsidR="00236B3A" w:rsidRPr="00236B3A">
              <w:rPr>
                <w:rFonts w:ascii="Verdana" w:hAnsi="Verdana"/>
                <w:sz w:val="20"/>
              </w:rPr>
              <w:t>computing</w:t>
            </w:r>
            <w:r w:rsidRPr="00236B3A">
              <w:rPr>
                <w:rFonts w:ascii="Verdana" w:hAnsi="Verdana"/>
                <w:sz w:val="20"/>
              </w:rPr>
              <w:t xml:space="preserve"> for as long as I can</w:t>
            </w:r>
          </w:p>
        </w:tc>
        <w:tc>
          <w:tcPr>
            <w:tcW w:w="1016" w:type="dxa"/>
          </w:tcPr>
          <w:p w14:paraId="22DF48A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AF2279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66E4F92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7936792C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9D3756F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004D054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5CF77F7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</w:tr>
      <w:tr w:rsidR="009910D5" w14:paraId="7A91AC04" w14:textId="77777777" w:rsidTr="00FA2DF1">
        <w:trPr>
          <w:trHeight w:val="340"/>
        </w:trPr>
        <w:tc>
          <w:tcPr>
            <w:tcW w:w="2836" w:type="dxa"/>
          </w:tcPr>
          <w:p w14:paraId="0346E1B6" w14:textId="1DBEC8DE" w:rsidR="009910D5" w:rsidRPr="00236B3A" w:rsidRDefault="009910D5" w:rsidP="001D2EAF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I can use </w:t>
            </w:r>
            <w:r w:rsidR="00236B3A" w:rsidRPr="00236B3A">
              <w:rPr>
                <w:rFonts w:ascii="Verdana" w:hAnsi="Verdana"/>
                <w:sz w:val="20"/>
              </w:rPr>
              <w:t>computing</w:t>
            </w:r>
            <w:r w:rsidRPr="00236B3A">
              <w:rPr>
                <w:rFonts w:ascii="Verdana" w:hAnsi="Verdana"/>
                <w:sz w:val="20"/>
              </w:rPr>
              <w:t xml:space="preserve"> to help understand the world around me</w:t>
            </w:r>
          </w:p>
        </w:tc>
        <w:tc>
          <w:tcPr>
            <w:tcW w:w="1016" w:type="dxa"/>
          </w:tcPr>
          <w:p w14:paraId="514DA70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B0CD1CB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5D92FF7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1811DAB1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FFF8878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09237170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FC3835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</w:tr>
      <w:tr w:rsidR="00AB0D13" w14:paraId="70C81728" w14:textId="77777777" w:rsidTr="00FA2DF1">
        <w:trPr>
          <w:trHeight w:val="340"/>
        </w:trPr>
        <w:tc>
          <w:tcPr>
            <w:tcW w:w="2836" w:type="dxa"/>
          </w:tcPr>
          <w:p w14:paraId="40695F86" w14:textId="3C12E5C3" w:rsidR="00AB0D13" w:rsidRPr="00236B3A" w:rsidRDefault="00625437" w:rsidP="001D2EAF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Understanding </w:t>
            </w:r>
            <w:r w:rsidR="00236B3A" w:rsidRPr="00236B3A">
              <w:rPr>
                <w:rFonts w:ascii="Verdana" w:hAnsi="Verdana"/>
                <w:sz w:val="20"/>
              </w:rPr>
              <w:t>computing</w:t>
            </w:r>
            <w:r w:rsidRPr="00236B3A">
              <w:rPr>
                <w:rFonts w:ascii="Verdana" w:hAnsi="Verdana"/>
                <w:sz w:val="20"/>
              </w:rPr>
              <w:t xml:space="preserve"> is useful for me in my future career</w:t>
            </w:r>
          </w:p>
        </w:tc>
        <w:tc>
          <w:tcPr>
            <w:tcW w:w="1016" w:type="dxa"/>
          </w:tcPr>
          <w:p w14:paraId="25826AED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74CD85F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7A1578EB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24CCC95B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5F5576CF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CBBB95D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78C320A3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</w:tr>
    </w:tbl>
    <w:p w14:paraId="44E8129A" w14:textId="77777777" w:rsidR="005B0F85" w:rsidRDefault="005B0F85" w:rsidP="005B0F85">
      <w:pPr>
        <w:rPr>
          <w:rFonts w:ascii="Verdana" w:hAnsi="Verdana"/>
          <w:b/>
          <w:bCs/>
          <w:sz w:val="20"/>
        </w:rPr>
      </w:pPr>
    </w:p>
    <w:p w14:paraId="0039CB0F" w14:textId="506EC77E" w:rsidR="005B0F85" w:rsidRDefault="005B0F85" w:rsidP="005B0F85">
      <w:pPr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Session feedback: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2552"/>
        <w:gridCol w:w="3969"/>
        <w:gridCol w:w="3402"/>
      </w:tblGrid>
      <w:tr w:rsidR="005B0F85" w14:paraId="13D7BB6D" w14:textId="77777777" w:rsidTr="00AA4982">
        <w:tc>
          <w:tcPr>
            <w:tcW w:w="2552" w:type="dxa"/>
            <w:vAlign w:val="center"/>
          </w:tcPr>
          <w:p w14:paraId="442F9CDF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Session date/topic</w:t>
            </w:r>
          </w:p>
        </w:tc>
        <w:tc>
          <w:tcPr>
            <w:tcW w:w="3969" w:type="dxa"/>
            <w:vAlign w:val="center"/>
          </w:tcPr>
          <w:p w14:paraId="71A1E71C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  <w:r w:rsidRPr="00C04D95">
              <w:rPr>
                <w:rFonts w:ascii="Verdana" w:hAnsi="Verdana"/>
                <w:b/>
                <w:bCs/>
                <w:sz w:val="20"/>
              </w:rPr>
              <w:t>Rating</w:t>
            </w:r>
            <w:r>
              <w:rPr>
                <w:rFonts w:ascii="Verdana" w:hAnsi="Verdana"/>
                <w:sz w:val="20"/>
              </w:rPr>
              <w:t xml:space="preserve"> </w:t>
            </w:r>
            <w:r w:rsidRPr="004150CC">
              <w:rPr>
                <w:rFonts w:ascii="Verdana" w:hAnsi="Verdana"/>
                <w:i/>
                <w:iCs/>
                <w:sz w:val="18"/>
              </w:rPr>
              <w:t xml:space="preserve">(1 star = </w:t>
            </w:r>
            <w:r>
              <w:rPr>
                <w:rFonts w:ascii="Verdana" w:hAnsi="Verdana"/>
                <w:i/>
                <w:iCs/>
                <w:sz w:val="18"/>
              </w:rPr>
              <w:t>very bad</w:t>
            </w:r>
            <w:r w:rsidRPr="004150CC">
              <w:rPr>
                <w:rFonts w:ascii="Verdana" w:hAnsi="Verdana"/>
                <w:i/>
                <w:iCs/>
                <w:sz w:val="18"/>
              </w:rPr>
              <w:t xml:space="preserve">; 3 = neither good </w:t>
            </w:r>
            <w:proofErr w:type="gramStart"/>
            <w:r w:rsidRPr="004150CC">
              <w:rPr>
                <w:rFonts w:ascii="Verdana" w:hAnsi="Verdana"/>
                <w:i/>
                <w:iCs/>
                <w:sz w:val="18"/>
              </w:rPr>
              <w:t>or</w:t>
            </w:r>
            <w:proofErr w:type="gramEnd"/>
            <w:r w:rsidRPr="004150CC">
              <w:rPr>
                <w:rFonts w:ascii="Verdana" w:hAnsi="Verdana"/>
                <w:i/>
                <w:iCs/>
                <w:sz w:val="18"/>
              </w:rPr>
              <w:t xml:space="preserve"> bad; 5 = very good)</w:t>
            </w:r>
          </w:p>
        </w:tc>
        <w:tc>
          <w:tcPr>
            <w:tcW w:w="3402" w:type="dxa"/>
            <w:vAlign w:val="center"/>
          </w:tcPr>
          <w:p w14:paraId="6B2C0C10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Any comments?</w:t>
            </w:r>
          </w:p>
        </w:tc>
      </w:tr>
      <w:tr w:rsidR="005B0F85" w14:paraId="010B97B3" w14:textId="77777777" w:rsidTr="005B0F85">
        <w:trPr>
          <w:trHeight w:val="567"/>
        </w:trPr>
        <w:tc>
          <w:tcPr>
            <w:tcW w:w="2552" w:type="dxa"/>
          </w:tcPr>
          <w:p w14:paraId="563DF094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21434F82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2D08A9B" wp14:editId="25623C72">
                      <wp:simplePos x="0" y="0"/>
                      <wp:positionH relativeFrom="column">
                        <wp:posOffset>-12991</wp:posOffset>
                      </wp:positionH>
                      <wp:positionV relativeFrom="paragraph">
                        <wp:posOffset>31115</wp:posOffset>
                      </wp:positionV>
                      <wp:extent cx="1230630" cy="209550"/>
                      <wp:effectExtent l="19050" t="38100" r="45720" b="38100"/>
                      <wp:wrapNone/>
                      <wp:docPr id="204219380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9037933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5512736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5753243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226845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6101965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3E6823" id="Group 7" o:spid="_x0000_s1026" style="position:absolute;margin-left:-1pt;margin-top:2.45pt;width:96.9pt;height:16.5pt;z-index:251659264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2E4DFDBA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50AD13D7" w14:textId="77777777" w:rsidTr="005B0F85">
        <w:trPr>
          <w:trHeight w:val="567"/>
        </w:trPr>
        <w:tc>
          <w:tcPr>
            <w:tcW w:w="2552" w:type="dxa"/>
          </w:tcPr>
          <w:p w14:paraId="34C75A50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5EE06FF3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4B5969D" wp14:editId="055FDD88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32385</wp:posOffset>
                      </wp:positionV>
                      <wp:extent cx="1230630" cy="209550"/>
                      <wp:effectExtent l="19050" t="38100" r="45720" b="38100"/>
                      <wp:wrapNone/>
                      <wp:docPr id="1529937331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12290762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2865766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236502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787053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7605798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211350" id="Group 7" o:spid="_x0000_s1026" style="position:absolute;margin-left:-1.95pt;margin-top:2.55pt;width:96.9pt;height:16.5pt;z-index:251660288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6333AE28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65A2AD44" w14:textId="77777777" w:rsidTr="005B0F85">
        <w:trPr>
          <w:trHeight w:val="567"/>
        </w:trPr>
        <w:tc>
          <w:tcPr>
            <w:tcW w:w="2552" w:type="dxa"/>
          </w:tcPr>
          <w:p w14:paraId="1ADEFABF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77462A7B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9C24B60" wp14:editId="3DD278B8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780834185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3813597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18178234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9629816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5449112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153406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2E0CAA" id="Group 7" o:spid="_x0000_s1026" style="position:absolute;margin-left:-1.95pt;margin-top:3.3pt;width:96.9pt;height:16.5pt;z-index:251661312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59D89A42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282654C8" w14:textId="77777777" w:rsidTr="005B0F85">
        <w:trPr>
          <w:trHeight w:val="567"/>
        </w:trPr>
        <w:tc>
          <w:tcPr>
            <w:tcW w:w="2552" w:type="dxa"/>
          </w:tcPr>
          <w:p w14:paraId="2CDDFAFF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5AF2D4B0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4E6DF253" wp14:editId="6AF63EEE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128324653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359304426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2642482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736758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850938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2236180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69803C" id="Group 7" o:spid="_x0000_s1026" style="position:absolute;margin-left:-1.95pt;margin-top:3.3pt;width:96.9pt;height:16.5pt;z-index:251662336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30D64BCA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500629BD" w14:textId="77777777" w:rsidTr="005B0F85">
        <w:trPr>
          <w:trHeight w:val="567"/>
        </w:trPr>
        <w:tc>
          <w:tcPr>
            <w:tcW w:w="2552" w:type="dxa"/>
          </w:tcPr>
          <w:p w14:paraId="618F52AC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52637E67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03D91611" wp14:editId="3A304957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1851703131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56925401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04871488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988234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7705771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31075843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5CF5F1" id="Group 7" o:spid="_x0000_s1026" style="position:absolute;margin-left:-1.95pt;margin-top:3.3pt;width:96.9pt;height:16.5pt;z-index:251663360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4DF5212A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38C403BF" w14:textId="77777777" w:rsidTr="005B0F85">
        <w:trPr>
          <w:trHeight w:val="567"/>
        </w:trPr>
        <w:tc>
          <w:tcPr>
            <w:tcW w:w="2552" w:type="dxa"/>
          </w:tcPr>
          <w:p w14:paraId="177C1D91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0F86F85B" w14:textId="77777777" w:rsidR="005B0F85" w:rsidRPr="0020013E" w:rsidRDefault="005B0F85" w:rsidP="00AA4982">
            <w:pPr>
              <w:ind w:left="2208"/>
              <w:rPr>
                <w:i/>
                <w:iCs/>
                <w:noProof/>
                <w:lang w:eastAsia="en-GB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697A6D2A" wp14:editId="18BAC6F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22860</wp:posOffset>
                      </wp:positionV>
                      <wp:extent cx="1230630" cy="209550"/>
                      <wp:effectExtent l="19050" t="38100" r="45720" b="38100"/>
                      <wp:wrapNone/>
                      <wp:docPr id="1545964462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494135272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6332479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4014349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3447709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6099337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DE3D2D" id="Group 7" o:spid="_x0000_s1026" style="position:absolute;margin-left:-1.95pt;margin-top:1.8pt;width:96.9pt;height:16.5pt;z-index:251664384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47F262C5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</w:tbl>
    <w:p w14:paraId="7CB95F18" w14:textId="77777777" w:rsidR="00BC6048" w:rsidRDefault="00BC6048" w:rsidP="00231C17">
      <w:pPr>
        <w:rPr>
          <w:rFonts w:ascii="Verdana" w:hAnsi="Verdana"/>
          <w:b/>
          <w:bCs/>
          <w:sz w:val="20"/>
        </w:rPr>
      </w:pPr>
    </w:p>
    <w:p w14:paraId="338E4A3B" w14:textId="4E5F1CCF" w:rsidR="00231C17" w:rsidRPr="008B46E1" w:rsidRDefault="00231C17" w:rsidP="00231C17">
      <w:pPr>
        <w:rPr>
          <w:rFonts w:ascii="Verdana" w:hAnsi="Verdana"/>
          <w:b/>
          <w:bCs/>
          <w:sz w:val="20"/>
        </w:rPr>
      </w:pPr>
      <w:r w:rsidRPr="008B46E1">
        <w:rPr>
          <w:rFonts w:ascii="Verdana" w:hAnsi="Verdana"/>
          <w:b/>
          <w:bCs/>
          <w:sz w:val="20"/>
        </w:rPr>
        <w:t>About you</w:t>
      </w:r>
      <w:r w:rsidR="00202AA7" w:rsidRPr="008B46E1">
        <w:rPr>
          <w:rFonts w:ascii="Verdana" w:hAnsi="Verdana"/>
          <w:b/>
          <w:bCs/>
          <w:sz w:val="20"/>
        </w:rPr>
        <w:t xml:space="preserve"> </w:t>
      </w:r>
      <w:r w:rsidR="00202AA7" w:rsidRPr="008B46E1">
        <w:rPr>
          <w:rFonts w:ascii="Verdana" w:hAnsi="Verdana"/>
          <w:i/>
          <w:iCs/>
          <w:sz w:val="20"/>
        </w:rPr>
        <w:t>(Optional</w:t>
      </w:r>
      <w:r w:rsidR="005C1AFD" w:rsidRPr="008B46E1">
        <w:rPr>
          <w:rFonts w:ascii="Verdana" w:hAnsi="Verdana"/>
          <w:i/>
          <w:iCs/>
          <w:sz w:val="20"/>
        </w:rPr>
        <w:t xml:space="preserve"> and anonymous</w:t>
      </w:r>
      <w:r w:rsidR="00202AA7" w:rsidRPr="008B46E1">
        <w:rPr>
          <w:rFonts w:ascii="Verdana" w:hAnsi="Verdana"/>
          <w:i/>
          <w:iCs/>
          <w:sz w:val="20"/>
        </w:rPr>
        <w:t>)</w:t>
      </w:r>
    </w:p>
    <w:p w14:paraId="662E8665" w14:textId="1C320ED0" w:rsidR="00231C17" w:rsidRDefault="00231C17" w:rsidP="00231C17">
      <w:pPr>
        <w:rPr>
          <w:rFonts w:ascii="Verdana" w:hAnsi="Verdana"/>
          <w:i/>
          <w:iCs/>
          <w:sz w:val="16"/>
          <w:szCs w:val="16"/>
        </w:rPr>
      </w:pPr>
      <w:r w:rsidRPr="00AC61F6">
        <w:rPr>
          <w:rFonts w:ascii="Verdana" w:hAnsi="Verdana"/>
          <w:i/>
          <w:iCs/>
          <w:sz w:val="16"/>
          <w:szCs w:val="16"/>
        </w:rPr>
        <w:t xml:space="preserve">Please tell us about yourself. </w:t>
      </w:r>
      <w:r w:rsidR="00202AA7" w:rsidRPr="00AC61F6">
        <w:rPr>
          <w:rFonts w:ascii="Verdana" w:hAnsi="Verdana"/>
          <w:i/>
          <w:iCs/>
          <w:sz w:val="16"/>
          <w:szCs w:val="16"/>
        </w:rPr>
        <w:t>You do not have to answer any of these questions</w:t>
      </w:r>
      <w:r w:rsidR="009C617C" w:rsidRPr="00AC61F6">
        <w:rPr>
          <w:rFonts w:ascii="Verdana" w:hAnsi="Verdana"/>
          <w:i/>
          <w:iCs/>
          <w:sz w:val="16"/>
          <w:szCs w:val="16"/>
        </w:rPr>
        <w:t>. The categories come from the UK Office for National Statistics.</w:t>
      </w:r>
    </w:p>
    <w:p w14:paraId="082B41C1" w14:textId="77777777" w:rsidR="00AC61F6" w:rsidRPr="00790BE0" w:rsidRDefault="00AC61F6" w:rsidP="00231C17">
      <w:pPr>
        <w:rPr>
          <w:rFonts w:ascii="Verdana" w:hAnsi="Verdana"/>
          <w:i/>
          <w:iCs/>
          <w:sz w:val="8"/>
          <w:szCs w:val="8"/>
        </w:rPr>
      </w:pPr>
    </w:p>
    <w:p w14:paraId="08BF6693" w14:textId="5435A0B5" w:rsidR="00B95F39" w:rsidRPr="00C50780" w:rsidRDefault="00FA1DE3" w:rsidP="00F32D40">
      <w:pPr>
        <w:pStyle w:val="ListParagraph"/>
        <w:numPr>
          <w:ilvl w:val="0"/>
          <w:numId w:val="10"/>
        </w:numPr>
        <w:spacing w:after="120"/>
        <w:ind w:left="142"/>
        <w:contextualSpacing w:val="0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 xml:space="preserve">My age is: </w:t>
      </w:r>
      <w:r w:rsidR="00231C17" w:rsidRPr="008B46E1">
        <w:rPr>
          <w:rFonts w:ascii="Verdana" w:hAnsi="Verdana"/>
          <w:sz w:val="20"/>
          <w:szCs w:val="20"/>
        </w:rPr>
        <w:t xml:space="preserve"> ________</w:t>
      </w:r>
      <w:r w:rsidR="00404968" w:rsidRPr="008B46E1">
        <w:rPr>
          <w:rFonts w:ascii="Verdana" w:hAnsi="Verdana"/>
          <w:sz w:val="20"/>
          <w:szCs w:val="20"/>
        </w:rPr>
        <w:t xml:space="preserve"> years old</w:t>
      </w:r>
      <w:r w:rsidRPr="008B46E1">
        <w:rPr>
          <w:rFonts w:ascii="Verdana" w:hAnsi="Verdana"/>
          <w:sz w:val="20"/>
          <w:szCs w:val="20"/>
        </w:rPr>
        <w:t xml:space="preserve"> </w:t>
      </w:r>
      <w:r w:rsidRPr="003E1A16">
        <w:rPr>
          <w:rFonts w:ascii="Verdana" w:hAnsi="Verdana"/>
          <w:i/>
          <w:iCs/>
          <w:sz w:val="20"/>
          <w:szCs w:val="20"/>
        </w:rPr>
        <w:t>(whole numbers only please)</w:t>
      </w:r>
    </w:p>
    <w:tbl>
      <w:tblPr>
        <w:tblStyle w:val="TableGrid"/>
        <w:tblW w:w="949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231C17" w:rsidRPr="008B46E1" w14:paraId="1505B45B" w14:textId="77777777" w:rsidTr="00AC61F6">
        <w:trPr>
          <w:trHeight w:val="20"/>
        </w:trPr>
        <w:tc>
          <w:tcPr>
            <w:tcW w:w="9498" w:type="dxa"/>
            <w:gridSpan w:val="3"/>
          </w:tcPr>
          <w:p w14:paraId="2C2B526C" w14:textId="3E6C24E5" w:rsidR="00231C17" w:rsidRPr="008B46E1" w:rsidRDefault="00F32D40" w:rsidP="00F32D40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FA1DE3" w:rsidRPr="008B46E1">
              <w:rPr>
                <w:rFonts w:ascii="Verdana" w:hAnsi="Verdana"/>
                <w:b/>
                <w:bCs/>
                <w:sz w:val="20"/>
                <w:szCs w:val="20"/>
              </w:rPr>
              <w:t>I would describe myself as:</w:t>
            </w:r>
          </w:p>
        </w:tc>
      </w:tr>
      <w:tr w:rsidR="00231C17" w:rsidRPr="008B46E1" w14:paraId="384958EC" w14:textId="77777777" w:rsidTr="005B0F85">
        <w:trPr>
          <w:trHeight w:val="397"/>
        </w:trPr>
        <w:tc>
          <w:tcPr>
            <w:tcW w:w="3166" w:type="dxa"/>
            <w:vAlign w:val="center"/>
          </w:tcPr>
          <w:p w14:paraId="16E4C69A" w14:textId="44BFFBA3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3E1A16">
              <w:rPr>
                <w:rFonts w:ascii="Verdana" w:hAnsi="Verdana"/>
                <w:sz w:val="20"/>
              </w:rPr>
              <w:t>Girl</w:t>
            </w:r>
          </w:p>
        </w:tc>
        <w:tc>
          <w:tcPr>
            <w:tcW w:w="3166" w:type="dxa"/>
            <w:vAlign w:val="center"/>
          </w:tcPr>
          <w:p w14:paraId="61A3B69E" w14:textId="7C73C5A7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3E1A16">
              <w:rPr>
                <w:rFonts w:ascii="Verdana" w:hAnsi="Verdana"/>
                <w:sz w:val="20"/>
              </w:rPr>
              <w:t>Boy</w:t>
            </w:r>
          </w:p>
        </w:tc>
        <w:tc>
          <w:tcPr>
            <w:tcW w:w="3166" w:type="dxa"/>
            <w:vAlign w:val="center"/>
          </w:tcPr>
          <w:p w14:paraId="60A1BFD6" w14:textId="43D4FED1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C50780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C50780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>Non-binary</w:t>
            </w:r>
          </w:p>
        </w:tc>
      </w:tr>
      <w:tr w:rsidR="00231C17" w:rsidRPr="008B46E1" w14:paraId="3AA26223" w14:textId="77777777" w:rsidTr="005B0F85">
        <w:trPr>
          <w:trHeight w:val="397"/>
        </w:trPr>
        <w:tc>
          <w:tcPr>
            <w:tcW w:w="3166" w:type="dxa"/>
            <w:vAlign w:val="center"/>
          </w:tcPr>
          <w:p w14:paraId="70E529F3" w14:textId="142577DB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 xml:space="preserve">Prefer not to say </w:t>
            </w:r>
          </w:p>
        </w:tc>
        <w:tc>
          <w:tcPr>
            <w:tcW w:w="3166" w:type="dxa"/>
            <w:vAlign w:val="center"/>
          </w:tcPr>
          <w:p w14:paraId="228755C7" w14:textId="0072813F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Don’t know</w:t>
            </w:r>
          </w:p>
        </w:tc>
        <w:tc>
          <w:tcPr>
            <w:tcW w:w="3166" w:type="dxa"/>
            <w:vAlign w:val="center"/>
          </w:tcPr>
          <w:p w14:paraId="3CF26891" w14:textId="77777777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231C17" w:rsidRPr="008B46E1" w14:paraId="26B9AA51" w14:textId="77777777" w:rsidTr="005B0F85">
        <w:trPr>
          <w:trHeight w:val="397"/>
        </w:trPr>
        <w:tc>
          <w:tcPr>
            <w:tcW w:w="9498" w:type="dxa"/>
            <w:gridSpan w:val="3"/>
            <w:vAlign w:val="center"/>
          </w:tcPr>
          <w:p w14:paraId="029B9BEE" w14:textId="13853E72" w:rsidR="00231C17" w:rsidRPr="008B46E1" w:rsidRDefault="00231C17" w:rsidP="003C5DE9">
            <w:pPr>
              <w:ind w:left="606"/>
              <w:rPr>
                <w:rFonts w:ascii="Verdana" w:eastAsia="Symbol" w:hAnsi="Verdana" w:cs="Symbol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CB3A63">
              <w:rPr>
                <w:rFonts w:ascii="Verdana" w:hAnsi="Verdana"/>
                <w:sz w:val="20"/>
              </w:rPr>
              <w:t>I use something else</w:t>
            </w:r>
            <w:r w:rsidRPr="008B46E1">
              <w:rPr>
                <w:rFonts w:ascii="Verdana" w:hAnsi="Verdana"/>
                <w:sz w:val="20"/>
              </w:rPr>
              <w:t>: __________________________________</w:t>
            </w:r>
          </w:p>
        </w:tc>
      </w:tr>
      <w:tr w:rsidR="00231C17" w:rsidRPr="008B46E1" w14:paraId="75BA2223" w14:textId="77777777" w:rsidTr="00AC61F6">
        <w:trPr>
          <w:trHeight w:val="20"/>
        </w:trPr>
        <w:tc>
          <w:tcPr>
            <w:tcW w:w="9498" w:type="dxa"/>
            <w:gridSpan w:val="3"/>
            <w:vAlign w:val="center"/>
          </w:tcPr>
          <w:p w14:paraId="3BC7A963" w14:textId="67AE39E9" w:rsidR="00231C17" w:rsidRPr="008B46E1" w:rsidRDefault="00F32D40" w:rsidP="00F32D40">
            <w:pPr>
              <w:pStyle w:val="ListParagraph"/>
              <w:numPr>
                <w:ilvl w:val="0"/>
                <w:numId w:val="10"/>
              </w:numPr>
              <w:spacing w:before="120" w:after="0"/>
              <w:ind w:left="322"/>
              <w:contextualSpacing w:val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FA1DE3" w:rsidRPr="008B46E1">
              <w:rPr>
                <w:rFonts w:ascii="Verdana" w:hAnsi="Verdana"/>
                <w:b/>
                <w:bCs/>
                <w:sz w:val="20"/>
                <w:szCs w:val="20"/>
              </w:rPr>
              <w:t>I would describe my</w:t>
            </w:r>
            <w:r w:rsidR="00483491">
              <w:rPr>
                <w:rFonts w:ascii="Verdana" w:hAnsi="Verdana"/>
                <w:b/>
                <w:bCs/>
                <w:sz w:val="20"/>
                <w:szCs w:val="20"/>
              </w:rPr>
              <w:t xml:space="preserve"> ethnicity</w:t>
            </w:r>
            <w:r w:rsidR="00FA1DE3" w:rsidRPr="008B46E1">
              <w:rPr>
                <w:rFonts w:ascii="Verdana" w:hAnsi="Verdana"/>
                <w:b/>
                <w:bCs/>
                <w:sz w:val="20"/>
                <w:szCs w:val="20"/>
              </w:rPr>
              <w:t xml:space="preserve"> as:</w:t>
            </w:r>
          </w:p>
        </w:tc>
      </w:tr>
      <w:tr w:rsidR="00231C17" w:rsidRPr="008B46E1" w14:paraId="0833F807" w14:textId="77777777" w:rsidTr="005B0F85">
        <w:trPr>
          <w:trHeight w:val="397"/>
        </w:trPr>
        <w:tc>
          <w:tcPr>
            <w:tcW w:w="3166" w:type="dxa"/>
            <w:vAlign w:val="center"/>
          </w:tcPr>
          <w:p w14:paraId="00BC9D7E" w14:textId="5D4062DB" w:rsidR="00231C17" w:rsidRPr="008B46E1" w:rsidRDefault="00231C17" w:rsidP="003C5DE9">
            <w:pPr>
              <w:ind w:left="1173" w:hanging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Asian</w:t>
            </w:r>
          </w:p>
        </w:tc>
        <w:tc>
          <w:tcPr>
            <w:tcW w:w="3166" w:type="dxa"/>
            <w:vAlign w:val="center"/>
          </w:tcPr>
          <w:p w14:paraId="5EF29927" w14:textId="4D9F8559" w:rsidR="00231C17" w:rsidRPr="008B46E1" w:rsidRDefault="00231C17" w:rsidP="00177EAA">
            <w:pPr>
              <w:ind w:left="420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Black</w:t>
            </w:r>
          </w:p>
        </w:tc>
        <w:tc>
          <w:tcPr>
            <w:tcW w:w="3166" w:type="dxa"/>
            <w:vAlign w:val="center"/>
          </w:tcPr>
          <w:p w14:paraId="1BEA57B8" w14:textId="4B6BEC88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>Mixed</w:t>
            </w:r>
          </w:p>
        </w:tc>
      </w:tr>
      <w:tr w:rsidR="00231C17" w:rsidRPr="008B46E1" w14:paraId="0DF62974" w14:textId="77777777" w:rsidTr="005B0F85">
        <w:trPr>
          <w:trHeight w:val="397"/>
        </w:trPr>
        <w:tc>
          <w:tcPr>
            <w:tcW w:w="3166" w:type="dxa"/>
            <w:vAlign w:val="center"/>
          </w:tcPr>
          <w:p w14:paraId="4CBED146" w14:textId="0A1D4314" w:rsidR="00231C17" w:rsidRPr="008B46E1" w:rsidRDefault="00231C17" w:rsidP="003C5DE9">
            <w:pPr>
              <w:ind w:left="1173" w:hanging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White</w:t>
            </w:r>
          </w:p>
        </w:tc>
        <w:tc>
          <w:tcPr>
            <w:tcW w:w="3166" w:type="dxa"/>
            <w:vAlign w:val="center"/>
          </w:tcPr>
          <w:p w14:paraId="4F6F5521" w14:textId="7BCB904E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Prefer not to say</w:t>
            </w:r>
          </w:p>
        </w:tc>
        <w:tc>
          <w:tcPr>
            <w:tcW w:w="3166" w:type="dxa"/>
            <w:vAlign w:val="center"/>
          </w:tcPr>
          <w:p w14:paraId="7D219FA3" w14:textId="065E0257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Don’t know</w:t>
            </w:r>
          </w:p>
        </w:tc>
      </w:tr>
      <w:tr w:rsidR="00231C17" w:rsidRPr="008B46E1" w14:paraId="3525D7CC" w14:textId="77777777" w:rsidTr="005B0F85">
        <w:trPr>
          <w:trHeight w:val="397"/>
        </w:trPr>
        <w:tc>
          <w:tcPr>
            <w:tcW w:w="9498" w:type="dxa"/>
            <w:gridSpan w:val="3"/>
            <w:vAlign w:val="center"/>
          </w:tcPr>
          <w:p w14:paraId="37A0F6B9" w14:textId="1FA30FBD" w:rsidR="00231C17" w:rsidRPr="008B46E1" w:rsidRDefault="00231C17" w:rsidP="003C5DE9">
            <w:pPr>
              <w:ind w:left="464"/>
              <w:rPr>
                <w:rFonts w:ascii="Verdana" w:hAnsi="Verdana"/>
                <w:b/>
                <w:bCs/>
                <w:sz w:val="20"/>
              </w:rPr>
            </w:pPr>
            <w:r w:rsidRPr="008B46E1">
              <w:rPr>
                <w:rFonts w:ascii="Verdana" w:eastAsia="Symbol" w:hAnsi="Verdana" w:cs="Symbol"/>
                <w:b/>
                <w:bCs/>
                <w:sz w:val="20"/>
              </w:rPr>
              <w:t xml:space="preserve"> </w:t>
            </w: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CB3A63">
              <w:rPr>
                <w:rFonts w:ascii="Verdana" w:hAnsi="Verdana"/>
                <w:sz w:val="20"/>
              </w:rPr>
              <w:t>I use something else</w:t>
            </w:r>
            <w:r w:rsidRPr="008B46E1">
              <w:rPr>
                <w:rFonts w:ascii="Verdana" w:hAnsi="Verdana"/>
                <w:sz w:val="20"/>
              </w:rPr>
              <w:t>: __________________________________</w:t>
            </w:r>
          </w:p>
        </w:tc>
      </w:tr>
    </w:tbl>
    <w:p w14:paraId="7F7F7C04" w14:textId="77777777" w:rsidR="00823DE5" w:rsidRPr="00D97882" w:rsidRDefault="00823DE5" w:rsidP="00823DE5">
      <w:pPr>
        <w:rPr>
          <w:rFonts w:ascii="Verdana" w:hAnsi="Verdana"/>
          <w:b/>
          <w:bCs/>
          <w:sz w:val="16"/>
          <w:szCs w:val="16"/>
        </w:rPr>
      </w:pPr>
    </w:p>
    <w:p w14:paraId="536A367F" w14:textId="34915A56" w:rsidR="0023394A" w:rsidRPr="008B46E1" w:rsidRDefault="00231C17" w:rsidP="00177EAA">
      <w:pPr>
        <w:spacing w:before="120"/>
        <w:jc w:val="right"/>
        <w:rPr>
          <w:rFonts w:ascii="Verdana" w:hAnsi="Verdana"/>
          <w:sz w:val="20"/>
        </w:rPr>
      </w:pPr>
      <w:r w:rsidRPr="008B46E1">
        <w:rPr>
          <w:rFonts w:ascii="Verdana" w:hAnsi="Verdana"/>
          <w:sz w:val="20"/>
        </w:rPr>
        <w:t>Thank you for your time!</w:t>
      </w:r>
    </w:p>
    <w:sectPr w:rsidR="0023394A" w:rsidRPr="008B46E1" w:rsidSect="00226ABD">
      <w:headerReference w:type="first" r:id="rId11"/>
      <w:pgSz w:w="11906" w:h="16838"/>
      <w:pgMar w:top="709" w:right="1274" w:bottom="426" w:left="1440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C1814" w14:textId="77777777" w:rsidR="00EE122D" w:rsidRDefault="00EE122D" w:rsidP="001475CB">
      <w:pPr>
        <w:spacing w:line="240" w:lineRule="auto"/>
      </w:pPr>
      <w:r>
        <w:separator/>
      </w:r>
    </w:p>
  </w:endnote>
  <w:endnote w:type="continuationSeparator" w:id="0">
    <w:p w14:paraId="3FDB4B3A" w14:textId="77777777" w:rsidR="00EE122D" w:rsidRDefault="00EE122D" w:rsidP="001475CB">
      <w:pPr>
        <w:spacing w:line="240" w:lineRule="auto"/>
      </w:pPr>
      <w:r>
        <w:continuationSeparator/>
      </w:r>
    </w:p>
  </w:endnote>
  <w:endnote w:type="continuationNotice" w:id="1">
    <w:p w14:paraId="255906CE" w14:textId="77777777" w:rsidR="00EE122D" w:rsidRDefault="00EE122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Baskerville">
    <w:altName w:val="Times New Roman"/>
    <w:panose1 w:val="00000000000000000000"/>
    <w:charset w:val="4D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875B5" w14:textId="77777777" w:rsidR="00EE122D" w:rsidRDefault="00EE122D" w:rsidP="001475CB">
      <w:pPr>
        <w:spacing w:line="240" w:lineRule="auto"/>
      </w:pPr>
      <w:r>
        <w:separator/>
      </w:r>
    </w:p>
  </w:footnote>
  <w:footnote w:type="continuationSeparator" w:id="0">
    <w:p w14:paraId="1674589F" w14:textId="77777777" w:rsidR="00EE122D" w:rsidRDefault="00EE122D" w:rsidP="001475CB">
      <w:pPr>
        <w:spacing w:line="240" w:lineRule="auto"/>
      </w:pPr>
      <w:r>
        <w:continuationSeparator/>
      </w:r>
    </w:p>
  </w:footnote>
  <w:footnote w:type="continuationNotice" w:id="1">
    <w:p w14:paraId="10D752DC" w14:textId="77777777" w:rsidR="00EE122D" w:rsidRDefault="00EE122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BD7F" w14:textId="73E27FB8" w:rsidR="00D53AC7" w:rsidRPr="00D53AC7" w:rsidRDefault="00D53AC7" w:rsidP="00D53AC7">
    <w:pPr>
      <w:jc w:val="right"/>
      <w:rPr>
        <w:rFonts w:ascii="Verdana" w:hAnsi="Verdana"/>
        <w:b/>
        <w:sz w:val="32"/>
        <w:szCs w:val="32"/>
      </w:rPr>
    </w:pPr>
  </w:p>
  <w:p w14:paraId="6684C50C" w14:textId="4DFD0653" w:rsidR="00451538" w:rsidRDefault="004515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3CF"/>
    <w:multiLevelType w:val="hybridMultilevel"/>
    <w:tmpl w:val="4F0A82BE"/>
    <w:lvl w:ilvl="0" w:tplc="6FA215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112C9"/>
    <w:multiLevelType w:val="hybridMultilevel"/>
    <w:tmpl w:val="DEA4D638"/>
    <w:lvl w:ilvl="0" w:tplc="2BFE162C">
      <w:start w:val="1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51E6B"/>
    <w:multiLevelType w:val="hybridMultilevel"/>
    <w:tmpl w:val="A0BE41EE"/>
    <w:lvl w:ilvl="0" w:tplc="C1F68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46D0"/>
    <w:multiLevelType w:val="hybridMultilevel"/>
    <w:tmpl w:val="B846ED38"/>
    <w:lvl w:ilvl="0" w:tplc="2C5E8EFE">
      <w:start w:val="11"/>
      <w:numFmt w:val="decimal"/>
      <w:lvlText w:val="%1."/>
      <w:lvlJc w:val="left"/>
      <w:pPr>
        <w:ind w:left="436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67822F9"/>
    <w:multiLevelType w:val="multilevel"/>
    <w:tmpl w:val="C3A66A6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94F6A38"/>
    <w:multiLevelType w:val="hybridMultilevel"/>
    <w:tmpl w:val="BEBE1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75A0D"/>
    <w:multiLevelType w:val="hybridMultilevel"/>
    <w:tmpl w:val="F9AE0C9A"/>
    <w:lvl w:ilvl="0" w:tplc="954AA03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36FAA"/>
    <w:multiLevelType w:val="hybridMultilevel"/>
    <w:tmpl w:val="173836F6"/>
    <w:lvl w:ilvl="0" w:tplc="A29CA8FE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4020CE"/>
    <w:multiLevelType w:val="hybridMultilevel"/>
    <w:tmpl w:val="0570089A"/>
    <w:lvl w:ilvl="0" w:tplc="456A4C34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722CF"/>
    <w:multiLevelType w:val="hybridMultilevel"/>
    <w:tmpl w:val="6A862438"/>
    <w:lvl w:ilvl="0" w:tplc="07F473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668E6"/>
    <w:multiLevelType w:val="hybridMultilevel"/>
    <w:tmpl w:val="DDD02C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355A5"/>
    <w:multiLevelType w:val="hybridMultilevel"/>
    <w:tmpl w:val="7E169A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172460">
    <w:abstractNumId w:val="7"/>
  </w:num>
  <w:num w:numId="2" w16cid:durableId="1294674701">
    <w:abstractNumId w:val="2"/>
  </w:num>
  <w:num w:numId="3" w16cid:durableId="1442796113">
    <w:abstractNumId w:val="6"/>
  </w:num>
  <w:num w:numId="4" w16cid:durableId="1501848590">
    <w:abstractNumId w:val="0"/>
  </w:num>
  <w:num w:numId="5" w16cid:durableId="161437715">
    <w:abstractNumId w:val="1"/>
  </w:num>
  <w:num w:numId="6" w16cid:durableId="1713267868">
    <w:abstractNumId w:val="3"/>
  </w:num>
  <w:num w:numId="7" w16cid:durableId="1810052324">
    <w:abstractNumId w:val="4"/>
  </w:num>
  <w:num w:numId="8" w16cid:durableId="236210792">
    <w:abstractNumId w:val="10"/>
  </w:num>
  <w:num w:numId="9" w16cid:durableId="260796296">
    <w:abstractNumId w:val="5"/>
  </w:num>
  <w:num w:numId="10" w16cid:durableId="627321829">
    <w:abstractNumId w:val="9"/>
  </w:num>
  <w:num w:numId="11" w16cid:durableId="759375527">
    <w:abstractNumId w:val="8"/>
  </w:num>
  <w:num w:numId="12" w16cid:durableId="19084182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7E"/>
    <w:rsid w:val="0001029F"/>
    <w:rsid w:val="00014C9C"/>
    <w:rsid w:val="000238C7"/>
    <w:rsid w:val="00027038"/>
    <w:rsid w:val="00030446"/>
    <w:rsid w:val="00031993"/>
    <w:rsid w:val="00040B03"/>
    <w:rsid w:val="00043D4E"/>
    <w:rsid w:val="00065379"/>
    <w:rsid w:val="00067174"/>
    <w:rsid w:val="00076719"/>
    <w:rsid w:val="000774A8"/>
    <w:rsid w:val="00093608"/>
    <w:rsid w:val="00093A4F"/>
    <w:rsid w:val="000B3136"/>
    <w:rsid w:val="000D0A85"/>
    <w:rsid w:val="000D4EC2"/>
    <w:rsid w:val="000E181D"/>
    <w:rsid w:val="000E25EC"/>
    <w:rsid w:val="000E5534"/>
    <w:rsid w:val="000F1626"/>
    <w:rsid w:val="000F6D8E"/>
    <w:rsid w:val="000F799F"/>
    <w:rsid w:val="00103D99"/>
    <w:rsid w:val="00104AB2"/>
    <w:rsid w:val="00122135"/>
    <w:rsid w:val="0012274A"/>
    <w:rsid w:val="001244CA"/>
    <w:rsid w:val="001269EB"/>
    <w:rsid w:val="00136BCE"/>
    <w:rsid w:val="00143D65"/>
    <w:rsid w:val="00145063"/>
    <w:rsid w:val="00146E1C"/>
    <w:rsid w:val="001475CB"/>
    <w:rsid w:val="00150AA4"/>
    <w:rsid w:val="00151218"/>
    <w:rsid w:val="00154888"/>
    <w:rsid w:val="00164AF5"/>
    <w:rsid w:val="0017258E"/>
    <w:rsid w:val="0017383A"/>
    <w:rsid w:val="00175AF3"/>
    <w:rsid w:val="00177EAA"/>
    <w:rsid w:val="0018246F"/>
    <w:rsid w:val="001850DB"/>
    <w:rsid w:val="00192139"/>
    <w:rsid w:val="00192BAF"/>
    <w:rsid w:val="0019627D"/>
    <w:rsid w:val="00196B25"/>
    <w:rsid w:val="001A7174"/>
    <w:rsid w:val="001B34A3"/>
    <w:rsid w:val="001C7266"/>
    <w:rsid w:val="001D4818"/>
    <w:rsid w:val="001E0C71"/>
    <w:rsid w:val="001E319E"/>
    <w:rsid w:val="001E3FE8"/>
    <w:rsid w:val="001E47D9"/>
    <w:rsid w:val="001E4FD6"/>
    <w:rsid w:val="0020013E"/>
    <w:rsid w:val="002027B5"/>
    <w:rsid w:val="00202AA7"/>
    <w:rsid w:val="00205B2A"/>
    <w:rsid w:val="00207943"/>
    <w:rsid w:val="00210110"/>
    <w:rsid w:val="0021231C"/>
    <w:rsid w:val="002206D6"/>
    <w:rsid w:val="00223799"/>
    <w:rsid w:val="00226ABD"/>
    <w:rsid w:val="0023058D"/>
    <w:rsid w:val="00231C17"/>
    <w:rsid w:val="0023394A"/>
    <w:rsid w:val="00236B3A"/>
    <w:rsid w:val="00246743"/>
    <w:rsid w:val="00253FA2"/>
    <w:rsid w:val="0025479F"/>
    <w:rsid w:val="002642CD"/>
    <w:rsid w:val="0027006A"/>
    <w:rsid w:val="0027785A"/>
    <w:rsid w:val="0028405D"/>
    <w:rsid w:val="00285B9E"/>
    <w:rsid w:val="002A181C"/>
    <w:rsid w:val="002C0AC7"/>
    <w:rsid w:val="002E6F4E"/>
    <w:rsid w:val="002F6348"/>
    <w:rsid w:val="00313D5E"/>
    <w:rsid w:val="00315F86"/>
    <w:rsid w:val="003221D4"/>
    <w:rsid w:val="0032472F"/>
    <w:rsid w:val="003277FD"/>
    <w:rsid w:val="003414F9"/>
    <w:rsid w:val="00342A25"/>
    <w:rsid w:val="00351AFC"/>
    <w:rsid w:val="00362767"/>
    <w:rsid w:val="00367B14"/>
    <w:rsid w:val="00372C2A"/>
    <w:rsid w:val="003742A5"/>
    <w:rsid w:val="00374BFA"/>
    <w:rsid w:val="00381CB8"/>
    <w:rsid w:val="00387A3D"/>
    <w:rsid w:val="003907CE"/>
    <w:rsid w:val="00392CD2"/>
    <w:rsid w:val="003B2C5D"/>
    <w:rsid w:val="003B54DD"/>
    <w:rsid w:val="003B733B"/>
    <w:rsid w:val="003B7E36"/>
    <w:rsid w:val="003C33A1"/>
    <w:rsid w:val="003C5DE9"/>
    <w:rsid w:val="003D2DDC"/>
    <w:rsid w:val="003D3C73"/>
    <w:rsid w:val="003E1A16"/>
    <w:rsid w:val="003E23B8"/>
    <w:rsid w:val="003E5FFA"/>
    <w:rsid w:val="00400763"/>
    <w:rsid w:val="00403E93"/>
    <w:rsid w:val="00404968"/>
    <w:rsid w:val="0041354C"/>
    <w:rsid w:val="004150CC"/>
    <w:rsid w:val="00420236"/>
    <w:rsid w:val="0043473D"/>
    <w:rsid w:val="00443B46"/>
    <w:rsid w:val="004513AD"/>
    <w:rsid w:val="00451538"/>
    <w:rsid w:val="00465BB3"/>
    <w:rsid w:val="00482A5A"/>
    <w:rsid w:val="00483491"/>
    <w:rsid w:val="00487A59"/>
    <w:rsid w:val="004A1AF4"/>
    <w:rsid w:val="004A5CC3"/>
    <w:rsid w:val="004C088F"/>
    <w:rsid w:val="004C2295"/>
    <w:rsid w:val="004C7656"/>
    <w:rsid w:val="004D73E4"/>
    <w:rsid w:val="004E5E7F"/>
    <w:rsid w:val="004F6D01"/>
    <w:rsid w:val="005011C8"/>
    <w:rsid w:val="00505C4D"/>
    <w:rsid w:val="00516718"/>
    <w:rsid w:val="0052063A"/>
    <w:rsid w:val="005238CF"/>
    <w:rsid w:val="0054152A"/>
    <w:rsid w:val="00550127"/>
    <w:rsid w:val="0055320C"/>
    <w:rsid w:val="005749BE"/>
    <w:rsid w:val="0057557E"/>
    <w:rsid w:val="0057760E"/>
    <w:rsid w:val="00577F77"/>
    <w:rsid w:val="0058386B"/>
    <w:rsid w:val="005B0F85"/>
    <w:rsid w:val="005B124E"/>
    <w:rsid w:val="005B1A9F"/>
    <w:rsid w:val="005C0BC4"/>
    <w:rsid w:val="005C1AFD"/>
    <w:rsid w:val="005F0B7C"/>
    <w:rsid w:val="005F32AE"/>
    <w:rsid w:val="00604494"/>
    <w:rsid w:val="00607D0F"/>
    <w:rsid w:val="00617E8C"/>
    <w:rsid w:val="006205AA"/>
    <w:rsid w:val="00625437"/>
    <w:rsid w:val="00635FB9"/>
    <w:rsid w:val="00637B23"/>
    <w:rsid w:val="0066070C"/>
    <w:rsid w:val="00662A90"/>
    <w:rsid w:val="00662DD4"/>
    <w:rsid w:val="00664407"/>
    <w:rsid w:val="006729E1"/>
    <w:rsid w:val="00674697"/>
    <w:rsid w:val="0067646B"/>
    <w:rsid w:val="006778E2"/>
    <w:rsid w:val="00686EAF"/>
    <w:rsid w:val="00690B53"/>
    <w:rsid w:val="006B5355"/>
    <w:rsid w:val="006B61A8"/>
    <w:rsid w:val="006B7F63"/>
    <w:rsid w:val="006C48E6"/>
    <w:rsid w:val="006D233B"/>
    <w:rsid w:val="006D3AB1"/>
    <w:rsid w:val="006E0E17"/>
    <w:rsid w:val="006E0E40"/>
    <w:rsid w:val="006F1A18"/>
    <w:rsid w:val="006F60BA"/>
    <w:rsid w:val="00707105"/>
    <w:rsid w:val="0071348E"/>
    <w:rsid w:val="00725DE2"/>
    <w:rsid w:val="00731416"/>
    <w:rsid w:val="00745F81"/>
    <w:rsid w:val="007477FD"/>
    <w:rsid w:val="007536A9"/>
    <w:rsid w:val="00756EBE"/>
    <w:rsid w:val="007575F3"/>
    <w:rsid w:val="00774DDC"/>
    <w:rsid w:val="00781F26"/>
    <w:rsid w:val="007869C7"/>
    <w:rsid w:val="00790BE0"/>
    <w:rsid w:val="00794684"/>
    <w:rsid w:val="007961B7"/>
    <w:rsid w:val="007A2AFA"/>
    <w:rsid w:val="007A2C5B"/>
    <w:rsid w:val="007A5775"/>
    <w:rsid w:val="007B6ACC"/>
    <w:rsid w:val="007B7AF1"/>
    <w:rsid w:val="007C628D"/>
    <w:rsid w:val="007D4309"/>
    <w:rsid w:val="007D47B5"/>
    <w:rsid w:val="007E64F0"/>
    <w:rsid w:val="007F55C7"/>
    <w:rsid w:val="00810E9F"/>
    <w:rsid w:val="008231B5"/>
    <w:rsid w:val="00823DE5"/>
    <w:rsid w:val="00830C7F"/>
    <w:rsid w:val="008406B1"/>
    <w:rsid w:val="00846804"/>
    <w:rsid w:val="00870E69"/>
    <w:rsid w:val="00876DCC"/>
    <w:rsid w:val="00880852"/>
    <w:rsid w:val="0088507A"/>
    <w:rsid w:val="00892894"/>
    <w:rsid w:val="008B46E1"/>
    <w:rsid w:val="008B7E4B"/>
    <w:rsid w:val="008C2278"/>
    <w:rsid w:val="008C2EB8"/>
    <w:rsid w:val="008D397B"/>
    <w:rsid w:val="008D4A10"/>
    <w:rsid w:val="008F11E7"/>
    <w:rsid w:val="008F783B"/>
    <w:rsid w:val="00902CA7"/>
    <w:rsid w:val="0090610A"/>
    <w:rsid w:val="009153A1"/>
    <w:rsid w:val="00916888"/>
    <w:rsid w:val="00922AE0"/>
    <w:rsid w:val="009272D2"/>
    <w:rsid w:val="00932101"/>
    <w:rsid w:val="009337E0"/>
    <w:rsid w:val="00947AAC"/>
    <w:rsid w:val="009567BE"/>
    <w:rsid w:val="00973218"/>
    <w:rsid w:val="00973AC2"/>
    <w:rsid w:val="009910D5"/>
    <w:rsid w:val="009932CD"/>
    <w:rsid w:val="00993FC0"/>
    <w:rsid w:val="009A15C2"/>
    <w:rsid w:val="009B4B47"/>
    <w:rsid w:val="009B5456"/>
    <w:rsid w:val="009B6D7E"/>
    <w:rsid w:val="009B6DC9"/>
    <w:rsid w:val="009B7B3E"/>
    <w:rsid w:val="009C0AD5"/>
    <w:rsid w:val="009C3456"/>
    <w:rsid w:val="009C617C"/>
    <w:rsid w:val="009C69E2"/>
    <w:rsid w:val="009D2C30"/>
    <w:rsid w:val="009E13A2"/>
    <w:rsid w:val="009E317D"/>
    <w:rsid w:val="009F0B96"/>
    <w:rsid w:val="009F77FD"/>
    <w:rsid w:val="00A07AAE"/>
    <w:rsid w:val="00A10449"/>
    <w:rsid w:val="00A10CDC"/>
    <w:rsid w:val="00A17D4F"/>
    <w:rsid w:val="00A24122"/>
    <w:rsid w:val="00A47859"/>
    <w:rsid w:val="00A54122"/>
    <w:rsid w:val="00A54E30"/>
    <w:rsid w:val="00A56944"/>
    <w:rsid w:val="00A576D8"/>
    <w:rsid w:val="00A6107D"/>
    <w:rsid w:val="00A7466D"/>
    <w:rsid w:val="00A85197"/>
    <w:rsid w:val="00AA17FC"/>
    <w:rsid w:val="00AA3911"/>
    <w:rsid w:val="00AB0631"/>
    <w:rsid w:val="00AB07F9"/>
    <w:rsid w:val="00AB0CB8"/>
    <w:rsid w:val="00AB0D13"/>
    <w:rsid w:val="00AB2A09"/>
    <w:rsid w:val="00AB5504"/>
    <w:rsid w:val="00AC58A9"/>
    <w:rsid w:val="00AC61F6"/>
    <w:rsid w:val="00AD1B71"/>
    <w:rsid w:val="00AE2E29"/>
    <w:rsid w:val="00AE6BBA"/>
    <w:rsid w:val="00B00ED1"/>
    <w:rsid w:val="00B02795"/>
    <w:rsid w:val="00B11E8D"/>
    <w:rsid w:val="00B134A5"/>
    <w:rsid w:val="00B2199E"/>
    <w:rsid w:val="00B31335"/>
    <w:rsid w:val="00B345AF"/>
    <w:rsid w:val="00B35602"/>
    <w:rsid w:val="00B43994"/>
    <w:rsid w:val="00B46517"/>
    <w:rsid w:val="00B50A9F"/>
    <w:rsid w:val="00B55674"/>
    <w:rsid w:val="00B734A3"/>
    <w:rsid w:val="00B744CF"/>
    <w:rsid w:val="00B90095"/>
    <w:rsid w:val="00B903D4"/>
    <w:rsid w:val="00B95F39"/>
    <w:rsid w:val="00B974B2"/>
    <w:rsid w:val="00BA3D91"/>
    <w:rsid w:val="00BA5587"/>
    <w:rsid w:val="00BB42D3"/>
    <w:rsid w:val="00BB7F47"/>
    <w:rsid w:val="00BC2E17"/>
    <w:rsid w:val="00BC5041"/>
    <w:rsid w:val="00BC6048"/>
    <w:rsid w:val="00BC792D"/>
    <w:rsid w:val="00BD4F22"/>
    <w:rsid w:val="00BD6831"/>
    <w:rsid w:val="00BE1EF8"/>
    <w:rsid w:val="00BE6034"/>
    <w:rsid w:val="00C0036C"/>
    <w:rsid w:val="00C04D95"/>
    <w:rsid w:val="00C14C29"/>
    <w:rsid w:val="00C176B8"/>
    <w:rsid w:val="00C36C70"/>
    <w:rsid w:val="00C41042"/>
    <w:rsid w:val="00C50780"/>
    <w:rsid w:val="00C56129"/>
    <w:rsid w:val="00C5682A"/>
    <w:rsid w:val="00C63518"/>
    <w:rsid w:val="00C67E0E"/>
    <w:rsid w:val="00C72A39"/>
    <w:rsid w:val="00C873BF"/>
    <w:rsid w:val="00CA0909"/>
    <w:rsid w:val="00CA4BBA"/>
    <w:rsid w:val="00CB3A63"/>
    <w:rsid w:val="00CC414E"/>
    <w:rsid w:val="00CD2358"/>
    <w:rsid w:val="00CD4CD0"/>
    <w:rsid w:val="00CD5707"/>
    <w:rsid w:val="00CE0A81"/>
    <w:rsid w:val="00CE219A"/>
    <w:rsid w:val="00CF3986"/>
    <w:rsid w:val="00D03383"/>
    <w:rsid w:val="00D03441"/>
    <w:rsid w:val="00D04F6E"/>
    <w:rsid w:val="00D06C67"/>
    <w:rsid w:val="00D0735D"/>
    <w:rsid w:val="00D11BEC"/>
    <w:rsid w:val="00D142BD"/>
    <w:rsid w:val="00D23BF6"/>
    <w:rsid w:val="00D30AA9"/>
    <w:rsid w:val="00D3276F"/>
    <w:rsid w:val="00D340EE"/>
    <w:rsid w:val="00D345E2"/>
    <w:rsid w:val="00D3778D"/>
    <w:rsid w:val="00D41DA4"/>
    <w:rsid w:val="00D46B6C"/>
    <w:rsid w:val="00D53491"/>
    <w:rsid w:val="00D53AC7"/>
    <w:rsid w:val="00D61B02"/>
    <w:rsid w:val="00D6369B"/>
    <w:rsid w:val="00D84719"/>
    <w:rsid w:val="00D948EF"/>
    <w:rsid w:val="00D9526B"/>
    <w:rsid w:val="00D97882"/>
    <w:rsid w:val="00DA64C9"/>
    <w:rsid w:val="00DB7867"/>
    <w:rsid w:val="00DD3E43"/>
    <w:rsid w:val="00DD61D6"/>
    <w:rsid w:val="00DD700B"/>
    <w:rsid w:val="00DE032F"/>
    <w:rsid w:val="00DE2B05"/>
    <w:rsid w:val="00DE39A0"/>
    <w:rsid w:val="00DE744A"/>
    <w:rsid w:val="00DF0260"/>
    <w:rsid w:val="00E14AF5"/>
    <w:rsid w:val="00E15534"/>
    <w:rsid w:val="00E237B0"/>
    <w:rsid w:val="00E26B81"/>
    <w:rsid w:val="00E26CA2"/>
    <w:rsid w:val="00E3580A"/>
    <w:rsid w:val="00E402A1"/>
    <w:rsid w:val="00E40CAC"/>
    <w:rsid w:val="00E502A8"/>
    <w:rsid w:val="00E7183D"/>
    <w:rsid w:val="00E74D19"/>
    <w:rsid w:val="00E821A8"/>
    <w:rsid w:val="00E8726D"/>
    <w:rsid w:val="00EB1712"/>
    <w:rsid w:val="00EC39C1"/>
    <w:rsid w:val="00EE122D"/>
    <w:rsid w:val="00EE3E20"/>
    <w:rsid w:val="00EE3FE5"/>
    <w:rsid w:val="00EF1F2F"/>
    <w:rsid w:val="00EF3AB3"/>
    <w:rsid w:val="00F020DB"/>
    <w:rsid w:val="00F04D42"/>
    <w:rsid w:val="00F06BE1"/>
    <w:rsid w:val="00F13203"/>
    <w:rsid w:val="00F13F31"/>
    <w:rsid w:val="00F22CA5"/>
    <w:rsid w:val="00F31319"/>
    <w:rsid w:val="00F32D40"/>
    <w:rsid w:val="00F36844"/>
    <w:rsid w:val="00F36D2F"/>
    <w:rsid w:val="00F40BB8"/>
    <w:rsid w:val="00F4122A"/>
    <w:rsid w:val="00F50432"/>
    <w:rsid w:val="00F60BDE"/>
    <w:rsid w:val="00F6197D"/>
    <w:rsid w:val="00F7517E"/>
    <w:rsid w:val="00F92672"/>
    <w:rsid w:val="00FA1DE3"/>
    <w:rsid w:val="00FA2DF1"/>
    <w:rsid w:val="00FA445F"/>
    <w:rsid w:val="00FB17B2"/>
    <w:rsid w:val="00FB259B"/>
    <w:rsid w:val="00FB5719"/>
    <w:rsid w:val="00FD0D5B"/>
    <w:rsid w:val="00FE1E3A"/>
    <w:rsid w:val="00FE2D46"/>
    <w:rsid w:val="00FE525E"/>
    <w:rsid w:val="00FF5146"/>
    <w:rsid w:val="0D5888FC"/>
    <w:rsid w:val="2C447DA4"/>
    <w:rsid w:val="67475798"/>
    <w:rsid w:val="7782A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ECE8"/>
  <w15:chartTrackingRefBased/>
  <w15:docId w15:val="{1F5C11A9-A239-48D6-8B95-EE49AB02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D7E"/>
    <w:pPr>
      <w:spacing w:after="0" w:line="276" w:lineRule="auto"/>
    </w:pPr>
    <w:rPr>
      <w:rFonts w:ascii="MetaBook-Roman" w:eastAsia="Times" w:hAnsi="MetaBook-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B6D7E"/>
    <w:rPr>
      <w:rFonts w:ascii="New Baskerville" w:eastAsia="Times New Roman" w:hAnsi="New Baskerville"/>
      <w:b/>
      <w:bCs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B6D7E"/>
    <w:rPr>
      <w:rFonts w:ascii="New Baskerville" w:eastAsia="Times New Roman" w:hAnsi="New Baskerville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B6D7E"/>
    <w:pPr>
      <w:spacing w:after="200"/>
      <w:ind w:left="720"/>
      <w:contextualSpacing/>
    </w:pPr>
    <w:rPr>
      <w:rFonts w:eastAsia="Calibri"/>
      <w:szCs w:val="22"/>
    </w:rPr>
  </w:style>
  <w:style w:type="table" w:styleId="TableGrid">
    <w:name w:val="Table Grid"/>
    <w:basedOn w:val="TableNormal"/>
    <w:uiPriority w:val="39"/>
    <w:rsid w:val="00EF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F2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F2F"/>
    <w:rPr>
      <w:rFonts w:ascii="MetaBook-Roman" w:eastAsia="Times" w:hAnsi="MetaBook-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F2F"/>
    <w:rPr>
      <w:rFonts w:ascii="MetaBook-Roman" w:eastAsia="Times" w:hAnsi="MetaBook-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F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F2F"/>
    <w:rPr>
      <w:rFonts w:ascii="Segoe UI" w:eastAsia="Time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5CB"/>
    <w:rPr>
      <w:rFonts w:ascii="MetaBook-Roman" w:eastAsia="Times" w:hAnsi="MetaBook-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5CB"/>
    <w:rPr>
      <w:rFonts w:ascii="MetaBook-Roman" w:eastAsia="Times" w:hAnsi="MetaBook-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398ABF39FE74FA77D6E765BF67AAD" ma:contentTypeVersion="16" ma:contentTypeDescription="Create a new document." ma:contentTypeScope="" ma:versionID="437172657d10633008df9aef29a245c0">
  <xsd:schema xmlns:xsd="http://www.w3.org/2001/XMLSchema" xmlns:xs="http://www.w3.org/2001/XMLSchema" xmlns:p="http://schemas.microsoft.com/office/2006/metadata/properties" xmlns:ns2="73505947-c026-4ae1-9619-931bb6cf241d" xmlns:ns3="a4ad3fa0-b3f8-44de-91d5-885247d8d97c" targetNamespace="http://schemas.microsoft.com/office/2006/metadata/properties" ma:root="true" ma:fieldsID="9df88150e44c5735da952ba74f2d0fb8" ns2:_="" ns3:_="">
    <xsd:import namespace="73505947-c026-4ae1-9619-931bb6cf241d"/>
    <xsd:import namespace="a4ad3fa0-b3f8-44de-91d5-885247d8d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05947-c026-4ae1-9619-931bb6cf2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0bab3a-2ab3-4e31-b41c-cc7628268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d3fa0-b3f8-44de-91d5-885247d8d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583337-c309-40cf-ad35-70fbf33486be}" ma:internalName="TaxCatchAll" ma:showField="CatchAllData" ma:web="a4ad3fa0-b3f8-44de-91d5-885247d8d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505947-c026-4ae1-9619-931bb6cf241d">
      <Terms xmlns="http://schemas.microsoft.com/office/infopath/2007/PartnerControls"/>
    </lcf76f155ced4ddcb4097134ff3c332f>
    <TaxCatchAll xmlns="a4ad3fa0-b3f8-44de-91d5-885247d8d97c" xsi:nil="true"/>
  </documentManagement>
</p:properties>
</file>

<file path=customXml/itemProps1.xml><?xml version="1.0" encoding="utf-8"?>
<ds:datastoreItem xmlns:ds="http://schemas.openxmlformats.org/officeDocument/2006/customXml" ds:itemID="{0F83C245-A34A-484F-A713-AEA3BFD30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F470C1-4E16-48A6-BD2F-A0EF136DD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05947-c026-4ae1-9619-931bb6cf241d"/>
    <ds:schemaRef ds:uri="a4ad3fa0-b3f8-44de-91d5-885247d8d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9A62F-AC63-4D73-913E-3A3361161402}">
  <ds:schemaRefs>
    <ds:schemaRef ds:uri="http://schemas.microsoft.com/office/2006/metadata/properties"/>
    <ds:schemaRef ds:uri="http://schemas.microsoft.com/office/infopath/2007/PartnerControls"/>
    <ds:schemaRef ds:uri="73505947-c026-4ae1-9619-931bb6cf241d"/>
    <ds:schemaRef ds:uri="a4ad3fa0-b3f8-44de-91d5-885247d8d9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509</Words>
  <Characters>2903</Characters>
  <Application>Microsoft Office Word</Application>
  <DocSecurity>0</DocSecurity>
  <Lines>24</Lines>
  <Paragraphs>6</Paragraphs>
  <ScaleCrop>false</ScaleCrop>
  <Company>The Ri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Sleet</dc:creator>
  <cp:keywords/>
  <dc:description/>
  <cp:lastModifiedBy>Samantha Durbin</cp:lastModifiedBy>
  <cp:revision>4</cp:revision>
  <cp:lastPrinted>2018-02-02T06:38:00Z</cp:lastPrinted>
  <dcterms:created xsi:type="dcterms:W3CDTF">2026-10-07T14:43:00Z</dcterms:created>
  <dcterms:modified xsi:type="dcterms:W3CDTF">2026-10-07T14:46:00Z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0x010100EF2398ABF39FE74FA77D6E765BF67AAD</vt:lpwstr>
  </property>
  <property fmtid="{D5CDD505-2E9C-101B-9397-08002B2CF9AE}" pid="3" name="MediaServiceImageTags">
    <vt:lpwstr/>
  </property>
</Properties>
</file>