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D0F17" w14:textId="022B09FF" w:rsidR="00175446" w:rsidRPr="00175446" w:rsidRDefault="00175446" w:rsidP="007D62CC">
      <w:pPr>
        <w:spacing w:before="120" w:after="0" w:line="240" w:lineRule="auto"/>
        <w:jc w:val="center"/>
        <w:rPr>
          <w:rFonts w:ascii="Verdana" w:eastAsia="Times New Roman" w:hAnsi="Verdana" w:cs="Times New Roman"/>
          <w:sz w:val="28"/>
          <w:szCs w:val="20"/>
          <w:lang w:eastAsia="en-GB"/>
        </w:rPr>
      </w:pPr>
      <w:r w:rsidRPr="00175446">
        <w:rPr>
          <w:rFonts w:ascii="Verdana" w:eastAsia="Times New Roman" w:hAnsi="Verdana" w:cs="Times New Roman"/>
          <w:sz w:val="28"/>
          <w:szCs w:val="20"/>
          <w:lang w:eastAsia="en-GB"/>
        </w:rPr>
        <w:t xml:space="preserve">Ri Off the Shelf Masterclass: </w:t>
      </w:r>
      <w:r w:rsidR="004867E1">
        <w:rPr>
          <w:rFonts w:ascii="Verdana" w:eastAsia="Times New Roman" w:hAnsi="Verdana" w:cs="Times New Roman"/>
          <w:sz w:val="28"/>
          <w:szCs w:val="20"/>
          <w:lang w:eastAsia="en-GB"/>
        </w:rPr>
        <w:t>Football Manager</w:t>
      </w:r>
    </w:p>
    <w:p w14:paraId="531BE118" w14:textId="08F186B4" w:rsidR="009A6D68" w:rsidRDefault="00E628E5" w:rsidP="00BF520E">
      <w:pPr>
        <w:spacing w:before="120" w:after="240" w:line="264" w:lineRule="auto"/>
        <w:jc w:val="center"/>
        <w:rPr>
          <w:rFonts w:ascii="Verdana" w:eastAsia="Times New Roman" w:hAnsi="Verdana" w:cs="Times New Roman"/>
          <w:sz w:val="28"/>
          <w:szCs w:val="20"/>
          <w:lang w:eastAsia="en-GB"/>
        </w:rPr>
      </w:pPr>
      <w:r>
        <w:rPr>
          <w:rFonts w:ascii="Verdana" w:eastAsia="Times New Roman" w:hAnsi="Verdana" w:cs="Times New Roman"/>
          <w:sz w:val="28"/>
          <w:szCs w:val="20"/>
          <w:lang w:eastAsia="en-GB"/>
        </w:rPr>
        <w:t>Worksheet 1</w:t>
      </w:r>
      <w:r w:rsidR="00D93EDA">
        <w:rPr>
          <w:rFonts w:ascii="Verdana" w:eastAsia="Times New Roman" w:hAnsi="Verdana" w:cs="Times New Roman"/>
          <w:sz w:val="28"/>
          <w:szCs w:val="20"/>
          <w:lang w:eastAsia="en-GB"/>
        </w:rPr>
        <w:t xml:space="preserve"> –</w:t>
      </w:r>
      <w:r>
        <w:rPr>
          <w:rFonts w:ascii="Verdana" w:eastAsia="Times New Roman" w:hAnsi="Verdana" w:cs="Times New Roman"/>
          <w:sz w:val="28"/>
          <w:szCs w:val="20"/>
          <w:lang w:eastAsia="en-GB"/>
        </w:rPr>
        <w:t xml:space="preserve"> </w:t>
      </w:r>
      <w:r w:rsidR="000C420B">
        <w:rPr>
          <w:rFonts w:ascii="Verdana" w:eastAsia="Times New Roman" w:hAnsi="Verdana" w:cs="Times New Roman"/>
          <w:sz w:val="28"/>
          <w:szCs w:val="20"/>
          <w:lang w:eastAsia="en-GB"/>
        </w:rPr>
        <w:t>Building a decision tree</w:t>
      </w:r>
      <w:r w:rsidR="005E486A">
        <w:rPr>
          <w:rFonts w:ascii="Verdana" w:eastAsia="Times New Roman" w:hAnsi="Verdana" w:cs="Times New Roman"/>
          <w:sz w:val="28"/>
          <w:szCs w:val="20"/>
          <w:lang w:eastAsia="en-GB"/>
        </w:rPr>
        <w:t xml:space="preserve"> - Solutions</w:t>
      </w:r>
    </w:p>
    <w:p w14:paraId="4AC48D1F" w14:textId="715BF0EB" w:rsidR="00875228" w:rsidRDefault="00C046D7" w:rsidP="00875228">
      <w:pPr>
        <w:spacing w:before="120" w:after="240" w:line="264" w:lineRule="auto"/>
        <w:rPr>
          <w:rFonts w:ascii="Verdana" w:eastAsia="Times New Roman" w:hAnsi="Verdana" w:cs="Times New Roman"/>
          <w:sz w:val="24"/>
          <w:szCs w:val="18"/>
          <w:lang w:eastAsia="en-GB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20F2102" wp14:editId="0F2B5F34">
            <wp:simplePos x="0" y="0"/>
            <wp:positionH relativeFrom="margin">
              <wp:align>left</wp:align>
            </wp:positionH>
            <wp:positionV relativeFrom="paragraph">
              <wp:posOffset>290618</wp:posOffset>
            </wp:positionV>
            <wp:extent cx="4894580" cy="2575560"/>
            <wp:effectExtent l="0" t="0" r="1270" b="0"/>
            <wp:wrapTopAndBottom/>
            <wp:docPr id="107595502" name="Picture 1" descr="A tree with text and green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95502" name="Picture 1" descr="A tree with text and green leaves&#10;&#10;AI-generated content may be incorrect."/>
                    <pic:cNvPicPr/>
                  </pic:nvPicPr>
                  <pic:blipFill rotWithShape="1">
                    <a:blip r:embed="rId10">
                      <a:clrChange>
                        <a:clrFrom>
                          <a:srgbClr val="F2F2F2"/>
                        </a:clrFrom>
                        <a:clrTo>
                          <a:srgbClr val="F2F2F2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4" t="6343"/>
                    <a:stretch/>
                  </pic:blipFill>
                  <pic:spPr bwMode="auto">
                    <a:xfrm>
                      <a:off x="0" y="0"/>
                      <a:ext cx="4899624" cy="25781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eastAsia="Times New Roman" w:hAnsi="Verdana" w:cs="Times New Roman"/>
          <w:sz w:val="24"/>
          <w:szCs w:val="18"/>
          <w:lang w:eastAsia="en-GB"/>
        </w:rPr>
        <w:t>Decision trees have lots in common with real trees!</w:t>
      </w:r>
      <w:r w:rsidR="005E486A" w:rsidRPr="005E486A">
        <w:rPr>
          <w:noProof/>
        </w:rPr>
        <w:t xml:space="preserve"> </w:t>
      </w:r>
    </w:p>
    <w:p w14:paraId="23031334" w14:textId="54B5B5D2" w:rsidR="002B7A95" w:rsidRPr="003C576A" w:rsidRDefault="002B7A95" w:rsidP="003C576A">
      <w:pPr>
        <w:pStyle w:val="ListParagraph"/>
        <w:numPr>
          <w:ilvl w:val="0"/>
          <w:numId w:val="2"/>
        </w:numPr>
        <w:spacing w:before="120" w:after="240" w:line="264" w:lineRule="auto"/>
        <w:rPr>
          <w:rFonts w:ascii="Verdana" w:eastAsia="Times New Roman" w:hAnsi="Verdana" w:cs="Times New Roman"/>
          <w:sz w:val="24"/>
          <w:szCs w:val="18"/>
          <w:lang w:eastAsia="en-GB"/>
        </w:rPr>
      </w:pPr>
      <w:r w:rsidRPr="003C576A">
        <w:rPr>
          <w:rFonts w:ascii="Verdana" w:eastAsia="Times New Roman" w:hAnsi="Verdana" w:cs="Times New Roman"/>
          <w:sz w:val="24"/>
          <w:szCs w:val="18"/>
          <w:lang w:eastAsia="en-GB"/>
        </w:rPr>
        <w:t xml:space="preserve">For the decision tree below, </w:t>
      </w:r>
      <w:r w:rsidRPr="003C576A">
        <w:rPr>
          <w:rFonts w:ascii="Verdana" w:eastAsia="Times New Roman" w:hAnsi="Verdana" w:cs="Times New Roman"/>
          <w:b/>
          <w:bCs/>
          <w:sz w:val="24"/>
          <w:szCs w:val="18"/>
          <w:lang w:eastAsia="en-GB"/>
        </w:rPr>
        <w:t>label</w:t>
      </w:r>
      <w:r w:rsidRPr="003C576A">
        <w:rPr>
          <w:rFonts w:ascii="Verdana" w:eastAsia="Times New Roman" w:hAnsi="Verdana" w:cs="Times New Roman"/>
          <w:sz w:val="24"/>
          <w:szCs w:val="18"/>
          <w:lang w:eastAsia="en-GB"/>
        </w:rPr>
        <w:t xml:space="preserve"> the </w:t>
      </w:r>
      <w:r w:rsidRPr="003C576A">
        <w:rPr>
          <w:rFonts w:ascii="Verdana" w:eastAsia="Times New Roman" w:hAnsi="Verdana" w:cs="Times New Roman"/>
          <w:b/>
          <w:bCs/>
          <w:sz w:val="24"/>
          <w:szCs w:val="18"/>
          <w:lang w:eastAsia="en-GB"/>
        </w:rPr>
        <w:t>root node</w:t>
      </w:r>
      <w:r w:rsidRPr="003C576A">
        <w:rPr>
          <w:rFonts w:ascii="Verdana" w:eastAsia="Times New Roman" w:hAnsi="Verdana" w:cs="Times New Roman"/>
          <w:sz w:val="24"/>
          <w:szCs w:val="18"/>
          <w:lang w:eastAsia="en-GB"/>
        </w:rPr>
        <w:t xml:space="preserve">, the </w:t>
      </w:r>
      <w:r w:rsidRPr="003C576A">
        <w:rPr>
          <w:rFonts w:ascii="Verdana" w:eastAsia="Times New Roman" w:hAnsi="Verdana" w:cs="Times New Roman"/>
          <w:b/>
          <w:bCs/>
          <w:sz w:val="24"/>
          <w:szCs w:val="18"/>
          <w:lang w:eastAsia="en-GB"/>
        </w:rPr>
        <w:t>branches</w:t>
      </w:r>
      <w:r w:rsidRPr="003C576A">
        <w:rPr>
          <w:rFonts w:ascii="Verdana" w:eastAsia="Times New Roman" w:hAnsi="Verdana" w:cs="Times New Roman"/>
          <w:sz w:val="24"/>
          <w:szCs w:val="18"/>
          <w:lang w:eastAsia="en-GB"/>
        </w:rPr>
        <w:t xml:space="preserve">, the </w:t>
      </w:r>
      <w:r w:rsidRPr="003C576A">
        <w:rPr>
          <w:rFonts w:ascii="Verdana" w:eastAsia="Times New Roman" w:hAnsi="Verdana" w:cs="Times New Roman"/>
          <w:b/>
          <w:bCs/>
          <w:sz w:val="24"/>
          <w:szCs w:val="18"/>
          <w:lang w:eastAsia="en-GB"/>
        </w:rPr>
        <w:t>decision nodes</w:t>
      </w:r>
      <w:r w:rsidRPr="003C576A">
        <w:rPr>
          <w:rFonts w:ascii="Verdana" w:eastAsia="Times New Roman" w:hAnsi="Verdana" w:cs="Times New Roman"/>
          <w:sz w:val="24"/>
          <w:szCs w:val="18"/>
          <w:lang w:eastAsia="en-GB"/>
        </w:rPr>
        <w:t xml:space="preserve">, and the </w:t>
      </w:r>
      <w:r w:rsidRPr="003C576A">
        <w:rPr>
          <w:rFonts w:ascii="Verdana" w:eastAsia="Times New Roman" w:hAnsi="Verdana" w:cs="Times New Roman"/>
          <w:b/>
          <w:bCs/>
          <w:sz w:val="24"/>
          <w:szCs w:val="18"/>
          <w:lang w:eastAsia="en-GB"/>
        </w:rPr>
        <w:t>leaf nodes</w:t>
      </w:r>
      <w:r w:rsidRPr="003C576A">
        <w:rPr>
          <w:rFonts w:ascii="Verdana" w:eastAsia="Times New Roman" w:hAnsi="Verdana" w:cs="Times New Roman"/>
          <w:sz w:val="24"/>
          <w:szCs w:val="18"/>
          <w:lang w:eastAsia="en-GB"/>
        </w:rPr>
        <w:t>.</w:t>
      </w:r>
      <w:r w:rsidR="00C046D7" w:rsidRPr="003C576A">
        <w:rPr>
          <w:rFonts w:ascii="Verdana" w:eastAsia="Times New Roman" w:hAnsi="Verdana" w:cs="Times New Roman"/>
          <w:sz w:val="24"/>
          <w:szCs w:val="18"/>
          <w:lang w:eastAsia="en-GB"/>
        </w:rPr>
        <w:t xml:space="preserve"> One has already been labelled for you. Once you have finished labelling, </w:t>
      </w:r>
      <w:r w:rsidR="00BF520E" w:rsidRPr="003C576A">
        <w:rPr>
          <w:rFonts w:ascii="Verdana" w:eastAsia="Times New Roman" w:hAnsi="Verdana" w:cs="Times New Roman"/>
          <w:sz w:val="24"/>
          <w:szCs w:val="18"/>
          <w:lang w:eastAsia="en-GB"/>
        </w:rPr>
        <w:t>follow the route of the decision tree to find which football position may suit you best!</w:t>
      </w:r>
    </w:p>
    <w:p w14:paraId="1FFA8F30" w14:textId="5A0D2AF4" w:rsidR="006F4CDA" w:rsidRDefault="005E486A" w:rsidP="006F4CDA">
      <w:pPr>
        <w:rPr>
          <w:rFonts w:ascii="Verdana" w:hAnsi="Verdana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72702C67" wp14:editId="587609EB">
                <wp:simplePos x="0" y="0"/>
                <wp:positionH relativeFrom="column">
                  <wp:posOffset>-605642</wp:posOffset>
                </wp:positionH>
                <wp:positionV relativeFrom="paragraph">
                  <wp:posOffset>99068</wp:posOffset>
                </wp:positionV>
                <wp:extent cx="7016939" cy="3843004"/>
                <wp:effectExtent l="0" t="19050" r="0" b="5715"/>
                <wp:wrapNone/>
                <wp:docPr id="1556875535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6939" cy="3843004"/>
                          <a:chOff x="0" y="0"/>
                          <a:chExt cx="7016939" cy="3843004"/>
                        </a:xfrm>
                      </wpg:grpSpPr>
                      <wpg:grpSp>
                        <wpg:cNvPr id="1894309819" name="Group 16"/>
                        <wpg:cNvGrpSpPr/>
                        <wpg:grpSpPr>
                          <a:xfrm>
                            <a:off x="605642" y="249382"/>
                            <a:ext cx="5846445" cy="3084830"/>
                            <a:chOff x="0" y="0"/>
                            <a:chExt cx="5846466" cy="3084844"/>
                          </a:xfrm>
                        </wpg:grpSpPr>
                        <wpg:grpSp>
                          <wpg:cNvPr id="1098488875" name="Group 11"/>
                          <wpg:cNvGrpSpPr/>
                          <wpg:grpSpPr>
                            <a:xfrm>
                              <a:off x="60960" y="476250"/>
                              <a:ext cx="1159933" cy="467043"/>
                              <a:chOff x="0" y="0"/>
                              <a:chExt cx="1159933" cy="467043"/>
                            </a:xfrm>
                          </wpg:grpSpPr>
                          <wps:wsp>
                            <wps:cNvPr id="1979452953" name="Text Box 7"/>
                            <wps:cNvSpPr txBox="1"/>
                            <wps:spPr>
                              <a:xfrm rot="21421825">
                                <a:off x="0" y="0"/>
                                <a:ext cx="1159933" cy="42333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F3DECD" w14:textId="26998F87" w:rsidR="00C046D7" w:rsidRPr="005E486A" w:rsidRDefault="005D20B3">
                                  <w:pPr>
                                    <w:rPr>
                                      <w:rFonts w:ascii="Lucida Handwriting" w:hAnsi="Lucida Handwriting"/>
                                      <w:color w:val="7030A0"/>
                                    </w:rPr>
                                  </w:pPr>
                                  <w:r w:rsidRPr="005E486A">
                                    <w:rPr>
                                      <w:rFonts w:ascii="Lucida Handwriting" w:hAnsi="Lucida Handwriting"/>
                                      <w:color w:val="7030A0"/>
                                    </w:rPr>
                                    <w:t>Branch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758012262" name="Picture 1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biLevel thresh="75000"/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2">
                                        <a14:imgEffect>
                                          <a14:artisticPhotocopy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108270">
                                <a:off x="471488" y="280988"/>
                                <a:ext cx="373380" cy="1860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g:grpSp>
                          <wpg:cNvPr id="669825250" name="Group 15"/>
                          <wpg:cNvGrpSpPr/>
                          <wpg:grpSpPr>
                            <a:xfrm>
                              <a:off x="0" y="0"/>
                              <a:ext cx="5846466" cy="3084844"/>
                              <a:chOff x="0" y="0"/>
                              <a:chExt cx="5846466" cy="3084844"/>
                            </a:xfrm>
                          </wpg:grpSpPr>
                          <wps:wsp>
                            <wps:cNvPr id="785695593" name="Text Box 2"/>
                            <wps:cNvSpPr txBox="1"/>
                            <wps:spPr>
                              <a:xfrm>
                                <a:off x="0" y="1412631"/>
                                <a:ext cx="2709122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73735B3" w14:textId="1D05CB78" w:rsidR="00921308" w:rsidRPr="00921308" w:rsidRDefault="00921308" w:rsidP="00921308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21308">
                                    <w:rPr>
                                      <w:rFonts w:ascii="Verdana" w:hAnsi="Verdan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Do you like</w:t>
                                  </w:r>
                                  <w:r w:rsidR="00893E84">
                                    <w:rPr>
                                      <w:rFonts w:ascii="Verdana" w:hAnsi="Verdan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BD1CBB">
                                    <w:rPr>
                                      <w:rFonts w:ascii="Verdana" w:hAnsi="Verdan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passing the ball</w:t>
                                  </w:r>
                                  <w:r w:rsidRPr="00921308">
                                    <w:rPr>
                                      <w:rFonts w:ascii="Verdana" w:hAnsi="Verdan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133155030" name="Group 13"/>
                            <wpg:cNvGrpSpPr/>
                            <wpg:grpSpPr>
                              <a:xfrm>
                                <a:off x="3006969" y="1406769"/>
                                <a:ext cx="2839497" cy="1669903"/>
                                <a:chOff x="0" y="0"/>
                                <a:chExt cx="2839497" cy="1669903"/>
                              </a:xfrm>
                            </wpg:grpSpPr>
                            <wps:wsp>
                              <wps:cNvPr id="745332871" name="Straight Arrow Connector 5"/>
                              <wps:cNvCnPr/>
                              <wps:spPr>
                                <a:xfrm flipH="1">
                                  <a:off x="602273" y="1060938"/>
                                  <a:ext cx="58615" cy="334108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374593" name="Straight Arrow Connector 5"/>
                              <wps:cNvCnPr/>
                              <wps:spPr>
                                <a:xfrm>
                                  <a:off x="2082312" y="1055077"/>
                                  <a:ext cx="66138" cy="328246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96550255" name="Straight Arrow Connector 5"/>
                              <wps:cNvCnPr/>
                              <wps:spPr>
                                <a:xfrm flipH="1">
                                  <a:off x="682869" y="275492"/>
                                  <a:ext cx="630116" cy="433217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65697639" name="Straight Arrow Connector 5"/>
                              <wps:cNvCnPr/>
                              <wps:spPr>
                                <a:xfrm>
                                  <a:off x="1277816" y="263769"/>
                                  <a:ext cx="808990" cy="439029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80290491" name="Text Box 2"/>
                              <wps:cNvSpPr txBox="1"/>
                              <wps:spPr>
                                <a:xfrm>
                                  <a:off x="0" y="0"/>
                                  <a:ext cx="2709122" cy="304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39F8B6CF" w14:textId="0047311F" w:rsidR="00893E84" w:rsidRPr="00921308" w:rsidRDefault="00893E84" w:rsidP="00893E84">
                                    <w:pPr>
                                      <w:jc w:val="center"/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921308"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 xml:space="preserve">Do you like </w:t>
                                    </w: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running</w:t>
                                    </w:r>
                                    <w:r w:rsidRPr="00921308"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?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3111595" name="Text Box 2"/>
                              <wps:cNvSpPr txBox="1"/>
                              <wps:spPr>
                                <a:xfrm>
                                  <a:off x="17585" y="1383323"/>
                                  <a:ext cx="1066800" cy="2830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230A6369" w14:textId="3C316F6F" w:rsidR="006E129F" w:rsidRPr="00921308" w:rsidRDefault="00B4103F" w:rsidP="006E129F">
                                    <w:pPr>
                                      <w:jc w:val="center"/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Defender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5022626" name="Text Box 2"/>
                              <wps:cNvSpPr txBox="1"/>
                              <wps:spPr>
                                <a:xfrm>
                                  <a:off x="1576754" y="1395046"/>
                                  <a:ext cx="1262743" cy="2748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7DA5F52C" w14:textId="4CDA452B" w:rsidR="00B4103F" w:rsidRPr="00921308" w:rsidRDefault="00B4103F" w:rsidP="00B4103F">
                                    <w:pPr>
                                      <w:jc w:val="center"/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Goalkeeper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4327307" name="Rectangle: Rounded Corners 3"/>
                              <wps:cNvSpPr/>
                              <wps:spPr>
                                <a:xfrm>
                                  <a:off x="281354" y="715108"/>
                                  <a:ext cx="821267" cy="364066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C91CF6F" w14:textId="77777777" w:rsidR="00B4103F" w:rsidRPr="00921308" w:rsidRDefault="00B4103F" w:rsidP="00B4103F">
                                    <w:pPr>
                                      <w:jc w:val="center"/>
                                      <w:rPr>
                                        <w:rFonts w:ascii="Verdana" w:hAnsi="Verdan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921308">
                                      <w:rPr>
                                        <w:rFonts w:ascii="Verdana" w:hAnsi="Verdan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Yes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0916061" name="Rectangle: Rounded Corners 3"/>
                              <wps:cNvSpPr/>
                              <wps:spPr>
                                <a:xfrm>
                                  <a:off x="1658816" y="715108"/>
                                  <a:ext cx="821055" cy="36385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0CFA69F" w14:textId="77777777" w:rsidR="00B4103F" w:rsidRPr="00921308" w:rsidRDefault="00B4103F" w:rsidP="00B4103F">
                                    <w:pPr>
                                      <w:jc w:val="center"/>
                                      <w:rPr>
                                        <w:rFonts w:ascii="Verdana" w:hAnsi="Verdan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No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740047943" name="Group 12"/>
                            <wpg:cNvGrpSpPr/>
                            <wpg:grpSpPr>
                              <a:xfrm>
                                <a:off x="949569" y="0"/>
                                <a:ext cx="3664113" cy="1429775"/>
                                <a:chOff x="0" y="0"/>
                                <a:chExt cx="3664113" cy="1429775"/>
                              </a:xfrm>
                            </wpg:grpSpPr>
                            <wps:wsp>
                              <wps:cNvPr id="1768941480" name="Straight Arrow Connector 4"/>
                              <wps:cNvCnPr/>
                              <wps:spPr>
                                <a:xfrm>
                                  <a:off x="1834662" y="287215"/>
                                  <a:ext cx="1382883" cy="387301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53586638" name="Text Box 2"/>
                              <wps:cNvSpPr txBox="1"/>
                              <wps:spPr>
                                <a:xfrm>
                                  <a:off x="556846" y="0"/>
                                  <a:ext cx="2709122" cy="304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7D95658E" w14:textId="1FECCB40" w:rsidR="00921308" w:rsidRPr="00921308" w:rsidRDefault="00921308" w:rsidP="00921308">
                                    <w:pPr>
                                      <w:jc w:val="center"/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921308"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Do you like scoring goals?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6795414" name="Rectangle: Rounded Corners 3"/>
                              <wps:cNvSpPr/>
                              <wps:spPr>
                                <a:xfrm>
                                  <a:off x="0" y="715107"/>
                                  <a:ext cx="821267" cy="364066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44D071E" w14:textId="29939BDD" w:rsidR="00921308" w:rsidRPr="00921308" w:rsidRDefault="00921308" w:rsidP="00921308">
                                    <w:pPr>
                                      <w:jc w:val="center"/>
                                      <w:rPr>
                                        <w:rFonts w:ascii="Verdana" w:hAnsi="Verdan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921308">
                                      <w:rPr>
                                        <w:rFonts w:ascii="Verdana" w:hAnsi="Verdan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Yes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2981637" name="Straight Arrow Connector 4"/>
                              <wps:cNvCnPr/>
                              <wps:spPr>
                                <a:xfrm flipH="1">
                                  <a:off x="430823" y="304800"/>
                                  <a:ext cx="1460288" cy="389467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95164755" name="Rectangle: Rounded Corners 3"/>
                              <wps:cNvSpPr/>
                              <wps:spPr>
                                <a:xfrm>
                                  <a:off x="2842846" y="679938"/>
                                  <a:ext cx="821267" cy="364066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BE17269" w14:textId="58A99366" w:rsidR="00921308" w:rsidRPr="00921308" w:rsidRDefault="00921308" w:rsidP="00921308">
                                    <w:pPr>
                                      <w:jc w:val="center"/>
                                      <w:rPr>
                                        <w:rFonts w:ascii="Verdana" w:hAnsi="Verdan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No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4271492" name="Straight Arrow Connector 5"/>
                              <wps:cNvCnPr/>
                              <wps:spPr>
                                <a:xfrm>
                                  <a:off x="398585" y="1078523"/>
                                  <a:ext cx="0" cy="351252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84285410" name="Straight Arrow Connector 5"/>
                              <wps:cNvCnPr/>
                              <wps:spPr>
                                <a:xfrm>
                                  <a:off x="3270739" y="1037492"/>
                                  <a:ext cx="0" cy="351252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116549425" name="Group 14"/>
                            <wpg:cNvGrpSpPr/>
                            <wpg:grpSpPr>
                              <a:xfrm>
                                <a:off x="0" y="1717431"/>
                                <a:ext cx="2602523" cy="1367413"/>
                                <a:chOff x="0" y="35170"/>
                                <a:chExt cx="2602523" cy="1367413"/>
                              </a:xfrm>
                            </wpg:grpSpPr>
                            <wps:wsp>
                              <wps:cNvPr id="358086285" name="Straight Arrow Connector 5"/>
                              <wps:cNvCnPr>
                                <a:stCxn id="785695593" idx="2"/>
                              </wps:cNvCnPr>
                              <wps:spPr>
                                <a:xfrm>
                                  <a:off x="1354561" y="35171"/>
                                  <a:ext cx="691067" cy="4040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2622253" name="Straight Arrow Connector 5"/>
                              <wps:cNvCnPr/>
                              <wps:spPr>
                                <a:xfrm flipH="1">
                                  <a:off x="542192" y="785446"/>
                                  <a:ext cx="147955" cy="33401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61230835" name="Straight Arrow Connector 5"/>
                              <wps:cNvCnPr/>
                              <wps:spPr>
                                <a:xfrm>
                                  <a:off x="2025162" y="744416"/>
                                  <a:ext cx="45719" cy="363318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51059876" name="Rectangle: Rounded Corners 3"/>
                              <wps:cNvSpPr/>
                              <wps:spPr>
                                <a:xfrm>
                                  <a:off x="293077" y="451339"/>
                                  <a:ext cx="821267" cy="364066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89AC756" w14:textId="77777777" w:rsidR="00BD1CBB" w:rsidRPr="00921308" w:rsidRDefault="00BD1CBB" w:rsidP="00BD1CBB">
                                    <w:pPr>
                                      <w:jc w:val="center"/>
                                      <w:rPr>
                                        <w:rFonts w:ascii="Verdana" w:hAnsi="Verdan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921308">
                                      <w:rPr>
                                        <w:rFonts w:ascii="Verdana" w:hAnsi="Verdan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Yes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7596331" name="Rectangle: Rounded Corners 3"/>
                              <wps:cNvSpPr/>
                              <wps:spPr>
                                <a:xfrm>
                                  <a:off x="1635369" y="451339"/>
                                  <a:ext cx="821055" cy="36385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4DDDA00" w14:textId="77777777" w:rsidR="00BD1CBB" w:rsidRPr="00921308" w:rsidRDefault="00BD1CBB" w:rsidP="00BD1CBB">
                                    <w:pPr>
                                      <w:jc w:val="center"/>
                                      <w:rPr>
                                        <w:rFonts w:ascii="Verdana" w:hAnsi="Verdan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No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8070447" name="Text Box 2"/>
                              <wps:cNvSpPr txBox="1"/>
                              <wps:spPr>
                                <a:xfrm>
                                  <a:off x="0" y="1119554"/>
                                  <a:ext cx="1066800" cy="2830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28E9198E" w14:textId="5BECBEA2" w:rsidR="00BD1CBB" w:rsidRPr="00921308" w:rsidRDefault="00BD1CBB" w:rsidP="00BD1CBB">
                                    <w:pPr>
                                      <w:jc w:val="center"/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Midfielder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0044085" name="Text Box 2"/>
                              <wps:cNvSpPr txBox="1"/>
                              <wps:spPr>
                                <a:xfrm>
                                  <a:off x="1535723" y="1113693"/>
                                  <a:ext cx="1066800" cy="2830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04144181" w14:textId="5F7FAEE7" w:rsidR="00BD1CBB" w:rsidRPr="00921308" w:rsidRDefault="006E129F" w:rsidP="00BD1CBB">
                                    <w:pPr>
                                      <w:jc w:val="center"/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Striker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8796335" name="Straight Arrow Connector 5"/>
                              <wps:cNvCnPr/>
                              <wps:spPr>
                                <a:xfrm flipH="1">
                                  <a:off x="723900" y="35170"/>
                                  <a:ext cx="586154" cy="392723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  <wps:wsp>
                        <wps:cNvPr id="978070679" name="Text Box 7"/>
                        <wps:cNvSpPr txBox="1"/>
                        <wps:spPr>
                          <a:xfrm rot="21421825">
                            <a:off x="0" y="2268187"/>
                            <a:ext cx="1159929" cy="4233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CA316BE" w14:textId="77777777" w:rsidR="005E486A" w:rsidRPr="005E486A" w:rsidRDefault="005E486A" w:rsidP="005E486A">
                              <w:pPr>
                                <w:rPr>
                                  <w:rFonts w:ascii="Lucida Handwriting" w:hAnsi="Lucida Handwriting"/>
                                  <w:color w:val="7030A0"/>
                                </w:rPr>
                              </w:pPr>
                              <w:r w:rsidRPr="005E486A">
                                <w:rPr>
                                  <w:rFonts w:ascii="Lucida Handwriting" w:hAnsi="Lucida Handwriting"/>
                                  <w:color w:val="7030A0"/>
                                </w:rPr>
                                <w:t>Branch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39381873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108270">
                            <a:off x="470313" y="2543794"/>
                            <a:ext cx="372745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683242698" name="Text Box 7"/>
                        <wps:cNvSpPr txBox="1"/>
                        <wps:spPr>
                          <a:xfrm rot="21421825">
                            <a:off x="843148" y="0"/>
                            <a:ext cx="1159929" cy="4233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896516" w14:textId="6C64BD49" w:rsidR="005E486A" w:rsidRPr="005E486A" w:rsidRDefault="005E486A" w:rsidP="005E486A">
                              <w:pPr>
                                <w:rPr>
                                  <w:rFonts w:ascii="Lucida Handwriting" w:hAnsi="Lucida Handwriting"/>
                                  <w:color w:val="B44A6E"/>
                                </w:rPr>
                              </w:pPr>
                              <w:r w:rsidRPr="005E486A">
                                <w:rPr>
                                  <w:rFonts w:ascii="Lucida Handwriting" w:hAnsi="Lucida Handwriting"/>
                                  <w:color w:val="B44A6E"/>
                                </w:rPr>
                                <w:t>Root Node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79065523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108270">
                            <a:off x="1610344" y="251856"/>
                            <a:ext cx="372745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739452338" name="Group 3"/>
                        <wpg:cNvGrpSpPr/>
                        <wpg:grpSpPr>
                          <a:xfrm>
                            <a:off x="1130630" y="695944"/>
                            <a:ext cx="5886309" cy="3147060"/>
                            <a:chOff x="0" y="0"/>
                            <a:chExt cx="5886309" cy="3147060"/>
                          </a:xfrm>
                        </wpg:grpSpPr>
                        <pic:pic xmlns:pic="http://schemas.openxmlformats.org/drawingml/2006/picture">
                          <pic:nvPicPr>
                            <pic:cNvPr id="2142304550" name="Picture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biLevel thresh="75000"/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14">
                                      <a14:imgEffect>
                                        <a14:artisticPhotocopy/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3907933">
                              <a:off x="2241962" y="909699"/>
                              <a:ext cx="304800" cy="1511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607650524" name="Group 2"/>
                          <wpg:cNvGrpSpPr/>
                          <wpg:grpSpPr>
                            <a:xfrm>
                              <a:off x="0" y="0"/>
                              <a:ext cx="5886309" cy="3147060"/>
                              <a:chOff x="0" y="0"/>
                              <a:chExt cx="5886309" cy="3147060"/>
                            </a:xfrm>
                          </wpg:grpSpPr>
                          <wps:wsp>
                            <wps:cNvPr id="1667528122" name="Text Box 7"/>
                            <wps:cNvSpPr txBox="1"/>
                            <wps:spPr>
                              <a:xfrm rot="21421825">
                                <a:off x="1909454" y="1394113"/>
                                <a:ext cx="1159929" cy="42333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3582B3" w14:textId="77777777" w:rsidR="005E486A" w:rsidRPr="005E486A" w:rsidRDefault="005E486A" w:rsidP="005E486A">
                                  <w:pPr>
                                    <w:rPr>
                                      <w:rFonts w:ascii="Lucida Handwriting" w:hAnsi="Lucida Handwriting"/>
                                      <w:color w:val="7030A0"/>
                                    </w:rPr>
                                  </w:pPr>
                                  <w:r w:rsidRPr="005E486A">
                                    <w:rPr>
                                      <w:rFonts w:ascii="Lucida Handwriting" w:hAnsi="Lucida Handwriting"/>
                                      <w:color w:val="7030A0"/>
                                    </w:rPr>
                                    <w:t>Branch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761115599" name="Picture 1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 cstate="print">
                                <a:biLevel thresh="75000"/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4">
                                        <a14:imgEffect>
                                          <a14:artisticPhotocopy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108270">
                                <a:off x="2379766" y="1669720"/>
                                <a:ext cx="372745" cy="185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39038369" name="Picture 1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 cstate="print">
                                <a:biLevel thresh="75000"/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4">
                                        <a14:imgEffect>
                                          <a14:artisticPhotocopy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20491730" flipH="1">
                                <a:off x="1983180" y="1657845"/>
                                <a:ext cx="372745" cy="185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462773649" name="Text Box 7"/>
                            <wps:cNvSpPr txBox="1"/>
                            <wps:spPr>
                              <a:xfrm>
                                <a:off x="1731324" y="550965"/>
                                <a:ext cx="1366783" cy="4229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A025C8" w14:textId="7850EEB3" w:rsidR="005E486A" w:rsidRPr="005E486A" w:rsidRDefault="005E486A" w:rsidP="005E486A">
                                  <w:pPr>
                                    <w:rPr>
                                      <w:rFonts w:ascii="Lucida Handwriting" w:hAnsi="Lucida Handwriting"/>
                                      <w:color w:val="5B9BD5" w:themeColor="accent5"/>
                                    </w:rPr>
                                  </w:pPr>
                                  <w:r w:rsidRPr="005E486A">
                                    <w:rPr>
                                      <w:rFonts w:ascii="Lucida Handwriting" w:hAnsi="Lucida Handwriting"/>
                                      <w:color w:val="5B9BD5" w:themeColor="accent5"/>
                                    </w:rPr>
                                    <w:t>Decision Node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271152945" name="Picture 1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 cstate="print">
                                <a:biLevel thresh="75000"/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4">
                                        <a14:imgEffect>
                                          <a14:artisticPhotocopy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7692067" flipH="1">
                                <a:off x="2142260" y="874073"/>
                                <a:ext cx="304800" cy="151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g:grpSp>
                            <wpg:cNvPr id="230223930" name="Group 1"/>
                            <wpg:cNvGrpSpPr/>
                            <wpg:grpSpPr>
                              <a:xfrm>
                                <a:off x="0" y="0"/>
                                <a:ext cx="5886309" cy="3147060"/>
                                <a:chOff x="0" y="0"/>
                                <a:chExt cx="5886309" cy="3147060"/>
                              </a:xfrm>
                            </wpg:grpSpPr>
                            <wps:wsp>
                              <wps:cNvPr id="1360630488" name="Text Box 7"/>
                              <wps:cNvSpPr txBox="1"/>
                              <wps:spPr>
                                <a:xfrm rot="21421825">
                                  <a:off x="4049486" y="0"/>
                                  <a:ext cx="1159510" cy="4229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1BFDD17" w14:textId="77777777" w:rsidR="005E486A" w:rsidRPr="005E486A" w:rsidRDefault="005E486A" w:rsidP="005E486A">
                                    <w:pPr>
                                      <w:rPr>
                                        <w:rFonts w:ascii="Lucida Handwriting" w:hAnsi="Lucida Handwriting"/>
                                        <w:color w:val="7030A0"/>
                                      </w:rPr>
                                    </w:pPr>
                                    <w:r w:rsidRPr="005E486A">
                                      <w:rPr>
                                        <w:rFonts w:ascii="Lucida Handwriting" w:hAnsi="Lucida Handwriting"/>
                                        <w:color w:val="7030A0"/>
                                      </w:rPr>
                                      <w:t>Branch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1085099" name="Text Box 7"/>
                              <wps:cNvSpPr txBox="1"/>
                              <wps:spPr>
                                <a:xfrm rot="21421825">
                                  <a:off x="4726380" y="1346612"/>
                                  <a:ext cx="1159929" cy="4233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38CE6F7" w14:textId="77777777" w:rsidR="005E486A" w:rsidRPr="005E486A" w:rsidRDefault="005E486A" w:rsidP="005E486A">
                                    <w:pPr>
                                      <w:rPr>
                                        <w:rFonts w:ascii="Lucida Handwriting" w:hAnsi="Lucida Handwriting"/>
                                        <w:color w:val="7030A0"/>
                                      </w:rPr>
                                    </w:pPr>
                                    <w:r w:rsidRPr="005E486A">
                                      <w:rPr>
                                        <w:rFonts w:ascii="Lucida Handwriting" w:hAnsi="Lucida Handwriting"/>
                                        <w:color w:val="7030A0"/>
                                      </w:rPr>
                                      <w:t>Branch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02873166" name="Picture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biLevel thresh="75000"/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4">
                                          <a14:imgEffect>
                                            <a14:artisticPhotocopy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9862913" flipH="1">
                                  <a:off x="5013861" y="1648443"/>
                                  <a:ext cx="372745" cy="185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9233725" name="Picture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biLevel thresh="75000"/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4">
                                          <a14:imgEffect>
                                            <a14:artisticPhotocopy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9862913" flipH="1">
                                  <a:off x="4146963" y="282781"/>
                                  <a:ext cx="372745" cy="185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769584984" name="Text Box 7"/>
                              <wps:cNvSpPr txBox="1"/>
                              <wps:spPr>
                                <a:xfrm>
                                  <a:off x="368135" y="2724150"/>
                                  <a:ext cx="1366783" cy="4229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9923D54" w14:textId="6D42FB7C" w:rsidR="005E486A" w:rsidRPr="005E486A" w:rsidRDefault="005E486A" w:rsidP="005E486A">
                                    <w:pPr>
                                      <w:rPr>
                                        <w:rFonts w:ascii="Lucida Handwriting" w:hAnsi="Lucida Handwriting"/>
                                        <w:color w:val="FFC000" w:themeColor="accent4"/>
                                      </w:rPr>
                                    </w:pPr>
                                    <w:r w:rsidRPr="005E486A">
                                      <w:rPr>
                                        <w:rFonts w:ascii="Lucida Handwriting" w:hAnsi="Lucida Handwriting"/>
                                        <w:color w:val="FFC000" w:themeColor="accent4"/>
                                      </w:rPr>
                                      <w:t>Leaf</w:t>
                                    </w:r>
                                    <w:r w:rsidRPr="005E486A">
                                      <w:rPr>
                                        <w:rFonts w:ascii="Lucida Handwriting" w:hAnsi="Lucida Handwriting"/>
                                        <w:color w:val="FFC000" w:themeColor="accent4"/>
                                      </w:rPr>
                                      <w:t xml:space="preserve"> Node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371961" name="Text Box 7"/>
                              <wps:cNvSpPr txBox="1"/>
                              <wps:spPr>
                                <a:xfrm>
                                  <a:off x="3372592" y="2724150"/>
                                  <a:ext cx="1366783" cy="4229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AE80C2A" w14:textId="77777777" w:rsidR="005E486A" w:rsidRPr="005E486A" w:rsidRDefault="005E486A" w:rsidP="005E486A">
                                    <w:pPr>
                                      <w:rPr>
                                        <w:rFonts w:ascii="Lucida Handwriting" w:hAnsi="Lucida Handwriting"/>
                                        <w:color w:val="FFC000" w:themeColor="accent4"/>
                                      </w:rPr>
                                    </w:pPr>
                                    <w:r w:rsidRPr="005E486A">
                                      <w:rPr>
                                        <w:rFonts w:ascii="Lucida Handwriting" w:hAnsi="Lucida Handwriting"/>
                                        <w:color w:val="FFC000" w:themeColor="accent4"/>
                                      </w:rPr>
                                      <w:t>Leaf Node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06290507" name="Picture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biLevel thresh="75000"/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4">
                                          <a14:imgEffect>
                                            <a14:artisticPhotocopy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9691761">
                                  <a:off x="1337211" y="2705347"/>
                                  <a:ext cx="372745" cy="185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4562639" name="Picture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biLevel thresh="75000"/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4">
                                          <a14:imgEffect>
                                            <a14:artisticPhotocopy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9691761">
                                  <a:off x="4341668" y="2740973"/>
                                  <a:ext cx="372745" cy="185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51034881" name="Picture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biLevel thresh="75000"/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4">
                                          <a14:imgEffect>
                                            <a14:artisticPhotocopy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908239" flipH="1">
                                  <a:off x="3016333" y="2717222"/>
                                  <a:ext cx="372745" cy="185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86298070" name="Picture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biLevel thresh="75000"/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4">
                                          <a14:imgEffect>
                                            <a14:artisticPhotocopy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908239" flipH="1">
                                  <a:off x="0" y="2740973"/>
                                  <a:ext cx="372745" cy="185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2702C67" id="Group 4" o:spid="_x0000_s1026" style="position:absolute;margin-left:-47.7pt;margin-top:7.8pt;width:552.5pt;height:302.6pt;z-index:251756544" coordsize="70169,38430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">
                <v:group id="Group 16" o:spid="_x0000_s1027" style="position:absolute;left:6056;top:2493;width:58464;height:30849" coordsize="58464,30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">
                  <v:group id="Group 11" o:spid="_x0000_s1028" style="position:absolute;left:609;top:4762;width:11599;height:4670" coordsize="11599,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9" type="#_x0000_t202" style="position:absolute;width:11599;height:4233;rotation:-19461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" filled="f" stroked="f" strokeweight=".5pt">
                      <v:textbox>
                        <w:txbxContent>
                          <w:p w14:paraId="69F3DECD" w14:textId="26998F87" w:rsidR="00C046D7" w:rsidRPr="005E486A" w:rsidRDefault="005D20B3">
                            <w:pPr>
                              <w:rPr>
                                <w:rFonts w:ascii="Lucida Handwriting" w:hAnsi="Lucida Handwriting"/>
                                <w:color w:val="7030A0"/>
                              </w:rPr>
                            </w:pPr>
                            <w:r w:rsidRPr="005E486A">
                              <w:rPr>
                                <w:rFonts w:ascii="Lucida Handwriting" w:hAnsi="Lucida Handwriting"/>
                                <w:color w:val="7030A0"/>
                              </w:rPr>
                              <w:t>Branch</w:t>
                            </w:r>
                          </w:p>
                        </w:txbxContent>
                      </v:textbox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0" o:spid="_x0000_s1030" type="#_x0000_t75" style="position:absolute;left:4714;top:2809;width:3734;height:1861;rotation:121052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">
                      <v:imagedata r:id="rId15" o:title="" grayscale="t" bilevel="t"/>
                    </v:shape>
                  </v:group>
                  <v:group id="Group 15" o:spid="_x0000_s1031" style="position:absolute;width:58464;height:30848" coordsize="58464,30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">
                    <v:shape id="Text Box 2" o:spid="_x0000_s1032" type="#_x0000_t202" style="position:absolute;top:14126;width:27091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" fillcolor="white [3212]" strokeweight=".5pt">
                      <v:textbox>
                        <w:txbxContent>
                          <w:p w14:paraId="673735B3" w14:textId="1D05CB78" w:rsidR="00921308" w:rsidRPr="00921308" w:rsidRDefault="00921308" w:rsidP="0092130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21308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Do you like</w:t>
                            </w:r>
                            <w:r w:rsidR="00893E84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D1CBB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passing the ball</w:t>
                            </w:r>
                            <w:r w:rsidRPr="00921308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v:textbox>
                    </v:shape>
                    <v:group id="Group 13" o:spid="_x0000_s1033" style="position:absolute;left:30069;top:14067;width:28395;height:16699" coordsize="28394,16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5" o:spid="_x0000_s1034" type="#_x0000_t32" style="position:absolute;left:6022;top:10609;width:586;height:334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" strokecolor="black [3213]" strokeweight="1.5pt">
                        <v:stroke endarrow="block" joinstyle="miter"/>
                      </v:shape>
                      <v:shape id="Straight Arrow Connector 5" o:spid="_x0000_s1035" type="#_x0000_t32" style="position:absolute;left:20823;top:10550;width:661;height:3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" strokecolor="black [3213]" strokeweight="1.5pt">
                        <v:stroke endarrow="block" joinstyle="miter"/>
                      </v:shape>
                      <v:shape id="Straight Arrow Connector 5" o:spid="_x0000_s1036" type="#_x0000_t32" style="position:absolute;left:6828;top:2754;width:6301;height:433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" strokecolor="black [3213]" strokeweight="1.5pt">
                        <v:stroke endarrow="block" joinstyle="miter"/>
                      </v:shape>
                      <v:shape id="Straight Arrow Connector 5" o:spid="_x0000_s1037" type="#_x0000_t32" style="position:absolute;left:12778;top:2637;width:8090;height:43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" strokecolor="black [3213]" strokeweight="1.5pt">
                        <v:stroke endarrow="block" joinstyle="miter"/>
                      </v:shape>
                      <v:shape id="Text Box 2" o:spid="_x0000_s1038" type="#_x0000_t202" style="position:absolute;width:27091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" fillcolor="white [3201]" strokeweight=".5pt">
                        <v:textbox>
                          <w:txbxContent>
                            <w:p w14:paraId="39F8B6CF" w14:textId="0047311F" w:rsidR="00893E84" w:rsidRPr="00921308" w:rsidRDefault="00893E84" w:rsidP="00893E84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921308">
                                <w:rPr>
                                  <w:rFonts w:ascii="Verdana" w:hAnsi="Verdana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Do you like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24"/>
                                  <w:szCs w:val="24"/>
                                </w:rPr>
                                <w:t>running</w:t>
                              </w:r>
                              <w:r w:rsidRPr="00921308">
                                <w:rPr>
                                  <w:rFonts w:ascii="Verdana" w:hAnsi="Verdana"/>
                                  <w:b/>
                                  <w:bCs/>
                                  <w:sz w:val="24"/>
                                  <w:szCs w:val="24"/>
                                </w:rPr>
                                <w:t>?</w:t>
                              </w:r>
                            </w:p>
                          </w:txbxContent>
                        </v:textbox>
                      </v:shape>
                      <v:shape id="Text Box 2" o:spid="_x0000_s1039" type="#_x0000_t202" style="position:absolute;left:175;top:13833;width:10668;height:28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" fillcolor="white [3201]" strokeweight=".5pt">
                        <v:textbox>
                          <w:txbxContent>
                            <w:p w14:paraId="230A6369" w14:textId="3C316F6F" w:rsidR="006E129F" w:rsidRPr="00921308" w:rsidRDefault="00B4103F" w:rsidP="006E129F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24"/>
                                  <w:szCs w:val="24"/>
                                </w:rPr>
                                <w:t>Defender</w:t>
                              </w:r>
                            </w:p>
                          </w:txbxContent>
                        </v:textbox>
                      </v:shape>
                      <v:shape id="Text Box 2" o:spid="_x0000_s1040" type="#_x0000_t202" style="position:absolute;left:15767;top:13950;width:12627;height:2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" fillcolor="white [3201]" strokeweight=".5pt">
                        <v:textbox>
                          <w:txbxContent>
                            <w:p w14:paraId="7DA5F52C" w14:textId="4CDA452B" w:rsidR="00B4103F" w:rsidRPr="00921308" w:rsidRDefault="00B4103F" w:rsidP="00B4103F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24"/>
                                  <w:szCs w:val="24"/>
                                </w:rPr>
                                <w:t>Goalkeeper</w:t>
                              </w:r>
                            </w:p>
                          </w:txbxContent>
                        </v:textbox>
                      </v:shape>
                      <v:roundrect id="Rectangle: Rounded Corners 3" o:spid="_x0000_s1041" style="position:absolute;left:2813;top:7151;width:8213;height:36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" fillcolor="white [3212]" strokecolor="black [3213]" strokeweight="1pt">
                        <v:stroke joinstyle="miter"/>
                        <v:textbox>
                          <w:txbxContent>
                            <w:p w14:paraId="3C91CF6F" w14:textId="77777777" w:rsidR="00B4103F" w:rsidRPr="00921308" w:rsidRDefault="00B4103F" w:rsidP="00B4103F">
                              <w:pPr>
                                <w:jc w:val="center"/>
                                <w:rPr>
                                  <w:rFonts w:ascii="Verdana" w:hAnsi="Verdana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921308">
                                <w:rPr>
                                  <w:rFonts w:ascii="Verdana" w:hAnsi="Verdana"/>
                                  <w:color w:val="000000" w:themeColor="text1"/>
                                  <w:sz w:val="24"/>
                                  <w:szCs w:val="24"/>
                                </w:rPr>
                                <w:t>Yes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042" style="position:absolute;left:16588;top:7151;width:8210;height:36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" fillcolor="white [3212]" strokecolor="black [3213]" strokeweight="1pt">
                        <v:stroke joinstyle="miter"/>
                        <v:textbox>
                          <w:txbxContent>
                            <w:p w14:paraId="40CFA69F" w14:textId="77777777" w:rsidR="00B4103F" w:rsidRPr="00921308" w:rsidRDefault="00B4103F" w:rsidP="00B4103F">
                              <w:pPr>
                                <w:jc w:val="center"/>
                                <w:rPr>
                                  <w:rFonts w:ascii="Verdana" w:hAnsi="Verdana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 w:themeColor="text1"/>
                                  <w:sz w:val="24"/>
                                  <w:szCs w:val="24"/>
                                </w:rPr>
                                <w:t>No</w:t>
                              </w:r>
                            </w:p>
                          </w:txbxContent>
                        </v:textbox>
                      </v:roundrect>
                    </v:group>
                    <v:group id="Group 12" o:spid="_x0000_s1043" style="position:absolute;left:9495;width:36641;height:14297" coordsize="36641,14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">
                      <v:shape id="Straight Arrow Connector 4" o:spid="_x0000_s1044" type="#_x0000_t32" style="position:absolute;left:18346;top:2872;width:13829;height:38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" strokecolor="black [3213]" strokeweight="1.5pt">
                        <v:stroke endarrow="block" joinstyle="miter"/>
                      </v:shape>
                      <v:shape id="Text Box 2" o:spid="_x0000_s1045" type="#_x0000_t202" style="position:absolute;left:5568;width:27091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" fillcolor="white [3212]" strokeweight=".5pt">
                        <v:textbox>
                          <w:txbxContent>
                            <w:p w14:paraId="7D95658E" w14:textId="1FECCB40" w:rsidR="00921308" w:rsidRPr="00921308" w:rsidRDefault="00921308" w:rsidP="00921308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921308">
                                <w:rPr>
                                  <w:rFonts w:ascii="Verdana" w:hAnsi="Verdana"/>
                                  <w:b/>
                                  <w:bCs/>
                                  <w:sz w:val="24"/>
                                  <w:szCs w:val="24"/>
                                </w:rPr>
                                <w:t>Do you like scoring goals?</w:t>
                              </w:r>
                            </w:p>
                          </w:txbxContent>
                        </v:textbox>
                      </v:shape>
                      <v:roundrect id="Rectangle: Rounded Corners 3" o:spid="_x0000_s1046" style="position:absolute;top:7151;width:8212;height:36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" filled="f" strokecolor="black [3213]" strokeweight="1pt">
                        <v:stroke joinstyle="miter"/>
                        <v:textbox>
                          <w:txbxContent>
                            <w:p w14:paraId="344D071E" w14:textId="29939BDD" w:rsidR="00921308" w:rsidRPr="00921308" w:rsidRDefault="00921308" w:rsidP="00921308">
                              <w:pPr>
                                <w:jc w:val="center"/>
                                <w:rPr>
                                  <w:rFonts w:ascii="Verdana" w:hAnsi="Verdana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921308">
                                <w:rPr>
                                  <w:rFonts w:ascii="Verdana" w:hAnsi="Verdana"/>
                                  <w:color w:val="000000" w:themeColor="text1"/>
                                  <w:sz w:val="24"/>
                                  <w:szCs w:val="24"/>
                                </w:rPr>
                                <w:t>Yes</w:t>
                              </w:r>
                            </w:p>
                          </w:txbxContent>
                        </v:textbox>
                      </v:roundrect>
                      <v:shape id="Straight Arrow Connector 4" o:spid="_x0000_s1047" type="#_x0000_t32" style="position:absolute;left:4308;top:3048;width:14603;height:389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" strokecolor="black [3213]" strokeweight="1.5pt">
                        <v:stroke endarrow="block" joinstyle="miter"/>
                      </v:shape>
                      <v:roundrect id="Rectangle: Rounded Corners 3" o:spid="_x0000_s1048" style="position:absolute;left:28428;top:6799;width:8213;height:36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" filled="f" strokecolor="black [3213]" strokeweight="1pt">
                        <v:stroke joinstyle="miter"/>
                        <v:textbox>
                          <w:txbxContent>
                            <w:p w14:paraId="2BE17269" w14:textId="58A99366" w:rsidR="00921308" w:rsidRPr="00921308" w:rsidRDefault="00921308" w:rsidP="00921308">
                              <w:pPr>
                                <w:jc w:val="center"/>
                                <w:rPr>
                                  <w:rFonts w:ascii="Verdana" w:hAnsi="Verdana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 w:themeColor="text1"/>
                                  <w:sz w:val="24"/>
                                  <w:szCs w:val="24"/>
                                </w:rPr>
                                <w:t>No</w:t>
                              </w:r>
                            </w:p>
                          </w:txbxContent>
                        </v:textbox>
                      </v:roundrect>
                      <v:shape id="Straight Arrow Connector 5" o:spid="_x0000_s1049" type="#_x0000_t32" style="position:absolute;left:3985;top:10785;width:0;height:351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" strokecolor="black [3213]" strokeweight="1.5pt">
                        <v:stroke endarrow="block" joinstyle="miter"/>
                      </v:shape>
                      <v:shape id="Straight Arrow Connector 5" o:spid="_x0000_s1050" type="#_x0000_t32" style="position:absolute;left:32707;top:10374;width:0;height:35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" strokecolor="black [3213]" strokeweight="1.5pt">
                        <v:stroke endarrow="block" joinstyle="miter"/>
                      </v:shape>
                    </v:group>
                    <v:group id="Group 14" o:spid="_x0000_s1051" style="position:absolute;top:17174;width:26025;height:13674" coordorigin=",351" coordsize="26025,13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">
                      <v:shape id="Straight Arrow Connector 5" o:spid="_x0000_s1052" type="#_x0000_t32" style="position:absolute;left:13545;top:351;width:6911;height:40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" strokecolor="black [3213]" strokeweight="1.5pt">
                        <v:stroke endarrow="block" joinstyle="miter"/>
                      </v:shape>
                      <v:shape id="Straight Arrow Connector 5" o:spid="_x0000_s1053" type="#_x0000_t32" style="position:absolute;left:5421;top:7854;width:1480;height:33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" strokecolor="black [3213]" strokeweight="1.5pt">
                        <v:stroke endarrow="block" joinstyle="miter"/>
                      </v:shape>
                      <v:shape id="Straight Arrow Connector 5" o:spid="_x0000_s1054" type="#_x0000_t32" style="position:absolute;left:20251;top:7444;width:457;height:36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" strokecolor="black [3213]" strokeweight="1.5pt">
                        <v:stroke endarrow="block" joinstyle="miter"/>
                      </v:shape>
                      <v:roundrect id="Rectangle: Rounded Corners 3" o:spid="_x0000_s1055" style="position:absolute;left:2930;top:4513;width:8213;height:36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" fillcolor="white [3212]" strokecolor="black [3213]" strokeweight="1pt">
                        <v:stroke joinstyle="miter"/>
                        <v:textbox>
                          <w:txbxContent>
                            <w:p w14:paraId="089AC756" w14:textId="77777777" w:rsidR="00BD1CBB" w:rsidRPr="00921308" w:rsidRDefault="00BD1CBB" w:rsidP="00BD1CBB">
                              <w:pPr>
                                <w:jc w:val="center"/>
                                <w:rPr>
                                  <w:rFonts w:ascii="Verdana" w:hAnsi="Verdana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921308">
                                <w:rPr>
                                  <w:rFonts w:ascii="Verdana" w:hAnsi="Verdana"/>
                                  <w:color w:val="000000" w:themeColor="text1"/>
                                  <w:sz w:val="24"/>
                                  <w:szCs w:val="24"/>
                                </w:rPr>
                                <w:t>Yes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056" style="position:absolute;left:16353;top:4513;width:8211;height:36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" fillcolor="white [3212]" strokecolor="black [3213]" strokeweight="1pt">
                        <v:stroke joinstyle="miter"/>
                        <v:textbox>
                          <w:txbxContent>
                            <w:p w14:paraId="34DDDA00" w14:textId="77777777" w:rsidR="00BD1CBB" w:rsidRPr="00921308" w:rsidRDefault="00BD1CBB" w:rsidP="00BD1CBB">
                              <w:pPr>
                                <w:jc w:val="center"/>
                                <w:rPr>
                                  <w:rFonts w:ascii="Verdana" w:hAnsi="Verdana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 w:themeColor="text1"/>
                                  <w:sz w:val="24"/>
                                  <w:szCs w:val="24"/>
                                </w:rPr>
                                <w:t>No</w:t>
                              </w:r>
                            </w:p>
                          </w:txbxContent>
                        </v:textbox>
                      </v:roundrect>
                      <v:shape id="Text Box 2" o:spid="_x0000_s1057" type="#_x0000_t202" style="position:absolute;top:11195;width:10668;height:28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" fillcolor="white [3201]" strokeweight=".5pt">
                        <v:textbox>
                          <w:txbxContent>
                            <w:p w14:paraId="28E9198E" w14:textId="5BECBEA2" w:rsidR="00BD1CBB" w:rsidRPr="00921308" w:rsidRDefault="00BD1CBB" w:rsidP="00BD1CBB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24"/>
                                  <w:szCs w:val="24"/>
                                </w:rPr>
                                <w:t>Midfielder</w:t>
                              </w:r>
                            </w:p>
                          </w:txbxContent>
                        </v:textbox>
                      </v:shape>
                      <v:shape id="Text Box 2" o:spid="_x0000_s1058" type="#_x0000_t202" style="position:absolute;left:15357;top:11136;width:10668;height:28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" fillcolor="white [3201]" strokeweight=".5pt">
                        <v:textbox>
                          <w:txbxContent>
                            <w:p w14:paraId="04144181" w14:textId="5F7FAEE7" w:rsidR="00BD1CBB" w:rsidRPr="00921308" w:rsidRDefault="006E129F" w:rsidP="00BD1CBB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bCs/>
                                  <w:sz w:val="24"/>
                                  <w:szCs w:val="24"/>
                                </w:rPr>
                                <w:t>Striker</w:t>
                              </w:r>
                            </w:p>
                          </w:txbxContent>
                        </v:textbox>
                      </v:shape>
                      <v:shape id="Straight Arrow Connector 5" o:spid="_x0000_s1059" type="#_x0000_t32" style="position:absolute;left:7239;top:351;width:5861;height:392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" strokecolor="black [3213]" strokeweight="1.5pt">
                        <v:stroke endarrow="block" joinstyle="miter"/>
                      </v:shape>
                    </v:group>
                  </v:group>
                </v:group>
                <v:shape id="Text Box 7" o:spid="_x0000_s1060" type="#_x0000_t202" style="position:absolute;top:22681;width:11599;height:4234;rotation:-19461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" filled="f" stroked="f" strokeweight=".5pt">
                  <v:textbox>
                    <w:txbxContent>
                      <w:p w14:paraId="5CA316BE" w14:textId="77777777" w:rsidR="005E486A" w:rsidRPr="005E486A" w:rsidRDefault="005E486A" w:rsidP="005E486A">
                        <w:pPr>
                          <w:rPr>
                            <w:rFonts w:ascii="Lucida Handwriting" w:hAnsi="Lucida Handwriting"/>
                            <w:color w:val="7030A0"/>
                          </w:rPr>
                        </w:pPr>
                        <w:r w:rsidRPr="005E486A">
                          <w:rPr>
                            <w:rFonts w:ascii="Lucida Handwriting" w:hAnsi="Lucida Handwriting"/>
                            <w:color w:val="7030A0"/>
                          </w:rPr>
                          <w:t>Branch</w:t>
                        </w:r>
                      </w:p>
                    </w:txbxContent>
                  </v:textbox>
                </v:shape>
                <v:shape id="Picture 10" o:spid="_x0000_s1061" type="#_x0000_t75" style="position:absolute;left:4703;top:25437;width:3727;height:1855;rotation:121052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">
                  <v:imagedata r:id="rId16" o:title="" grayscale="t" bilevel="t"/>
                </v:shape>
                <v:shape id="Text Box 7" o:spid="_x0000_s1062" type="#_x0000_t202" style="position:absolute;left:8431;width:11599;height:4233;rotation:-19461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" filled="f" stroked="f" strokeweight=".5pt">
                  <v:textbox>
                    <w:txbxContent>
                      <w:p w14:paraId="0E896516" w14:textId="6C64BD49" w:rsidR="005E486A" w:rsidRPr="005E486A" w:rsidRDefault="005E486A" w:rsidP="005E486A">
                        <w:pPr>
                          <w:rPr>
                            <w:rFonts w:ascii="Lucida Handwriting" w:hAnsi="Lucida Handwriting"/>
                            <w:color w:val="B44A6E"/>
                          </w:rPr>
                        </w:pPr>
                        <w:r w:rsidRPr="005E486A">
                          <w:rPr>
                            <w:rFonts w:ascii="Lucida Handwriting" w:hAnsi="Lucida Handwriting"/>
                            <w:color w:val="B44A6E"/>
                          </w:rPr>
                          <w:t>Root Node</w:t>
                        </w:r>
                      </w:p>
                    </w:txbxContent>
                  </v:textbox>
                </v:shape>
                <v:shape id="Picture 10" o:spid="_x0000_s1063" type="#_x0000_t75" style="position:absolute;left:16103;top:2518;width:3727;height:1854;rotation:121052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">
                  <v:imagedata r:id="rId16" o:title="" grayscale="t" bilevel="t"/>
                </v:shape>
                <v:group id="Group 3" o:spid="_x0000_s1064" style="position:absolute;left:11306;top:6959;width:58863;height:31471" coordsize="58863,3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">
                  <v:shape id="Picture 10" o:spid="_x0000_s1065" type="#_x0000_t75" style="position:absolute;left:22419;top:9096;width:3048;height:1512;rotation:4268505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">
                    <v:imagedata r:id="rId16" o:title="" grayscale="t" bilevel="t"/>
                  </v:shape>
                  <v:group id="Group 2" o:spid="_x0000_s1066" style="position:absolute;width:58863;height:31470" coordsize="58863,3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">
                    <v:shape id="Text Box 7" o:spid="_x0000_s1067" type="#_x0000_t202" style="position:absolute;left:19094;top:13941;width:11599;height:4233;rotation:-19461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" filled="f" stroked="f" strokeweight=".5pt">
                      <v:textbox>
                        <w:txbxContent>
                          <w:p w14:paraId="113582B3" w14:textId="77777777" w:rsidR="005E486A" w:rsidRPr="005E486A" w:rsidRDefault="005E486A" w:rsidP="005E486A">
                            <w:pPr>
                              <w:rPr>
                                <w:rFonts w:ascii="Lucida Handwriting" w:hAnsi="Lucida Handwriting"/>
                                <w:color w:val="7030A0"/>
                              </w:rPr>
                            </w:pPr>
                            <w:r w:rsidRPr="005E486A">
                              <w:rPr>
                                <w:rFonts w:ascii="Lucida Handwriting" w:hAnsi="Lucida Handwriting"/>
                                <w:color w:val="7030A0"/>
                              </w:rPr>
                              <w:t>Branch</w:t>
                            </w:r>
                          </w:p>
                        </w:txbxContent>
                      </v:textbox>
                    </v:shape>
                    <v:shape id="Picture 10" o:spid="_x0000_s1068" type="#_x0000_t75" style="position:absolute;left:23797;top:16697;width:3728;height:1854;rotation:121052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">
                      <v:imagedata r:id="rId16" o:title="" grayscale="t" bilevel="t"/>
                    </v:shape>
                    <v:shape id="Picture 10" o:spid="_x0000_s1069" type="#_x0000_t75" style="position:absolute;left:19831;top:16578;width:3728;height:1854;rotation:1210526fd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">
                      <v:imagedata r:id="rId16" o:title="" grayscale="t" bilevel="t"/>
                    </v:shape>
                    <v:shape id="Text Box 7" o:spid="_x0000_s1070" type="#_x0000_t202" style="position:absolute;left:17313;top:5509;width:13668;height:4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" filled="f" stroked="f" strokeweight=".5pt">
                      <v:textbox>
                        <w:txbxContent>
                          <w:p w14:paraId="66A025C8" w14:textId="7850EEB3" w:rsidR="005E486A" w:rsidRPr="005E486A" w:rsidRDefault="005E486A" w:rsidP="005E486A">
                            <w:pPr>
                              <w:rPr>
                                <w:rFonts w:ascii="Lucida Handwriting" w:hAnsi="Lucida Handwriting"/>
                                <w:color w:val="5B9BD5" w:themeColor="accent5"/>
                              </w:rPr>
                            </w:pPr>
                            <w:r w:rsidRPr="005E486A">
                              <w:rPr>
                                <w:rFonts w:ascii="Lucida Handwriting" w:hAnsi="Lucida Handwriting"/>
                                <w:color w:val="5B9BD5" w:themeColor="accent5"/>
                              </w:rPr>
                              <w:t>Decision Node</w:t>
                            </w:r>
                          </w:p>
                        </w:txbxContent>
                      </v:textbox>
                    </v:shape>
                    <v:shape id="Picture 10" o:spid="_x0000_s1071" type="#_x0000_t75" style="position:absolute;left:21422;top:8740;width:3048;height:1512;rotation:4268505fd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">
                      <v:imagedata r:id="rId16" o:title="" grayscale="t" bilevel="t"/>
                    </v:shape>
                    <v:group id="Group 1" o:spid="_x0000_s1072" style="position:absolute;width:58863;height:31470" coordsize="58863,3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">
                      <v:shape id="Text Box 7" o:spid="_x0000_s1073" type="#_x0000_t202" style="position:absolute;left:40494;width:11595;height:4229;rotation:-19461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" filled="f" stroked="f" strokeweight=".5pt">
                        <v:textbox>
                          <w:txbxContent>
                            <w:p w14:paraId="41BFDD17" w14:textId="77777777" w:rsidR="005E486A" w:rsidRPr="005E486A" w:rsidRDefault="005E486A" w:rsidP="005E486A">
                              <w:pPr>
                                <w:rPr>
                                  <w:rFonts w:ascii="Lucida Handwriting" w:hAnsi="Lucida Handwriting"/>
                                  <w:color w:val="7030A0"/>
                                </w:rPr>
                              </w:pPr>
                              <w:r w:rsidRPr="005E486A">
                                <w:rPr>
                                  <w:rFonts w:ascii="Lucida Handwriting" w:hAnsi="Lucida Handwriting"/>
                                  <w:color w:val="7030A0"/>
                                </w:rPr>
                                <w:t>Branch</w:t>
                              </w:r>
                            </w:p>
                          </w:txbxContent>
                        </v:textbox>
                      </v:shape>
                      <v:shape id="Text Box 7" o:spid="_x0000_s1074" type="#_x0000_t202" style="position:absolute;left:47263;top:13466;width:11600;height:4233;rotation:-19461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" filled="f" stroked="f" strokeweight=".5pt">
                        <v:textbox>
                          <w:txbxContent>
                            <w:p w14:paraId="038CE6F7" w14:textId="77777777" w:rsidR="005E486A" w:rsidRPr="005E486A" w:rsidRDefault="005E486A" w:rsidP="005E486A">
                              <w:pPr>
                                <w:rPr>
                                  <w:rFonts w:ascii="Lucida Handwriting" w:hAnsi="Lucida Handwriting"/>
                                  <w:color w:val="7030A0"/>
                                </w:rPr>
                              </w:pPr>
                              <w:r w:rsidRPr="005E486A">
                                <w:rPr>
                                  <w:rFonts w:ascii="Lucida Handwriting" w:hAnsi="Lucida Handwriting"/>
                                  <w:color w:val="7030A0"/>
                                </w:rPr>
                                <w:t>Branch</w:t>
                              </w:r>
                            </w:p>
                          </w:txbxContent>
                        </v:textbox>
                      </v:shape>
                      <v:shape id="Picture 10" o:spid="_x0000_s1075" type="#_x0000_t75" style="position:absolute;left:50138;top:16484;width:3728;height:1854;rotation:1897362fd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">
                        <v:imagedata r:id="rId16" o:title="" grayscale="t" bilevel="t"/>
                      </v:shape>
                      <v:shape id="Picture 10" o:spid="_x0000_s1076" type="#_x0000_t75" style="position:absolute;left:41469;top:2827;width:3728;height:1855;rotation:1897362fd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">
                        <v:imagedata r:id="rId16" o:title="" grayscale="t" bilevel="t"/>
                      </v:shape>
                      <v:shape id="Text Box 7" o:spid="_x0000_s1077" type="#_x0000_t202" style="position:absolute;left:3681;top:27241;width:13668;height:4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" filled="f" stroked="f" strokeweight=".5pt">
                        <v:textbox>
                          <w:txbxContent>
                            <w:p w14:paraId="49923D54" w14:textId="6D42FB7C" w:rsidR="005E486A" w:rsidRPr="005E486A" w:rsidRDefault="005E486A" w:rsidP="005E486A">
                              <w:pPr>
                                <w:rPr>
                                  <w:rFonts w:ascii="Lucida Handwriting" w:hAnsi="Lucida Handwriting"/>
                                  <w:color w:val="FFC000" w:themeColor="accent4"/>
                                </w:rPr>
                              </w:pPr>
                              <w:r w:rsidRPr="005E486A">
                                <w:rPr>
                                  <w:rFonts w:ascii="Lucida Handwriting" w:hAnsi="Lucida Handwriting"/>
                                  <w:color w:val="FFC000" w:themeColor="accent4"/>
                                </w:rPr>
                                <w:t>Leaf</w:t>
                              </w:r>
                              <w:r w:rsidRPr="005E486A">
                                <w:rPr>
                                  <w:rFonts w:ascii="Lucida Handwriting" w:hAnsi="Lucida Handwriting"/>
                                  <w:color w:val="FFC000" w:themeColor="accent4"/>
                                </w:rPr>
                                <w:t xml:space="preserve"> Node</w:t>
                              </w:r>
                            </w:p>
                          </w:txbxContent>
                        </v:textbox>
                      </v:shape>
                      <v:shape id="Text Box 7" o:spid="_x0000_s1078" type="#_x0000_t202" style="position:absolute;left:33725;top:27241;width:13668;height:4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" filled="f" stroked="f" strokeweight=".5pt">
                        <v:textbox>
                          <w:txbxContent>
                            <w:p w14:paraId="5AE80C2A" w14:textId="77777777" w:rsidR="005E486A" w:rsidRPr="005E486A" w:rsidRDefault="005E486A" w:rsidP="005E486A">
                              <w:pPr>
                                <w:rPr>
                                  <w:rFonts w:ascii="Lucida Handwriting" w:hAnsi="Lucida Handwriting"/>
                                  <w:color w:val="FFC000" w:themeColor="accent4"/>
                                </w:rPr>
                              </w:pPr>
                              <w:r w:rsidRPr="005E486A">
                                <w:rPr>
                                  <w:rFonts w:ascii="Lucida Handwriting" w:hAnsi="Lucida Handwriting"/>
                                  <w:color w:val="FFC000" w:themeColor="accent4"/>
                                </w:rPr>
                                <w:t>Leaf Node</w:t>
                              </w:r>
                            </w:p>
                          </w:txbxContent>
                        </v:textbox>
                      </v:shape>
                      <v:shape id="Picture 10" o:spid="_x0000_s1079" type="#_x0000_t75" style="position:absolute;left:13372;top:27053;width:3727;height:1854;rotation:-208430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">
                        <v:imagedata r:id="rId16" o:title="" grayscale="t" bilevel="t"/>
                      </v:shape>
                      <v:shape id="Picture 10" o:spid="_x0000_s1080" type="#_x0000_t75" style="position:absolute;left:43416;top:27409;width:3728;height:1854;rotation:-208430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">
                        <v:imagedata r:id="rId16" o:title="" grayscale="t" bilevel="t"/>
                      </v:shape>
                      <v:shape id="Picture 10" o:spid="_x0000_s1081" type="#_x0000_t75" style="position:absolute;left:30163;top:27172;width:3727;height:1854;rotation:-2084306fd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">
                        <v:imagedata r:id="rId16" o:title="" grayscale="t" bilevel="t"/>
                      </v:shape>
                      <v:shape id="Picture 10" o:spid="_x0000_s1082" type="#_x0000_t75" style="position:absolute;top:27409;width:3727;height:1854;rotation:-2084306fd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">
                        <v:imagedata r:id="rId16" o:title="" grayscale="t" bilevel="t"/>
                      </v:shape>
                    </v:group>
                  </v:group>
                </v:group>
              </v:group>
            </w:pict>
          </mc:Fallback>
        </mc:AlternateContent>
      </w:r>
      <w:r w:rsidR="00123DAC">
        <w:rPr>
          <w:noProof/>
        </w:rPr>
        <w:drawing>
          <wp:anchor distT="0" distB="0" distL="114300" distR="114300" simplePos="0" relativeHeight="251651072" behindDoc="0" locked="0" layoutInCell="1" allowOverlap="1" wp14:anchorId="64B2A123" wp14:editId="791CF751">
            <wp:simplePos x="0" y="0"/>
            <wp:positionH relativeFrom="column">
              <wp:posOffset>406400</wp:posOffset>
            </wp:positionH>
            <wp:positionV relativeFrom="paragraph">
              <wp:posOffset>4826000</wp:posOffset>
            </wp:positionV>
            <wp:extent cx="4914900" cy="4457700"/>
            <wp:effectExtent l="0" t="0" r="0" b="0"/>
            <wp:wrapNone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</w:p>
    <w:p w14:paraId="6E0AF873" w14:textId="356D2028" w:rsidR="00921308" w:rsidRDefault="00921308" w:rsidP="00921308">
      <w:pPr>
        <w:rPr>
          <w:rFonts w:ascii="Verdana" w:hAnsi="Verdana"/>
          <w:b/>
          <w:bCs/>
          <w:sz w:val="28"/>
          <w:szCs w:val="28"/>
          <w:u w:val="single"/>
        </w:rPr>
      </w:pPr>
    </w:p>
    <w:p w14:paraId="38CDA47B" w14:textId="08FECB14" w:rsidR="00921308" w:rsidRDefault="00921308" w:rsidP="00921308">
      <w:pPr>
        <w:tabs>
          <w:tab w:val="left" w:pos="3560"/>
        </w:tabs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</w:p>
    <w:p w14:paraId="579A740C" w14:textId="02C51EC4" w:rsidR="007F21AC" w:rsidRDefault="007F21AC" w:rsidP="00921308">
      <w:pPr>
        <w:tabs>
          <w:tab w:val="left" w:pos="3560"/>
        </w:tabs>
        <w:rPr>
          <w:rFonts w:ascii="Verdana" w:hAnsi="Verdana"/>
          <w:sz w:val="28"/>
          <w:szCs w:val="28"/>
        </w:rPr>
      </w:pPr>
    </w:p>
    <w:p w14:paraId="777B1DA1" w14:textId="6CB1826B" w:rsidR="007F21AC" w:rsidRDefault="007F21AC" w:rsidP="00921308">
      <w:pPr>
        <w:tabs>
          <w:tab w:val="left" w:pos="3560"/>
        </w:tabs>
        <w:rPr>
          <w:rFonts w:ascii="Verdana" w:hAnsi="Verdana"/>
          <w:sz w:val="28"/>
          <w:szCs w:val="28"/>
        </w:rPr>
      </w:pPr>
    </w:p>
    <w:p w14:paraId="4E96DE28" w14:textId="1E490093" w:rsidR="007F21AC" w:rsidRDefault="007F21AC" w:rsidP="00921308">
      <w:pPr>
        <w:tabs>
          <w:tab w:val="left" w:pos="3560"/>
        </w:tabs>
        <w:rPr>
          <w:rFonts w:ascii="Verdana" w:hAnsi="Verdana"/>
          <w:sz w:val="28"/>
          <w:szCs w:val="28"/>
        </w:rPr>
      </w:pPr>
    </w:p>
    <w:p w14:paraId="73780A09" w14:textId="7AF1BEFC" w:rsidR="007F21AC" w:rsidRDefault="007F21AC" w:rsidP="00921308">
      <w:pPr>
        <w:tabs>
          <w:tab w:val="left" w:pos="3560"/>
        </w:tabs>
        <w:rPr>
          <w:rFonts w:ascii="Verdana" w:hAnsi="Verdana"/>
          <w:sz w:val="28"/>
          <w:szCs w:val="28"/>
        </w:rPr>
      </w:pPr>
    </w:p>
    <w:p w14:paraId="4FFEF930" w14:textId="29C9C7D1" w:rsidR="007F21AC" w:rsidRDefault="007F21AC" w:rsidP="00921308">
      <w:pPr>
        <w:tabs>
          <w:tab w:val="left" w:pos="3560"/>
        </w:tabs>
        <w:rPr>
          <w:rFonts w:ascii="Verdana" w:hAnsi="Verdana"/>
          <w:sz w:val="28"/>
          <w:szCs w:val="28"/>
        </w:rPr>
      </w:pPr>
    </w:p>
    <w:p w14:paraId="3FDF8BC4" w14:textId="0D9A2453" w:rsidR="007F21AC" w:rsidRDefault="007F21AC" w:rsidP="00921308">
      <w:pPr>
        <w:tabs>
          <w:tab w:val="left" w:pos="3560"/>
        </w:tabs>
        <w:rPr>
          <w:rFonts w:ascii="Verdana" w:hAnsi="Verdana"/>
          <w:sz w:val="28"/>
          <w:szCs w:val="28"/>
        </w:rPr>
      </w:pPr>
    </w:p>
    <w:p w14:paraId="2299B432" w14:textId="3649133A" w:rsidR="007F21AC" w:rsidRDefault="007F21AC" w:rsidP="00921308">
      <w:pPr>
        <w:tabs>
          <w:tab w:val="left" w:pos="3560"/>
        </w:tabs>
        <w:rPr>
          <w:rFonts w:ascii="Verdana" w:hAnsi="Verdana"/>
          <w:sz w:val="28"/>
          <w:szCs w:val="28"/>
        </w:rPr>
      </w:pPr>
    </w:p>
    <w:p w14:paraId="46F46174" w14:textId="6F7967E1" w:rsidR="00E434A6" w:rsidRDefault="00E434A6" w:rsidP="00921308">
      <w:pPr>
        <w:tabs>
          <w:tab w:val="left" w:pos="3560"/>
        </w:tabs>
        <w:rPr>
          <w:rFonts w:ascii="Verdana" w:hAnsi="Verdana"/>
          <w:sz w:val="28"/>
          <w:szCs w:val="28"/>
        </w:rPr>
      </w:pPr>
    </w:p>
    <w:p w14:paraId="4AB954E7" w14:textId="78828137" w:rsidR="00E434A6" w:rsidRDefault="00E434A6" w:rsidP="00921308">
      <w:pPr>
        <w:tabs>
          <w:tab w:val="left" w:pos="3560"/>
        </w:tabs>
        <w:rPr>
          <w:rFonts w:ascii="Verdana" w:hAnsi="Verdana"/>
          <w:sz w:val="28"/>
          <w:szCs w:val="28"/>
        </w:rPr>
      </w:pPr>
    </w:p>
    <w:p w14:paraId="47EC5568" w14:textId="7B883FEB" w:rsidR="00E434A6" w:rsidRDefault="007F21AC" w:rsidP="00921308">
      <w:pPr>
        <w:tabs>
          <w:tab w:val="left" w:pos="3560"/>
        </w:tabs>
        <w:rPr>
          <w:rFonts w:ascii="Verdana" w:hAnsi="Verdana"/>
          <w:sz w:val="24"/>
          <w:szCs w:val="24"/>
        </w:rPr>
      </w:pPr>
      <w:r w:rsidRPr="007F21AC">
        <w:rPr>
          <w:rFonts w:ascii="Verdana" w:hAnsi="Verdana"/>
          <w:sz w:val="24"/>
          <w:szCs w:val="24"/>
        </w:rPr>
        <w:t xml:space="preserve">The position that suits me best is _ _ _ _ _ _ _ _ _ _ _ _ _ _ </w:t>
      </w:r>
    </w:p>
    <w:p w14:paraId="49965478" w14:textId="46A37943" w:rsidR="00E434A6" w:rsidRPr="00E434A6" w:rsidRDefault="00E434A6" w:rsidP="00E434A6">
      <w:pPr>
        <w:rPr>
          <w:rFonts w:ascii="Verdana" w:hAnsi="Verdana"/>
          <w:sz w:val="24"/>
          <w:szCs w:val="24"/>
        </w:rPr>
      </w:pPr>
      <w:r w:rsidRPr="00E434A6">
        <w:rPr>
          <w:rFonts w:ascii="Verdana" w:hAnsi="Verdana"/>
          <w:sz w:val="24"/>
          <w:szCs w:val="24"/>
        </w:rPr>
        <w:br w:type="page"/>
      </w:r>
      <w:r w:rsidRPr="00E434A6">
        <w:rPr>
          <w:rFonts w:ascii="Verdana" w:hAnsi="Verdana"/>
          <w:sz w:val="24"/>
          <w:szCs w:val="24"/>
        </w:rPr>
        <w:lastRenderedPageBreak/>
        <w:t>2.</w:t>
      </w:r>
      <w:r>
        <w:rPr>
          <w:rFonts w:ascii="Verdana" w:hAnsi="Verdana"/>
          <w:sz w:val="24"/>
          <w:szCs w:val="24"/>
        </w:rPr>
        <w:t xml:space="preserve"> </w:t>
      </w:r>
      <w:r w:rsidR="00703DB3">
        <w:rPr>
          <w:rFonts w:ascii="Verdana" w:hAnsi="Verdana"/>
          <w:sz w:val="24"/>
          <w:szCs w:val="24"/>
        </w:rPr>
        <w:t>The decision tree below</w:t>
      </w:r>
      <w:r w:rsidR="005C5D43">
        <w:rPr>
          <w:rFonts w:ascii="Verdana" w:hAnsi="Verdana"/>
          <w:sz w:val="24"/>
          <w:szCs w:val="24"/>
        </w:rPr>
        <w:t xml:space="preserve"> is missing some words. Get creative and complete the decision tree. When you have finished, follow the decision tree to the end to find which sport you may want to try. </w:t>
      </w:r>
    </w:p>
    <w:p w14:paraId="2AB337C6" w14:textId="086FDF07" w:rsidR="005C5D43" w:rsidRDefault="002670CB" w:rsidP="00921308">
      <w:pPr>
        <w:tabs>
          <w:tab w:val="left" w:pos="3560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12C48528" wp14:editId="0DF00916">
                <wp:simplePos x="0" y="0"/>
                <wp:positionH relativeFrom="column">
                  <wp:posOffset>-19050</wp:posOffset>
                </wp:positionH>
                <wp:positionV relativeFrom="paragraph">
                  <wp:posOffset>48260</wp:posOffset>
                </wp:positionV>
                <wp:extent cx="6247765" cy="5266055"/>
                <wp:effectExtent l="0" t="0" r="19685" b="10795"/>
                <wp:wrapNone/>
                <wp:docPr id="887777024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7765" cy="5266055"/>
                          <a:chOff x="0" y="0"/>
                          <a:chExt cx="6248399" cy="5266619"/>
                        </a:xfrm>
                      </wpg:grpSpPr>
                      <wpg:grpSp>
                        <wpg:cNvPr id="1372178910" name="Group 15"/>
                        <wpg:cNvGrpSpPr/>
                        <wpg:grpSpPr>
                          <a:xfrm>
                            <a:off x="0" y="0"/>
                            <a:ext cx="6248399" cy="3644900"/>
                            <a:chOff x="-241301" y="0"/>
                            <a:chExt cx="6248422" cy="3644916"/>
                          </a:xfrm>
                        </wpg:grpSpPr>
                        <wps:wsp>
                          <wps:cNvPr id="1275841773" name="Text Box 2"/>
                          <wps:cNvSpPr txBox="1"/>
                          <wps:spPr>
                            <a:xfrm>
                              <a:off x="-241301" y="1412631"/>
                              <a:ext cx="2950423" cy="3048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6E480DA0" w14:textId="6573BD36" w:rsidR="00086BBC" w:rsidRPr="00921308" w:rsidRDefault="00D44678" w:rsidP="00086BBC">
                                <w:pPr>
                                  <w:jc w:val="center"/>
                                  <w:rPr>
                                    <w:rFonts w:ascii="Verdana" w:hAnsi="Verdan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Are you good at </w:t>
                                </w:r>
                                <w:r w:rsidR="00D62FB8">
                                  <w:rPr>
                                    <w:rFonts w:ascii="Verdana" w:hAnsi="Verdan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batting</w:t>
                                </w:r>
                                <w:r w:rsidR="00086BBC" w:rsidRPr="00921308">
                                  <w:rPr>
                                    <w:rFonts w:ascii="Verdana" w:hAnsi="Verdan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210274993" name="Group 13"/>
                          <wpg:cNvGrpSpPr/>
                          <wpg:grpSpPr>
                            <a:xfrm>
                              <a:off x="3006969" y="1406769"/>
                              <a:ext cx="3000152" cy="1678074"/>
                              <a:chOff x="0" y="0"/>
                              <a:chExt cx="3000152" cy="1678074"/>
                            </a:xfrm>
                          </wpg:grpSpPr>
                          <wps:wsp>
                            <wps:cNvPr id="393436548" name="Straight Arrow Connector 5"/>
                            <wps:cNvCnPr/>
                            <wps:spPr>
                              <a:xfrm flipH="1">
                                <a:off x="602273" y="1060938"/>
                                <a:ext cx="58615" cy="334108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49801940" name="Straight Arrow Connector 5"/>
                            <wps:cNvCnPr/>
                            <wps:spPr>
                              <a:xfrm>
                                <a:off x="2082312" y="1055077"/>
                                <a:ext cx="66138" cy="328246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72163108" name="Straight Arrow Connector 5"/>
                            <wps:cNvCnPr/>
                            <wps:spPr>
                              <a:xfrm flipH="1">
                                <a:off x="682869" y="275492"/>
                                <a:ext cx="630116" cy="433217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25805449" name="Straight Arrow Connector 5"/>
                            <wps:cNvCnPr/>
                            <wps:spPr>
                              <a:xfrm>
                                <a:off x="1277816" y="263769"/>
                                <a:ext cx="808990" cy="439029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9481483" name="Text Box 2"/>
                            <wps:cNvSpPr txBox="1"/>
                            <wps:spPr>
                              <a:xfrm>
                                <a:off x="0" y="0"/>
                                <a:ext cx="2709122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3F9FFF" w14:textId="6BE3B90A" w:rsidR="00086BBC" w:rsidRPr="00921308" w:rsidRDefault="00086BBC" w:rsidP="00086BBC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21308">
                                    <w:rPr>
                                      <w:rFonts w:ascii="Verdana" w:hAnsi="Verdan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Do </w:t>
                                  </w:r>
                                  <w:r w:rsidR="00DB3F4A">
                                    <w:rPr>
                                      <w:rFonts w:ascii="Verdana" w:hAnsi="Verdan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enjoy the outdoors</w:t>
                                  </w:r>
                                  <w:r w:rsidRPr="00921308">
                                    <w:rPr>
                                      <w:rFonts w:ascii="Verdana" w:hAnsi="Verdan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92505177" name="Text Box 2"/>
                            <wps:cNvSpPr txBox="1"/>
                            <wps:spPr>
                              <a:xfrm>
                                <a:off x="17585" y="1383323"/>
                                <a:ext cx="1066800" cy="2830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E9D0A0" w14:textId="6DC74E36" w:rsidR="00086BBC" w:rsidRPr="00921308" w:rsidRDefault="00E3136F" w:rsidP="00086BBC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Golf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24892662" name="Text Box 2"/>
                            <wps:cNvSpPr txBox="1"/>
                            <wps:spPr>
                              <a:xfrm>
                                <a:off x="1312985" y="1395046"/>
                                <a:ext cx="1687167" cy="2830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0F585E8" w14:textId="57A60101" w:rsidR="00086BBC" w:rsidRPr="00DB3F4A" w:rsidRDefault="00C55875" w:rsidP="00086BBC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24"/>
                                      <w:szCs w:val="24"/>
                                    </w:rPr>
                                  </w:pPr>
                                  <w:r w:rsidRPr="00C55875">
                                    <w:rPr>
                                      <w:rFonts w:ascii="Verdana" w:hAnsi="Verdana"/>
                                      <w:color w:val="FF0000"/>
                                      <w:sz w:val="24"/>
                                      <w:szCs w:val="24"/>
                                    </w:rPr>
                                    <w:t>Gamin</w:t>
                                  </w:r>
                                  <w:r>
                                    <w:rPr>
                                      <w:rFonts w:ascii="Verdana" w:hAnsi="Verdana"/>
                                      <w:color w:val="FF0000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3297519" name="Rectangle: Rounded Corners 3"/>
                            <wps:cNvSpPr/>
                            <wps:spPr>
                              <a:xfrm>
                                <a:off x="281354" y="715108"/>
                                <a:ext cx="821267" cy="364066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2FC548" w14:textId="77777777" w:rsidR="00086BBC" w:rsidRPr="00921308" w:rsidRDefault="00086BBC" w:rsidP="00086BB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21308"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4076631" name="Rectangle: Rounded Corners 3"/>
                            <wps:cNvSpPr/>
                            <wps:spPr>
                              <a:xfrm>
                                <a:off x="1658816" y="715108"/>
                                <a:ext cx="821055" cy="36385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E06681" w14:textId="77777777" w:rsidR="00086BBC" w:rsidRPr="00921308" w:rsidRDefault="00086BBC" w:rsidP="00086BB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106756663" name="Group 12"/>
                          <wpg:cNvGrpSpPr/>
                          <wpg:grpSpPr>
                            <a:xfrm>
                              <a:off x="571502" y="0"/>
                              <a:ext cx="4813317" cy="1429775"/>
                              <a:chOff x="-378067" y="0"/>
                              <a:chExt cx="4813317" cy="1429775"/>
                            </a:xfrm>
                          </wpg:grpSpPr>
                          <wps:wsp>
                            <wps:cNvPr id="1713932662" name="Straight Arrow Connector 4"/>
                            <wps:cNvCnPr>
                              <a:stCxn id="165688501" idx="2"/>
                            </wps:cNvCnPr>
                            <wps:spPr>
                              <a:xfrm>
                                <a:off x="2028266" y="317501"/>
                                <a:ext cx="1188832" cy="357014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5688501" name="Text Box 2"/>
                            <wps:cNvSpPr txBox="1"/>
                            <wps:spPr>
                              <a:xfrm>
                                <a:off x="-378067" y="0"/>
                                <a:ext cx="4813317" cy="31750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40D8157" w14:textId="643BF2A8" w:rsidR="00086BBC" w:rsidRPr="00921308" w:rsidRDefault="00086BBC" w:rsidP="00086BBC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21308">
                                    <w:rPr>
                                      <w:rFonts w:ascii="Verdana" w:hAnsi="Verdan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Do you </w:t>
                                  </w:r>
                                  <w:r w:rsidR="004B5C79">
                                    <w:rPr>
                                      <w:rFonts w:ascii="Verdana" w:hAnsi="Verdan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prefer team sports or </w:t>
                                  </w:r>
                                  <w:r w:rsidR="005E486A" w:rsidRPr="005E486A">
                                    <w:rPr>
                                      <w:rFonts w:ascii="Verdana" w:hAnsi="Verdana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individual</w:t>
                                  </w:r>
                                  <w:r w:rsidR="004B5C79">
                                    <w:rPr>
                                      <w:rFonts w:ascii="Verdana" w:hAnsi="Verdan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sports</w:t>
                                  </w:r>
                                  <w:r w:rsidRPr="00921308">
                                    <w:rPr>
                                      <w:rFonts w:ascii="Verdana" w:hAnsi="Verdan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15948062" name="Rectangle: Rounded Corners 3"/>
                            <wps:cNvSpPr/>
                            <wps:spPr>
                              <a:xfrm>
                                <a:off x="0" y="715107"/>
                                <a:ext cx="821267" cy="364066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F8AD2E" w14:textId="25E7CCB2" w:rsidR="00086BBC" w:rsidRPr="00921308" w:rsidRDefault="004B5C79" w:rsidP="00086BB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Team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93119582" name="Straight Arrow Connector 4"/>
                            <wps:cNvCnPr>
                              <a:stCxn id="165688501" idx="2"/>
                            </wps:cNvCnPr>
                            <wps:spPr>
                              <a:xfrm flipH="1">
                                <a:off x="430658" y="317501"/>
                                <a:ext cx="1597608" cy="376766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08381675" name="Rectangle: Rounded Corners 3"/>
                            <wps:cNvSpPr/>
                            <wps:spPr>
                              <a:xfrm>
                                <a:off x="2606443" y="715106"/>
                                <a:ext cx="1422405" cy="328896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B13FED" w14:textId="09074196" w:rsidR="00086BBC" w:rsidRPr="00921308" w:rsidRDefault="00C55875" w:rsidP="00086BB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0000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 w:rsidR="005E486A" w:rsidRPr="005E486A">
                                    <w:rPr>
                                      <w:rFonts w:ascii="Verdana" w:hAnsi="Verdana"/>
                                      <w:color w:val="FF0000"/>
                                      <w:sz w:val="24"/>
                                      <w:szCs w:val="24"/>
                                    </w:rPr>
                                    <w:t>ndividual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89518340" name="Straight Arrow Connector 5"/>
                            <wps:cNvCnPr/>
                            <wps:spPr>
                              <a:xfrm>
                                <a:off x="398585" y="1078523"/>
                                <a:ext cx="0" cy="351252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23793204" name="Straight Arrow Connector 5"/>
                            <wps:cNvCnPr/>
                            <wps:spPr>
                              <a:xfrm>
                                <a:off x="3270739" y="1037492"/>
                                <a:ext cx="0" cy="351252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380175196" name="Group 14"/>
                          <wpg:cNvGrpSpPr/>
                          <wpg:grpSpPr>
                            <a:xfrm>
                              <a:off x="-190512" y="1717431"/>
                              <a:ext cx="4233359" cy="1927485"/>
                              <a:chOff x="-190512" y="35170"/>
                              <a:chExt cx="4233359" cy="1927485"/>
                            </a:xfrm>
                          </wpg:grpSpPr>
                          <wps:wsp>
                            <wps:cNvPr id="1523123221" name="Straight Arrow Connector 5"/>
                            <wps:cNvCnPr/>
                            <wps:spPr>
                              <a:xfrm>
                                <a:off x="1395000" y="35170"/>
                                <a:ext cx="650628" cy="40405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39004697" name="Straight Arrow Connector 5"/>
                            <wps:cNvCnPr/>
                            <wps:spPr>
                              <a:xfrm flipH="1">
                                <a:off x="542192" y="785446"/>
                                <a:ext cx="147955" cy="33401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17323734" name="Straight Arrow Connector 5"/>
                            <wps:cNvCnPr>
                              <a:endCxn id="1826121895" idx="0"/>
                            </wps:cNvCnPr>
                            <wps:spPr>
                              <a:xfrm flipH="1">
                                <a:off x="1926168" y="744416"/>
                                <a:ext cx="98534" cy="888038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94649260" name="Rectangle: Rounded Corners 3"/>
                            <wps:cNvSpPr/>
                            <wps:spPr>
                              <a:xfrm>
                                <a:off x="293077" y="451339"/>
                                <a:ext cx="821267" cy="364066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7CEEFF" w14:textId="77777777" w:rsidR="00086BBC" w:rsidRPr="00921308" w:rsidRDefault="00086BBC" w:rsidP="00086BB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21308"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31759638" name="Rectangle: Rounded Corners 3"/>
                            <wps:cNvSpPr/>
                            <wps:spPr>
                              <a:xfrm>
                                <a:off x="1635369" y="451339"/>
                                <a:ext cx="821055" cy="36385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FEA8D8" w14:textId="77777777" w:rsidR="00086BBC" w:rsidRPr="00921308" w:rsidRDefault="00086BBC" w:rsidP="00086BB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73802654" name="Text Box 2"/>
                            <wps:cNvSpPr txBox="1"/>
                            <wps:spPr>
                              <a:xfrm>
                                <a:off x="0" y="1119554"/>
                                <a:ext cx="1066800" cy="28302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EA2987B" w14:textId="1888E8C3" w:rsidR="00086BBC" w:rsidRPr="00921308" w:rsidRDefault="00D62FB8" w:rsidP="00086BBC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Cricket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26121895" name="Text Box 2"/>
                            <wps:cNvSpPr txBox="1"/>
                            <wps:spPr>
                              <a:xfrm>
                                <a:off x="-190512" y="1632454"/>
                                <a:ext cx="4233359" cy="33020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B7C75ED" w14:textId="5F55C683" w:rsidR="00086BBC" w:rsidRPr="00921308" w:rsidRDefault="00C87932" w:rsidP="00086BBC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Are you better at catching or kicking</w:t>
                                  </w:r>
                                  <w:r w:rsidR="00DB3F4A">
                                    <w:rPr>
                                      <w:rFonts w:ascii="Verdana" w:hAnsi="Verdan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2492023" name="Straight Arrow Connector 5"/>
                            <wps:cNvCnPr/>
                            <wps:spPr>
                              <a:xfrm flipH="1">
                                <a:off x="723900" y="35170"/>
                                <a:ext cx="586154" cy="392723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893380085" name="Straight Arrow Connector 5"/>
                        <wps:cNvCnPr/>
                        <wps:spPr>
                          <a:xfrm>
                            <a:off x="2229555" y="3657600"/>
                            <a:ext cx="789940" cy="61912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0394649" name="Rectangle: Rounded Corners 3"/>
                        <wps:cNvSpPr/>
                        <wps:spPr>
                          <a:xfrm>
                            <a:off x="514402" y="4301067"/>
                            <a:ext cx="983986" cy="36385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3D0A473" w14:textId="46330CF8" w:rsidR="00EF4982" w:rsidRPr="00921308" w:rsidRDefault="00C87932" w:rsidP="00EF4982">
                              <w:pPr>
                                <w:jc w:val="center"/>
                                <w:rPr>
                                  <w:rFonts w:ascii="Verdana" w:hAnsi="Verdana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 w:themeColor="text1"/>
                                  <w:sz w:val="24"/>
                                  <w:szCs w:val="24"/>
                                </w:rPr>
                                <w:t>Catching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5245600" name="Rectangle: Rounded Corners 3"/>
                        <wps:cNvSpPr/>
                        <wps:spPr>
                          <a:xfrm>
                            <a:off x="2635955" y="4295422"/>
                            <a:ext cx="952159" cy="36322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41916A" w14:textId="2BE662A3" w:rsidR="00EF4982" w:rsidRPr="00921308" w:rsidRDefault="00C87932" w:rsidP="00EF4982">
                              <w:pPr>
                                <w:jc w:val="center"/>
                                <w:rPr>
                                  <w:rFonts w:ascii="Verdana" w:hAnsi="Verdana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 w:themeColor="text1"/>
                                  <w:sz w:val="24"/>
                                  <w:szCs w:val="24"/>
                                </w:rPr>
                                <w:t>Kicking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3009528" name="Straight Arrow Connector 5"/>
                        <wps:cNvCnPr/>
                        <wps:spPr>
                          <a:xfrm flipH="1">
                            <a:off x="1104900" y="3663244"/>
                            <a:ext cx="959485" cy="60833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4195164" name="Text Box 2"/>
                        <wps:cNvSpPr txBox="1"/>
                        <wps:spPr>
                          <a:xfrm>
                            <a:off x="2517422" y="4938889"/>
                            <a:ext cx="2032064" cy="32208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1505771" w14:textId="3766EE93" w:rsidR="005C5D43" w:rsidRPr="00496567" w:rsidRDefault="00496567" w:rsidP="005C5D43">
                              <w:pPr>
                                <w:jc w:val="center"/>
                                <w:rPr>
                                  <w:rFonts w:ascii="Verdana" w:hAnsi="Verdana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496567">
                                <w:rPr>
                                  <w:rFonts w:ascii="Verdana" w:hAnsi="Verdana"/>
                                  <w:color w:val="FF0000"/>
                                  <w:sz w:val="24"/>
                                  <w:szCs w:val="24"/>
                                </w:rPr>
                                <w:t>Football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177041" name="Text Box 2"/>
                        <wps:cNvSpPr txBox="1"/>
                        <wps:spPr>
                          <a:xfrm>
                            <a:off x="101600" y="4944533"/>
                            <a:ext cx="2032064" cy="32208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33C592B" w14:textId="1E7FFD34" w:rsidR="005C5D43" w:rsidRPr="00496567" w:rsidRDefault="00496567" w:rsidP="005C5D43">
                              <w:pPr>
                                <w:jc w:val="center"/>
                                <w:rPr>
                                  <w:rFonts w:ascii="Verdana" w:hAnsi="Verdana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496567">
                                <w:rPr>
                                  <w:rFonts w:ascii="Verdana" w:hAnsi="Verdana"/>
                                  <w:color w:val="FF0000"/>
                                  <w:sz w:val="24"/>
                                  <w:szCs w:val="24"/>
                                </w:rPr>
                                <w:t>Netball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8647175" name="Straight Arrow Connector 17"/>
                        <wps:cNvCnPr/>
                        <wps:spPr>
                          <a:xfrm flipH="1">
                            <a:off x="1047044" y="4679244"/>
                            <a:ext cx="5644" cy="276578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7803831" name="Straight Arrow Connector 17"/>
                        <wps:cNvCnPr/>
                        <wps:spPr>
                          <a:xfrm>
                            <a:off x="3110089" y="4667956"/>
                            <a:ext cx="257386" cy="25400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C48528" id="Group 18" o:spid="_x0000_s1083" style="position:absolute;margin-left:-1.5pt;margin-top:3.8pt;width:491.95pt;height:414.65pt;z-index:251711488" coordsize="62483,52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">
                <v:group id="Group 15" o:spid="_x0000_s1084" style="position:absolute;width:62483;height:36449" coordorigin="-2413" coordsize="62484,36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">
                  <v:shape id="Text Box 2" o:spid="_x0000_s1085" type="#_x0000_t202" style="position:absolute;left:-2413;top:14126;width:29504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" fillcolor="white [3212]" strokeweight=".5pt">
                    <v:textbox>
                      <w:txbxContent>
                        <w:p w14:paraId="6E480DA0" w14:textId="6573BD36" w:rsidR="00086BBC" w:rsidRPr="00921308" w:rsidRDefault="00D44678" w:rsidP="00086BBC">
                          <w:pPr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sz w:val="24"/>
                              <w:szCs w:val="24"/>
                            </w:rPr>
                            <w:t xml:space="preserve">Are you good at </w:t>
                          </w:r>
                          <w:r w:rsidR="00D62FB8">
                            <w:rPr>
                              <w:rFonts w:ascii="Verdana" w:hAnsi="Verdana"/>
                              <w:b/>
                              <w:bCs/>
                              <w:sz w:val="24"/>
                              <w:szCs w:val="24"/>
                            </w:rPr>
                            <w:t>batting</w:t>
                          </w:r>
                          <w:r w:rsidR="00086BBC" w:rsidRPr="00921308">
                            <w:rPr>
                              <w:rFonts w:ascii="Verdana" w:hAnsi="Verdana"/>
                              <w:b/>
                              <w:bCs/>
                              <w:sz w:val="24"/>
                              <w:szCs w:val="24"/>
                            </w:rPr>
                            <w:t>?</w:t>
                          </w:r>
                        </w:p>
                      </w:txbxContent>
                    </v:textbox>
                  </v:shape>
                  <v:group id="Group 13" o:spid="_x0000_s1086" style="position:absolute;left:30069;top:14067;width:30002;height:16781" coordsize="30001,16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">
                    <v:shape id="Straight Arrow Connector 5" o:spid="_x0000_s1087" type="#_x0000_t32" style="position:absolute;left:6022;top:10609;width:586;height:334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" strokecolor="black [3213]" strokeweight="1.5pt">
                      <v:stroke endarrow="block" joinstyle="miter"/>
                    </v:shape>
                    <v:shape id="Straight Arrow Connector 5" o:spid="_x0000_s1088" type="#_x0000_t32" style="position:absolute;left:20823;top:10550;width:661;height:3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" strokecolor="black [3213]" strokeweight="1.5pt">
                      <v:stroke endarrow="block" joinstyle="miter"/>
                    </v:shape>
                    <v:shape id="Straight Arrow Connector 5" o:spid="_x0000_s1089" type="#_x0000_t32" style="position:absolute;left:6828;top:2754;width:6301;height:433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" strokecolor="black [3213]" strokeweight="1.5pt">
                      <v:stroke endarrow="block" joinstyle="miter"/>
                    </v:shape>
                    <v:shape id="Straight Arrow Connector 5" o:spid="_x0000_s1090" type="#_x0000_t32" style="position:absolute;left:12778;top:2637;width:8090;height:43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" strokecolor="black [3213]" strokeweight="1.5pt">
                      <v:stroke endarrow="block" joinstyle="miter"/>
                    </v:shape>
                    <v:shape id="Text Box 2" o:spid="_x0000_s1091" type="#_x0000_t202" style="position:absolute;width:27091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" fillcolor="white [3201]" strokeweight=".5pt">
                      <v:textbox>
                        <w:txbxContent>
                          <w:p w14:paraId="5D3F9FFF" w14:textId="6BE3B90A" w:rsidR="00086BBC" w:rsidRPr="00921308" w:rsidRDefault="00086BBC" w:rsidP="00086BB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21308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Do </w:t>
                            </w:r>
                            <w:r w:rsidR="00DB3F4A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enjoy the outdoors</w:t>
                            </w:r>
                            <w:r w:rsidRPr="00921308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v:textbox>
                    </v:shape>
                    <v:shape id="Text Box 2" o:spid="_x0000_s1092" type="#_x0000_t202" style="position:absolute;left:175;top:13833;width:10668;height:28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" fillcolor="white [3201]" strokeweight=".5pt">
                      <v:textbox>
                        <w:txbxContent>
                          <w:p w14:paraId="6CE9D0A0" w14:textId="6DC74E36" w:rsidR="00086BBC" w:rsidRPr="00921308" w:rsidRDefault="00E3136F" w:rsidP="00086BB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Golf</w:t>
                            </w:r>
                          </w:p>
                        </w:txbxContent>
                      </v:textbox>
                    </v:shape>
                    <v:shape id="Text Box 2" o:spid="_x0000_s1093" type="#_x0000_t202" style="position:absolute;left:13129;top:13950;width:16872;height:28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" fillcolor="white [3201]" strokeweight=".5pt">
                      <v:textbox>
                        <w:txbxContent>
                          <w:p w14:paraId="60F585E8" w14:textId="57A60101" w:rsidR="00086BBC" w:rsidRPr="00DB3F4A" w:rsidRDefault="00C55875" w:rsidP="00086BBC">
                            <w:pPr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C55875">
                              <w:rPr>
                                <w:rFonts w:ascii="Verdana" w:hAnsi="Verdana"/>
                                <w:color w:val="FF0000"/>
                                <w:sz w:val="24"/>
                                <w:szCs w:val="24"/>
                              </w:rPr>
                              <w:t>Gamin</w:t>
                            </w:r>
                            <w:r>
                              <w:rPr>
                                <w:rFonts w:ascii="Verdana" w:hAnsi="Verdana"/>
                                <w:color w:val="FF0000"/>
                                <w:sz w:val="24"/>
                                <w:szCs w:val="24"/>
                              </w:rPr>
                              <w:t>g</w:t>
                            </w:r>
                          </w:p>
                        </w:txbxContent>
                      </v:textbox>
                    </v:shape>
                    <v:roundrect id="Rectangle: Rounded Corners 3" o:spid="_x0000_s1094" style="position:absolute;left:2813;top:7151;width:8213;height:36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" fillcolor="white [3212]" strokecolor="black [3213]" strokeweight="1pt">
                      <v:stroke joinstyle="miter"/>
                      <v:textbox>
                        <w:txbxContent>
                          <w:p w14:paraId="2C2FC548" w14:textId="77777777" w:rsidR="00086BBC" w:rsidRPr="00921308" w:rsidRDefault="00086BBC" w:rsidP="00086BB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21308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  <w:t>Yes</w:t>
                            </w:r>
                          </w:p>
                        </w:txbxContent>
                      </v:textbox>
                    </v:roundrect>
                    <v:roundrect id="Rectangle: Rounded Corners 3" o:spid="_x0000_s1095" style="position:absolute;left:16588;top:7151;width:8210;height:36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" fillcolor="white [3212]" strokecolor="black [3213]" strokeweight="1pt">
                      <v:stroke joinstyle="miter"/>
                      <v:textbox>
                        <w:txbxContent>
                          <w:p w14:paraId="60E06681" w14:textId="77777777" w:rsidR="00086BBC" w:rsidRPr="00921308" w:rsidRDefault="00086BBC" w:rsidP="00086BB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oundrect>
                  </v:group>
                  <v:group id="Group 12" o:spid="_x0000_s1096" style="position:absolute;left:5715;width:48133;height:14297" coordorigin="-3780" coordsize="48133,14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">
                    <v:shape id="Straight Arrow Connector 4" o:spid="_x0000_s1097" type="#_x0000_t32" style="position:absolute;left:20282;top:3175;width:11888;height:35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" strokecolor="black [3213]" strokeweight="1.5pt">
                      <v:stroke endarrow="block" joinstyle="miter"/>
                    </v:shape>
                    <v:shape id="Text Box 2" o:spid="_x0000_s1098" type="#_x0000_t202" style="position:absolute;left:-3780;width:48132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" fillcolor="white [3212]" strokeweight=".5pt">
                      <v:textbox>
                        <w:txbxContent>
                          <w:p w14:paraId="140D8157" w14:textId="643BF2A8" w:rsidR="00086BBC" w:rsidRPr="00921308" w:rsidRDefault="00086BBC" w:rsidP="00086BB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21308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Do you </w:t>
                            </w:r>
                            <w:r w:rsidR="004B5C79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prefer team sports or </w:t>
                            </w:r>
                            <w:r w:rsidR="005E486A" w:rsidRPr="005E486A"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individual</w:t>
                            </w:r>
                            <w:r w:rsidR="004B5C79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sports</w:t>
                            </w:r>
                            <w:r w:rsidRPr="00921308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v:textbox>
                    </v:shape>
                    <v:roundrect id="Rectangle: Rounded Corners 3" o:spid="_x0000_s1099" style="position:absolute;top:7151;width:8212;height:36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" filled="f" strokecolor="black [3213]" strokeweight="1pt">
                      <v:stroke joinstyle="miter"/>
                      <v:textbox>
                        <w:txbxContent>
                          <w:p w14:paraId="3AF8AD2E" w14:textId="25E7CCB2" w:rsidR="00086BBC" w:rsidRPr="00921308" w:rsidRDefault="004B5C79" w:rsidP="00086BB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  <w:t>Team</w:t>
                            </w:r>
                          </w:p>
                        </w:txbxContent>
                      </v:textbox>
                    </v:roundrect>
                    <v:shape id="Straight Arrow Connector 4" o:spid="_x0000_s1100" type="#_x0000_t32" style="position:absolute;left:4306;top:3175;width:15976;height:376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" strokecolor="black [3213]" strokeweight="1.5pt">
                      <v:stroke endarrow="block" joinstyle="miter"/>
                    </v:shape>
                    <v:roundrect id="Rectangle: Rounded Corners 3" o:spid="_x0000_s1101" style="position:absolute;left:26064;top:7151;width:14224;height:32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" filled="f" strokecolor="black [3213]" strokeweight="1pt">
                      <v:stroke joinstyle="miter"/>
                      <v:textbox>
                        <w:txbxContent>
                          <w:p w14:paraId="58B13FED" w14:textId="09074196" w:rsidR="00086BBC" w:rsidRPr="00921308" w:rsidRDefault="00C55875" w:rsidP="00086BB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0000"/>
                                <w:sz w:val="24"/>
                                <w:szCs w:val="24"/>
                              </w:rPr>
                              <w:t>I</w:t>
                            </w:r>
                            <w:r w:rsidR="005E486A" w:rsidRPr="005E486A">
                              <w:rPr>
                                <w:rFonts w:ascii="Verdana" w:hAnsi="Verdana"/>
                                <w:color w:val="FF0000"/>
                                <w:sz w:val="24"/>
                                <w:szCs w:val="24"/>
                              </w:rPr>
                              <w:t>ndividual</w:t>
                            </w:r>
                          </w:p>
                        </w:txbxContent>
                      </v:textbox>
                    </v:roundrect>
                    <v:shape id="Straight Arrow Connector 5" o:spid="_x0000_s1102" type="#_x0000_t32" style="position:absolute;left:3985;top:10785;width:0;height:351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" strokecolor="black [3213]" strokeweight="1.5pt">
                      <v:stroke endarrow="block" joinstyle="miter"/>
                    </v:shape>
                    <v:shape id="Straight Arrow Connector 5" o:spid="_x0000_s1103" type="#_x0000_t32" style="position:absolute;left:32707;top:10374;width:0;height:35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" strokecolor="black [3213]" strokeweight="1.5pt">
                      <v:stroke endarrow="block" joinstyle="miter"/>
                    </v:shape>
                  </v:group>
                  <v:group id="Group 14" o:spid="_x0000_s1104" style="position:absolute;left:-1905;top:17174;width:42333;height:19275" coordorigin="-1905,351" coordsize="42333,19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">
                    <v:shape id="Straight Arrow Connector 5" o:spid="_x0000_s1105" type="#_x0000_t32" style="position:absolute;left:13950;top:351;width:6506;height:40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" strokecolor="black [3213]" strokeweight="1.5pt">
                      <v:stroke endarrow="block" joinstyle="miter"/>
                    </v:shape>
                    <v:shape id="Straight Arrow Connector 5" o:spid="_x0000_s1106" type="#_x0000_t32" style="position:absolute;left:5421;top:7854;width:1480;height:33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" strokecolor="black [3213]" strokeweight="1.5pt">
                      <v:stroke endarrow="block" joinstyle="miter"/>
                    </v:shape>
                    <v:shape id="Straight Arrow Connector 5" o:spid="_x0000_s1107" type="#_x0000_t32" style="position:absolute;left:19261;top:7444;width:986;height:88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" strokecolor="black [3213]" strokeweight="1.5pt">
                      <v:stroke endarrow="block" joinstyle="miter"/>
                    </v:shape>
                    <v:roundrect id="Rectangle: Rounded Corners 3" o:spid="_x0000_s1108" style="position:absolute;left:2930;top:4513;width:8213;height:36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" fillcolor="white [3212]" strokecolor="black [3213]" strokeweight="1pt">
                      <v:stroke joinstyle="miter"/>
                      <v:textbox>
                        <w:txbxContent>
                          <w:p w14:paraId="2B7CEEFF" w14:textId="77777777" w:rsidR="00086BBC" w:rsidRPr="00921308" w:rsidRDefault="00086BBC" w:rsidP="00086BB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21308"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  <w:t>Yes</w:t>
                            </w:r>
                          </w:p>
                        </w:txbxContent>
                      </v:textbox>
                    </v:roundrect>
                    <v:roundrect id="Rectangle: Rounded Corners 3" o:spid="_x0000_s1109" style="position:absolute;left:16353;top:4513;width:8211;height:36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" fillcolor="white [3212]" strokecolor="black [3213]" strokeweight="1pt">
                      <v:stroke joinstyle="miter"/>
                      <v:textbox>
                        <w:txbxContent>
                          <w:p w14:paraId="00FEA8D8" w14:textId="77777777" w:rsidR="00086BBC" w:rsidRPr="00921308" w:rsidRDefault="00086BBC" w:rsidP="00086BB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oundrect>
                    <v:shape id="Text Box 2" o:spid="_x0000_s1110" type="#_x0000_t202" style="position:absolute;top:11195;width:10668;height:28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" fillcolor="white [3201]" strokeweight=".5pt">
                      <v:textbox>
                        <w:txbxContent>
                          <w:p w14:paraId="4EA2987B" w14:textId="1888E8C3" w:rsidR="00086BBC" w:rsidRPr="00921308" w:rsidRDefault="00D62FB8" w:rsidP="00086BB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Cricket</w:t>
                            </w:r>
                          </w:p>
                        </w:txbxContent>
                      </v:textbox>
                    </v:shape>
                    <v:shape id="Text Box 2" o:spid="_x0000_s1111" type="#_x0000_t202" style="position:absolute;left:-1905;top:16324;width:42333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" fillcolor="white [3201]" strokeweight=".5pt">
                      <v:textbox>
                        <w:txbxContent>
                          <w:p w14:paraId="4B7C75ED" w14:textId="5F55C683" w:rsidR="00086BBC" w:rsidRPr="00921308" w:rsidRDefault="00C87932" w:rsidP="00086BB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Are you better at catching or kicking</w:t>
                            </w:r>
                            <w:r w:rsidR="00DB3F4A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v:textbox>
                    </v:shape>
                    <v:shape id="Straight Arrow Connector 5" o:spid="_x0000_s1112" type="#_x0000_t32" style="position:absolute;left:7239;top:351;width:5861;height:392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" strokecolor="black [3213]" strokeweight="1.5pt">
                      <v:stroke endarrow="block" joinstyle="miter"/>
                    </v:shape>
                  </v:group>
                </v:group>
                <v:shape id="Straight Arrow Connector 5" o:spid="_x0000_s1113" type="#_x0000_t32" style="position:absolute;left:22295;top:36576;width:7899;height:61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" strokecolor="black [3213]" strokeweight="1.5pt">
                  <v:stroke endarrow="block" joinstyle="miter"/>
                </v:shape>
                <v:roundrect id="Rectangle: Rounded Corners 3" o:spid="_x0000_s1114" style="position:absolute;left:5144;top:43010;width:9839;height:363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" fillcolor="white [3212]" strokecolor="black [3213]" strokeweight="1pt">
                  <v:stroke joinstyle="miter"/>
                  <v:textbox>
                    <w:txbxContent>
                      <w:p w14:paraId="13D0A473" w14:textId="46330CF8" w:rsidR="00EF4982" w:rsidRPr="00921308" w:rsidRDefault="00C87932" w:rsidP="00EF4982">
                        <w:pPr>
                          <w:jc w:val="center"/>
                          <w:rPr>
                            <w:rFonts w:ascii="Verdana" w:hAnsi="Verdana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Verdana" w:hAnsi="Verdana"/>
                            <w:color w:val="000000" w:themeColor="text1"/>
                            <w:sz w:val="24"/>
                            <w:szCs w:val="24"/>
                          </w:rPr>
                          <w:t>Catching</w:t>
                        </w:r>
                      </w:p>
                    </w:txbxContent>
                  </v:textbox>
                </v:roundrect>
                <v:roundrect id="Rectangle: Rounded Corners 3" o:spid="_x0000_s1115" style="position:absolute;left:26359;top:42954;width:9522;height:36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" fillcolor="white [3212]" strokecolor="black [3213]" strokeweight="1pt">
                  <v:stroke joinstyle="miter"/>
                  <v:textbox>
                    <w:txbxContent>
                      <w:p w14:paraId="4641916A" w14:textId="2BE662A3" w:rsidR="00EF4982" w:rsidRPr="00921308" w:rsidRDefault="00C87932" w:rsidP="00EF4982">
                        <w:pPr>
                          <w:jc w:val="center"/>
                          <w:rPr>
                            <w:rFonts w:ascii="Verdana" w:hAnsi="Verdana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Verdana" w:hAnsi="Verdana"/>
                            <w:color w:val="000000" w:themeColor="text1"/>
                            <w:sz w:val="24"/>
                            <w:szCs w:val="24"/>
                          </w:rPr>
                          <w:t>Kicking</w:t>
                        </w:r>
                      </w:p>
                    </w:txbxContent>
                  </v:textbox>
                </v:roundrect>
                <v:shape id="Straight Arrow Connector 5" o:spid="_x0000_s1116" type="#_x0000_t32" style="position:absolute;left:11049;top:36632;width:9594;height:608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" strokecolor="black [3213]" strokeweight="1.5pt">
                  <v:stroke endarrow="block" joinstyle="miter"/>
                </v:shape>
                <v:shape id="Text Box 2" o:spid="_x0000_s1117" type="#_x0000_t202" style="position:absolute;left:25174;top:49388;width:20320;height:32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" fillcolor="white [3201]" strokeweight=".5pt">
                  <v:textbox>
                    <w:txbxContent>
                      <w:p w14:paraId="51505771" w14:textId="3766EE93" w:rsidR="005C5D43" w:rsidRPr="00496567" w:rsidRDefault="00496567" w:rsidP="005C5D43">
                        <w:pPr>
                          <w:jc w:val="center"/>
                          <w:rPr>
                            <w:rFonts w:ascii="Verdana" w:hAnsi="Verdana"/>
                            <w:color w:val="FF0000"/>
                            <w:sz w:val="24"/>
                            <w:szCs w:val="24"/>
                          </w:rPr>
                        </w:pPr>
                        <w:r w:rsidRPr="00496567">
                          <w:rPr>
                            <w:rFonts w:ascii="Verdana" w:hAnsi="Verdana"/>
                            <w:color w:val="FF0000"/>
                            <w:sz w:val="24"/>
                            <w:szCs w:val="24"/>
                          </w:rPr>
                          <w:t>Football</w:t>
                        </w:r>
                      </w:p>
                    </w:txbxContent>
                  </v:textbox>
                </v:shape>
                <v:shape id="Text Box 2" o:spid="_x0000_s1118" type="#_x0000_t202" style="position:absolute;left:1016;top:49445;width:20320;height:32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" fillcolor="white [3201]" strokeweight=".5pt">
                  <v:textbox>
                    <w:txbxContent>
                      <w:p w14:paraId="433C592B" w14:textId="1E7FFD34" w:rsidR="005C5D43" w:rsidRPr="00496567" w:rsidRDefault="00496567" w:rsidP="005C5D43">
                        <w:pPr>
                          <w:jc w:val="center"/>
                          <w:rPr>
                            <w:rFonts w:ascii="Verdana" w:hAnsi="Verdana"/>
                            <w:color w:val="FF0000"/>
                            <w:sz w:val="24"/>
                            <w:szCs w:val="24"/>
                          </w:rPr>
                        </w:pPr>
                        <w:r w:rsidRPr="00496567">
                          <w:rPr>
                            <w:rFonts w:ascii="Verdana" w:hAnsi="Verdana"/>
                            <w:color w:val="FF0000"/>
                            <w:sz w:val="24"/>
                            <w:szCs w:val="24"/>
                          </w:rPr>
                          <w:t>Netball</w:t>
                        </w:r>
                      </w:p>
                    </w:txbxContent>
                  </v:textbox>
                </v:shape>
                <v:shape id="Straight Arrow Connector 17" o:spid="_x0000_s1119" type="#_x0000_t32" style="position:absolute;left:10470;top:46792;width:56;height:276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" strokecolor="black [3213]" strokeweight="1.5pt">
                  <v:stroke endarrow="block" joinstyle="miter"/>
                </v:shape>
                <v:shape id="Straight Arrow Connector 17" o:spid="_x0000_s1120" type="#_x0000_t32" style="position:absolute;left:31100;top:46679;width:2574;height:25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" strokecolor="black [3213]" strokeweight="1.5pt">
                  <v:stroke endarrow="block" joinstyle="miter"/>
                </v:shape>
              </v:group>
            </w:pict>
          </mc:Fallback>
        </mc:AlternateContent>
      </w:r>
    </w:p>
    <w:p w14:paraId="2376133F" w14:textId="10369D4F" w:rsidR="005C5D43" w:rsidRDefault="005C5D43" w:rsidP="00921308">
      <w:pPr>
        <w:tabs>
          <w:tab w:val="left" w:pos="3560"/>
        </w:tabs>
        <w:rPr>
          <w:rFonts w:ascii="Verdana" w:hAnsi="Verdana"/>
          <w:sz w:val="24"/>
          <w:szCs w:val="24"/>
        </w:rPr>
      </w:pPr>
    </w:p>
    <w:p w14:paraId="7102495D" w14:textId="1A4F3B76" w:rsidR="005C5D43" w:rsidRDefault="005C5D43" w:rsidP="00921308">
      <w:pPr>
        <w:tabs>
          <w:tab w:val="left" w:pos="3560"/>
        </w:tabs>
        <w:rPr>
          <w:rFonts w:ascii="Verdana" w:hAnsi="Verdana"/>
          <w:sz w:val="24"/>
          <w:szCs w:val="24"/>
        </w:rPr>
      </w:pPr>
    </w:p>
    <w:p w14:paraId="4FBFBE86" w14:textId="6225938A" w:rsidR="007F21AC" w:rsidRDefault="007F21AC" w:rsidP="00921308">
      <w:pPr>
        <w:tabs>
          <w:tab w:val="left" w:pos="3560"/>
        </w:tabs>
        <w:rPr>
          <w:rFonts w:ascii="Verdana" w:hAnsi="Verdana"/>
          <w:sz w:val="24"/>
          <w:szCs w:val="24"/>
        </w:rPr>
      </w:pPr>
    </w:p>
    <w:p w14:paraId="7D438E4C" w14:textId="77777777" w:rsidR="005C5D43" w:rsidRDefault="005C5D43" w:rsidP="00921308">
      <w:pPr>
        <w:tabs>
          <w:tab w:val="left" w:pos="3560"/>
        </w:tabs>
        <w:rPr>
          <w:rFonts w:ascii="Verdana" w:hAnsi="Verdana"/>
          <w:sz w:val="24"/>
          <w:szCs w:val="24"/>
        </w:rPr>
      </w:pPr>
    </w:p>
    <w:p w14:paraId="1F3C5DAE" w14:textId="77777777" w:rsidR="005C5D43" w:rsidRDefault="005C5D43" w:rsidP="00921308">
      <w:pPr>
        <w:tabs>
          <w:tab w:val="left" w:pos="3560"/>
        </w:tabs>
        <w:rPr>
          <w:rFonts w:ascii="Verdana" w:hAnsi="Verdana"/>
          <w:sz w:val="24"/>
          <w:szCs w:val="24"/>
        </w:rPr>
      </w:pPr>
    </w:p>
    <w:p w14:paraId="37AB96B3" w14:textId="77777777" w:rsidR="005C5D43" w:rsidRDefault="005C5D43" w:rsidP="00921308">
      <w:pPr>
        <w:tabs>
          <w:tab w:val="left" w:pos="3560"/>
        </w:tabs>
        <w:rPr>
          <w:rFonts w:ascii="Verdana" w:hAnsi="Verdana"/>
          <w:sz w:val="24"/>
          <w:szCs w:val="24"/>
        </w:rPr>
      </w:pPr>
    </w:p>
    <w:p w14:paraId="28BEC205" w14:textId="77777777" w:rsidR="005C5D43" w:rsidRDefault="005C5D43" w:rsidP="00921308">
      <w:pPr>
        <w:tabs>
          <w:tab w:val="left" w:pos="3560"/>
        </w:tabs>
        <w:rPr>
          <w:rFonts w:ascii="Verdana" w:hAnsi="Verdana"/>
          <w:sz w:val="24"/>
          <w:szCs w:val="24"/>
        </w:rPr>
      </w:pPr>
    </w:p>
    <w:p w14:paraId="050F02BC" w14:textId="77777777" w:rsidR="005C5D43" w:rsidRDefault="005C5D43" w:rsidP="00921308">
      <w:pPr>
        <w:tabs>
          <w:tab w:val="left" w:pos="3560"/>
        </w:tabs>
        <w:rPr>
          <w:rFonts w:ascii="Verdana" w:hAnsi="Verdana"/>
          <w:sz w:val="24"/>
          <w:szCs w:val="24"/>
        </w:rPr>
      </w:pPr>
    </w:p>
    <w:p w14:paraId="129A128C" w14:textId="77777777" w:rsidR="005C5D43" w:rsidRDefault="005C5D43" w:rsidP="00921308">
      <w:pPr>
        <w:tabs>
          <w:tab w:val="left" w:pos="3560"/>
        </w:tabs>
        <w:rPr>
          <w:rFonts w:ascii="Verdana" w:hAnsi="Verdana"/>
          <w:sz w:val="24"/>
          <w:szCs w:val="24"/>
        </w:rPr>
      </w:pPr>
    </w:p>
    <w:p w14:paraId="416B8A62" w14:textId="77777777" w:rsidR="005C5D43" w:rsidRDefault="005C5D43" w:rsidP="00921308">
      <w:pPr>
        <w:tabs>
          <w:tab w:val="left" w:pos="3560"/>
        </w:tabs>
        <w:rPr>
          <w:rFonts w:ascii="Verdana" w:hAnsi="Verdana"/>
          <w:sz w:val="24"/>
          <w:szCs w:val="24"/>
        </w:rPr>
      </w:pPr>
    </w:p>
    <w:p w14:paraId="44892B6B" w14:textId="77777777" w:rsidR="005C5D43" w:rsidRDefault="005C5D43" w:rsidP="00921308">
      <w:pPr>
        <w:tabs>
          <w:tab w:val="left" w:pos="3560"/>
        </w:tabs>
        <w:rPr>
          <w:rFonts w:ascii="Verdana" w:hAnsi="Verdana"/>
          <w:sz w:val="24"/>
          <w:szCs w:val="24"/>
        </w:rPr>
      </w:pPr>
    </w:p>
    <w:p w14:paraId="68590CA4" w14:textId="77777777" w:rsidR="005C5D43" w:rsidRDefault="005C5D43" w:rsidP="00921308">
      <w:pPr>
        <w:tabs>
          <w:tab w:val="left" w:pos="3560"/>
        </w:tabs>
        <w:rPr>
          <w:rFonts w:ascii="Verdana" w:hAnsi="Verdana"/>
          <w:sz w:val="24"/>
          <w:szCs w:val="24"/>
        </w:rPr>
      </w:pPr>
    </w:p>
    <w:p w14:paraId="26EEB0EE" w14:textId="77777777" w:rsidR="005C5D43" w:rsidRDefault="005C5D43" w:rsidP="00921308">
      <w:pPr>
        <w:tabs>
          <w:tab w:val="left" w:pos="3560"/>
        </w:tabs>
        <w:rPr>
          <w:rFonts w:ascii="Verdana" w:hAnsi="Verdana"/>
          <w:sz w:val="24"/>
          <w:szCs w:val="24"/>
        </w:rPr>
      </w:pPr>
    </w:p>
    <w:p w14:paraId="47CB299A" w14:textId="77777777" w:rsidR="005C5D43" w:rsidRDefault="005C5D43" w:rsidP="00921308">
      <w:pPr>
        <w:tabs>
          <w:tab w:val="left" w:pos="3560"/>
        </w:tabs>
        <w:rPr>
          <w:rFonts w:ascii="Verdana" w:hAnsi="Verdana"/>
          <w:sz w:val="24"/>
          <w:szCs w:val="24"/>
        </w:rPr>
      </w:pPr>
    </w:p>
    <w:p w14:paraId="40AC897E" w14:textId="77777777" w:rsidR="005C5D43" w:rsidRDefault="005C5D43" w:rsidP="00921308">
      <w:pPr>
        <w:tabs>
          <w:tab w:val="left" w:pos="3560"/>
        </w:tabs>
        <w:rPr>
          <w:rFonts w:ascii="Verdana" w:hAnsi="Verdana"/>
          <w:sz w:val="24"/>
          <w:szCs w:val="24"/>
        </w:rPr>
      </w:pPr>
    </w:p>
    <w:p w14:paraId="09520C7F" w14:textId="77777777" w:rsidR="005C5D43" w:rsidRDefault="005C5D43" w:rsidP="00921308">
      <w:pPr>
        <w:tabs>
          <w:tab w:val="left" w:pos="3560"/>
        </w:tabs>
        <w:rPr>
          <w:rFonts w:ascii="Verdana" w:hAnsi="Verdana"/>
          <w:sz w:val="24"/>
          <w:szCs w:val="24"/>
        </w:rPr>
      </w:pPr>
    </w:p>
    <w:p w14:paraId="062477A6" w14:textId="77777777" w:rsidR="005C5D43" w:rsidRDefault="005C5D43" w:rsidP="00921308">
      <w:pPr>
        <w:tabs>
          <w:tab w:val="left" w:pos="3560"/>
        </w:tabs>
        <w:rPr>
          <w:rFonts w:ascii="Verdana" w:hAnsi="Verdana"/>
          <w:sz w:val="24"/>
          <w:szCs w:val="24"/>
        </w:rPr>
      </w:pPr>
    </w:p>
    <w:p w14:paraId="052F5365" w14:textId="77777777" w:rsidR="002670CB" w:rsidRDefault="002670CB" w:rsidP="002670CB">
      <w:pPr>
        <w:tabs>
          <w:tab w:val="left" w:pos="3560"/>
        </w:tabs>
        <w:spacing w:after="0"/>
        <w:rPr>
          <w:rFonts w:ascii="Verdana" w:hAnsi="Verdana"/>
          <w:sz w:val="24"/>
          <w:szCs w:val="24"/>
        </w:rPr>
      </w:pPr>
    </w:p>
    <w:p w14:paraId="56ABD40D" w14:textId="304FEC77" w:rsidR="005C5D43" w:rsidRDefault="005C5D43" w:rsidP="00921308">
      <w:pPr>
        <w:tabs>
          <w:tab w:val="left" w:pos="3560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 sport I should try is</w:t>
      </w:r>
      <w:r w:rsidR="00250EC1">
        <w:rPr>
          <w:rFonts w:ascii="Verdana" w:hAnsi="Verdana"/>
          <w:sz w:val="24"/>
          <w:szCs w:val="24"/>
        </w:rPr>
        <w:t xml:space="preserve"> __________________________. </w:t>
      </w:r>
    </w:p>
    <w:p w14:paraId="71BA30C6" w14:textId="77777777" w:rsidR="00250EC1" w:rsidRDefault="00250EC1" w:rsidP="002670CB">
      <w:pPr>
        <w:tabs>
          <w:tab w:val="left" w:pos="3560"/>
        </w:tabs>
        <w:spacing w:after="0" w:line="240" w:lineRule="auto"/>
        <w:rPr>
          <w:rFonts w:ascii="Verdana" w:hAnsi="Verdana"/>
          <w:sz w:val="24"/>
          <w:szCs w:val="24"/>
        </w:rPr>
      </w:pPr>
    </w:p>
    <w:p w14:paraId="3A120A66" w14:textId="24859957" w:rsidR="00CC0B87" w:rsidRPr="00CC0B87" w:rsidRDefault="00CC0B87" w:rsidP="00CC0B87">
      <w:pPr>
        <w:tabs>
          <w:tab w:val="left" w:pos="3560"/>
        </w:tabs>
        <w:rPr>
          <w:rFonts w:ascii="Verdana" w:hAnsi="Verdana"/>
          <w:sz w:val="24"/>
          <w:szCs w:val="24"/>
        </w:rPr>
      </w:pPr>
      <w:r w:rsidRPr="00CC0B87">
        <w:rPr>
          <w:rFonts w:ascii="Verdana" w:hAnsi="Verdana"/>
          <w:sz w:val="24"/>
          <w:szCs w:val="24"/>
        </w:rPr>
        <w:t>3.</w:t>
      </w:r>
      <w:r>
        <w:rPr>
          <w:rFonts w:ascii="Verdana" w:hAnsi="Verdana"/>
          <w:sz w:val="24"/>
          <w:szCs w:val="24"/>
        </w:rPr>
        <w:t xml:space="preserve"> </w:t>
      </w:r>
      <w:r w:rsidR="00250EC1" w:rsidRPr="00CC0B87">
        <w:rPr>
          <w:rFonts w:ascii="Verdana" w:hAnsi="Verdana"/>
          <w:sz w:val="24"/>
          <w:szCs w:val="24"/>
        </w:rPr>
        <w:t>On a blank piece of paper, create your own decision tree</w:t>
      </w:r>
      <w:r w:rsidRPr="00CC0B87">
        <w:rPr>
          <w:rFonts w:ascii="Verdana" w:hAnsi="Verdana"/>
          <w:sz w:val="24"/>
          <w:szCs w:val="24"/>
        </w:rPr>
        <w:t xml:space="preserve">. You could </w:t>
      </w:r>
      <w:proofErr w:type="gramStart"/>
      <w:r w:rsidRPr="00CC0B87">
        <w:rPr>
          <w:rFonts w:ascii="Verdana" w:hAnsi="Verdana"/>
          <w:sz w:val="24"/>
          <w:szCs w:val="24"/>
        </w:rPr>
        <w:t>make a decision</w:t>
      </w:r>
      <w:proofErr w:type="gramEnd"/>
      <w:r w:rsidRPr="00CC0B87">
        <w:rPr>
          <w:rFonts w:ascii="Verdana" w:hAnsi="Verdana"/>
          <w:sz w:val="24"/>
          <w:szCs w:val="24"/>
        </w:rPr>
        <w:t xml:space="preserve"> tree that decides:</w:t>
      </w:r>
    </w:p>
    <w:p w14:paraId="47784340" w14:textId="350F356B" w:rsidR="00CC0B87" w:rsidRDefault="00CC0B87" w:rsidP="002670CB">
      <w:pPr>
        <w:pStyle w:val="ListParagraph"/>
        <w:numPr>
          <w:ilvl w:val="0"/>
          <w:numId w:val="3"/>
        </w:numPr>
        <w:spacing w:after="0" w:line="240" w:lineRule="auto"/>
        <w:rPr>
          <w:rFonts w:ascii="Verdana" w:hAnsi="Verdana"/>
          <w:sz w:val="24"/>
          <w:szCs w:val="24"/>
        </w:rPr>
      </w:pPr>
      <w:r w:rsidRPr="003F5729">
        <w:rPr>
          <w:rFonts w:ascii="Verdana" w:hAnsi="Verdana"/>
          <w:sz w:val="24"/>
          <w:szCs w:val="24"/>
        </w:rPr>
        <w:t>Whether or not to play football outside</w:t>
      </w:r>
    </w:p>
    <w:p w14:paraId="2B6398E1" w14:textId="4A80B7E2" w:rsidR="003B1799" w:rsidRPr="003F5729" w:rsidRDefault="003B1799" w:rsidP="002670CB">
      <w:pPr>
        <w:pStyle w:val="ListParagraph"/>
        <w:numPr>
          <w:ilvl w:val="0"/>
          <w:numId w:val="3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What to wear to football practice</w:t>
      </w:r>
    </w:p>
    <w:p w14:paraId="28748FBD" w14:textId="30C2C57D" w:rsidR="00CC0B87" w:rsidRDefault="00CC0B87" w:rsidP="002670CB">
      <w:pPr>
        <w:pStyle w:val="ListParagraph"/>
        <w:numPr>
          <w:ilvl w:val="0"/>
          <w:numId w:val="3"/>
        </w:numPr>
        <w:spacing w:after="0" w:line="240" w:lineRule="auto"/>
        <w:rPr>
          <w:rFonts w:ascii="Verdana" w:hAnsi="Verdana"/>
          <w:sz w:val="24"/>
          <w:szCs w:val="24"/>
        </w:rPr>
      </w:pPr>
      <w:r w:rsidRPr="003F5729">
        <w:rPr>
          <w:rFonts w:ascii="Verdana" w:hAnsi="Verdana"/>
          <w:sz w:val="24"/>
          <w:szCs w:val="24"/>
        </w:rPr>
        <w:t>What snack to eat after playing a sport</w:t>
      </w:r>
    </w:p>
    <w:p w14:paraId="33114DAF" w14:textId="7A7A5376" w:rsidR="002F492C" w:rsidRDefault="002F492C" w:rsidP="002670CB">
      <w:pPr>
        <w:pStyle w:val="ListParagraph"/>
        <w:numPr>
          <w:ilvl w:val="0"/>
          <w:numId w:val="3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How to celebrate after scoring a goal</w:t>
      </w:r>
    </w:p>
    <w:p w14:paraId="0EA75ECB" w14:textId="6695BE95" w:rsidR="003F5729" w:rsidRDefault="005F20FE" w:rsidP="002670CB">
      <w:pPr>
        <w:pStyle w:val="ListParagraph"/>
        <w:numPr>
          <w:ilvl w:val="0"/>
          <w:numId w:val="3"/>
        </w:numPr>
        <w:spacing w:before="240"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Or y</w:t>
      </w:r>
      <w:r w:rsidR="003F5729">
        <w:rPr>
          <w:rFonts w:ascii="Verdana" w:hAnsi="Verdana"/>
          <w:sz w:val="24"/>
          <w:szCs w:val="24"/>
        </w:rPr>
        <w:t>our own choice!</w:t>
      </w:r>
    </w:p>
    <w:p w14:paraId="6B41C509" w14:textId="373BA427" w:rsidR="002F492C" w:rsidRDefault="002670CB" w:rsidP="002670CB">
      <w:pPr>
        <w:spacing w:before="2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You can make your decision tree as complex as you wish, but your tree will need to i</w:t>
      </w:r>
      <w:r w:rsidR="002F492C">
        <w:rPr>
          <w:rFonts w:ascii="Verdana" w:hAnsi="Verdana"/>
          <w:sz w:val="24"/>
          <w:szCs w:val="24"/>
        </w:rPr>
        <w:t>nclude at least one root node</w:t>
      </w:r>
      <w:r w:rsidR="008F4A16">
        <w:rPr>
          <w:rFonts w:ascii="Verdana" w:hAnsi="Verdana"/>
          <w:sz w:val="24"/>
          <w:szCs w:val="24"/>
        </w:rPr>
        <w:t xml:space="preserve"> and one de</w:t>
      </w:r>
      <w:r>
        <w:rPr>
          <w:rFonts w:ascii="Verdana" w:hAnsi="Verdana"/>
          <w:sz w:val="24"/>
          <w:szCs w:val="24"/>
        </w:rPr>
        <w:t xml:space="preserve">cision node. </w:t>
      </w:r>
    </w:p>
    <w:sectPr w:rsidR="002F492C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48355" w14:textId="77777777" w:rsidR="003B6273" w:rsidRDefault="003B6273" w:rsidP="00832C9D">
      <w:pPr>
        <w:spacing w:after="0" w:line="240" w:lineRule="auto"/>
      </w:pPr>
      <w:r>
        <w:separator/>
      </w:r>
    </w:p>
  </w:endnote>
  <w:endnote w:type="continuationSeparator" w:id="0">
    <w:p w14:paraId="7A71B64C" w14:textId="77777777" w:rsidR="003B6273" w:rsidRDefault="003B6273" w:rsidP="00832C9D">
      <w:pPr>
        <w:spacing w:after="0" w:line="240" w:lineRule="auto"/>
      </w:pPr>
      <w:r>
        <w:continuationSeparator/>
      </w:r>
    </w:p>
  </w:endnote>
  <w:endnote w:type="continuationNotice" w:id="1">
    <w:p w14:paraId="7179E4A7" w14:textId="77777777" w:rsidR="003B6273" w:rsidRDefault="003B62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E75C4" w14:textId="77777777" w:rsidR="003B6273" w:rsidRDefault="003B6273" w:rsidP="00832C9D">
      <w:pPr>
        <w:spacing w:after="0" w:line="240" w:lineRule="auto"/>
      </w:pPr>
      <w:r>
        <w:separator/>
      </w:r>
    </w:p>
  </w:footnote>
  <w:footnote w:type="continuationSeparator" w:id="0">
    <w:p w14:paraId="4210DD03" w14:textId="77777777" w:rsidR="003B6273" w:rsidRDefault="003B6273" w:rsidP="00832C9D">
      <w:pPr>
        <w:spacing w:after="0" w:line="240" w:lineRule="auto"/>
      </w:pPr>
      <w:r>
        <w:continuationSeparator/>
      </w:r>
    </w:p>
  </w:footnote>
  <w:footnote w:type="continuationNotice" w:id="1">
    <w:p w14:paraId="1B9A1552" w14:textId="77777777" w:rsidR="003B6273" w:rsidRDefault="003B62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0D09F" w14:textId="7A762992" w:rsidR="00832C9D" w:rsidRDefault="00832C9D">
    <w:pPr>
      <w:pStyle w:val="Header"/>
    </w:pPr>
    <w:r>
      <w:rPr>
        <w:noProof/>
      </w:rPr>
      <w:drawing>
        <wp:inline distT="0" distB="0" distL="0" distR="0" wp14:anchorId="6918BBBE" wp14:editId="06A4C715">
          <wp:extent cx="1030605" cy="389890"/>
          <wp:effectExtent l="0" t="0" r="0" b="0"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2FF1"/>
    <w:multiLevelType w:val="hybridMultilevel"/>
    <w:tmpl w:val="BEE01D5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D058B3"/>
    <w:multiLevelType w:val="hybridMultilevel"/>
    <w:tmpl w:val="B276DAB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134C7B"/>
    <w:multiLevelType w:val="hybridMultilevel"/>
    <w:tmpl w:val="A410A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745001">
    <w:abstractNumId w:val="0"/>
  </w:num>
  <w:num w:numId="2" w16cid:durableId="1517844873">
    <w:abstractNumId w:val="1"/>
  </w:num>
  <w:num w:numId="3" w16cid:durableId="511382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8F4"/>
    <w:rsid w:val="00027D93"/>
    <w:rsid w:val="00033ECB"/>
    <w:rsid w:val="0003409E"/>
    <w:rsid w:val="00060C2A"/>
    <w:rsid w:val="0008140C"/>
    <w:rsid w:val="000851F7"/>
    <w:rsid w:val="00086BBC"/>
    <w:rsid w:val="00087AF2"/>
    <w:rsid w:val="000C420B"/>
    <w:rsid w:val="000C64E5"/>
    <w:rsid w:val="000E6593"/>
    <w:rsid w:val="000F5A64"/>
    <w:rsid w:val="001060D5"/>
    <w:rsid w:val="00111CCD"/>
    <w:rsid w:val="00122B3D"/>
    <w:rsid w:val="00123DAC"/>
    <w:rsid w:val="00124336"/>
    <w:rsid w:val="00132767"/>
    <w:rsid w:val="00157ACB"/>
    <w:rsid w:val="001602A9"/>
    <w:rsid w:val="00175446"/>
    <w:rsid w:val="00175F28"/>
    <w:rsid w:val="00197FE1"/>
    <w:rsid w:val="001B2FEF"/>
    <w:rsid w:val="001C28D1"/>
    <w:rsid w:val="001D6AA1"/>
    <w:rsid w:val="001D75E5"/>
    <w:rsid w:val="001F33B7"/>
    <w:rsid w:val="002116CD"/>
    <w:rsid w:val="00250EC1"/>
    <w:rsid w:val="002608F4"/>
    <w:rsid w:val="00266D7D"/>
    <w:rsid w:val="002670CB"/>
    <w:rsid w:val="00285B82"/>
    <w:rsid w:val="00291232"/>
    <w:rsid w:val="002A609C"/>
    <w:rsid w:val="002B046E"/>
    <w:rsid w:val="002B7A95"/>
    <w:rsid w:val="002F492C"/>
    <w:rsid w:val="002F6F37"/>
    <w:rsid w:val="00314621"/>
    <w:rsid w:val="0032512E"/>
    <w:rsid w:val="00331D0E"/>
    <w:rsid w:val="003339C7"/>
    <w:rsid w:val="003360BD"/>
    <w:rsid w:val="00336F1D"/>
    <w:rsid w:val="0034149B"/>
    <w:rsid w:val="00343F88"/>
    <w:rsid w:val="00381BA7"/>
    <w:rsid w:val="003877EA"/>
    <w:rsid w:val="003A24D9"/>
    <w:rsid w:val="003B1799"/>
    <w:rsid w:val="003B6273"/>
    <w:rsid w:val="003C1479"/>
    <w:rsid w:val="003C176D"/>
    <w:rsid w:val="003C4F49"/>
    <w:rsid w:val="003C576A"/>
    <w:rsid w:val="003D0FF3"/>
    <w:rsid w:val="003F5729"/>
    <w:rsid w:val="003F65FD"/>
    <w:rsid w:val="003F727D"/>
    <w:rsid w:val="00416A8A"/>
    <w:rsid w:val="00445DFC"/>
    <w:rsid w:val="00456126"/>
    <w:rsid w:val="00457F42"/>
    <w:rsid w:val="0046405F"/>
    <w:rsid w:val="004867E1"/>
    <w:rsid w:val="00492A00"/>
    <w:rsid w:val="00496567"/>
    <w:rsid w:val="004A540B"/>
    <w:rsid w:val="004B29CD"/>
    <w:rsid w:val="004B5C79"/>
    <w:rsid w:val="004C71B6"/>
    <w:rsid w:val="004D1611"/>
    <w:rsid w:val="004D3DAD"/>
    <w:rsid w:val="004E4142"/>
    <w:rsid w:val="004E4A15"/>
    <w:rsid w:val="004F0190"/>
    <w:rsid w:val="004F5C45"/>
    <w:rsid w:val="00505228"/>
    <w:rsid w:val="005074C5"/>
    <w:rsid w:val="00532D2E"/>
    <w:rsid w:val="00540F46"/>
    <w:rsid w:val="005678B4"/>
    <w:rsid w:val="00580C63"/>
    <w:rsid w:val="00583DE9"/>
    <w:rsid w:val="005A4424"/>
    <w:rsid w:val="005A78AD"/>
    <w:rsid w:val="005C5D43"/>
    <w:rsid w:val="005C7908"/>
    <w:rsid w:val="005D20B3"/>
    <w:rsid w:val="005E486A"/>
    <w:rsid w:val="005F20FE"/>
    <w:rsid w:val="005F5AD5"/>
    <w:rsid w:val="0062457C"/>
    <w:rsid w:val="0063793E"/>
    <w:rsid w:val="00646658"/>
    <w:rsid w:val="006471CD"/>
    <w:rsid w:val="006527BA"/>
    <w:rsid w:val="00653617"/>
    <w:rsid w:val="00653621"/>
    <w:rsid w:val="00656A94"/>
    <w:rsid w:val="00683A02"/>
    <w:rsid w:val="006B109A"/>
    <w:rsid w:val="006B3801"/>
    <w:rsid w:val="006D0611"/>
    <w:rsid w:val="006D282C"/>
    <w:rsid w:val="006E129F"/>
    <w:rsid w:val="006E7E5E"/>
    <w:rsid w:val="006F207A"/>
    <w:rsid w:val="006F3E0C"/>
    <w:rsid w:val="006F4CDA"/>
    <w:rsid w:val="00701592"/>
    <w:rsid w:val="00703DB3"/>
    <w:rsid w:val="00711353"/>
    <w:rsid w:val="0073023D"/>
    <w:rsid w:val="007371CC"/>
    <w:rsid w:val="007529FC"/>
    <w:rsid w:val="00756EFE"/>
    <w:rsid w:val="00765683"/>
    <w:rsid w:val="00766ADE"/>
    <w:rsid w:val="00774ACD"/>
    <w:rsid w:val="007859E7"/>
    <w:rsid w:val="00792AC9"/>
    <w:rsid w:val="007B2890"/>
    <w:rsid w:val="007B4BF2"/>
    <w:rsid w:val="007D2DDA"/>
    <w:rsid w:val="007D4980"/>
    <w:rsid w:val="007D62CC"/>
    <w:rsid w:val="007F20B3"/>
    <w:rsid w:val="007F21AC"/>
    <w:rsid w:val="008020DE"/>
    <w:rsid w:val="008144BB"/>
    <w:rsid w:val="00831439"/>
    <w:rsid w:val="00832C9D"/>
    <w:rsid w:val="008434B3"/>
    <w:rsid w:val="008550CB"/>
    <w:rsid w:val="00875228"/>
    <w:rsid w:val="008865E8"/>
    <w:rsid w:val="00893E84"/>
    <w:rsid w:val="008A3AF6"/>
    <w:rsid w:val="008B64D8"/>
    <w:rsid w:val="008D1299"/>
    <w:rsid w:val="008D12CB"/>
    <w:rsid w:val="008E2C4C"/>
    <w:rsid w:val="008F4A16"/>
    <w:rsid w:val="008F6B78"/>
    <w:rsid w:val="00915546"/>
    <w:rsid w:val="00915EF8"/>
    <w:rsid w:val="00921308"/>
    <w:rsid w:val="0092424C"/>
    <w:rsid w:val="009352DD"/>
    <w:rsid w:val="00942DA4"/>
    <w:rsid w:val="009630C3"/>
    <w:rsid w:val="00964971"/>
    <w:rsid w:val="009658FC"/>
    <w:rsid w:val="00974E8C"/>
    <w:rsid w:val="0099044C"/>
    <w:rsid w:val="00990A75"/>
    <w:rsid w:val="00995804"/>
    <w:rsid w:val="009A6D68"/>
    <w:rsid w:val="009B3BD5"/>
    <w:rsid w:val="009E42F9"/>
    <w:rsid w:val="009E687B"/>
    <w:rsid w:val="00A02A35"/>
    <w:rsid w:val="00A17438"/>
    <w:rsid w:val="00A2327C"/>
    <w:rsid w:val="00A24E66"/>
    <w:rsid w:val="00A33B6B"/>
    <w:rsid w:val="00A35127"/>
    <w:rsid w:val="00A556E7"/>
    <w:rsid w:val="00A609C8"/>
    <w:rsid w:val="00A6465D"/>
    <w:rsid w:val="00A6638B"/>
    <w:rsid w:val="00A75D0A"/>
    <w:rsid w:val="00A816F4"/>
    <w:rsid w:val="00A84561"/>
    <w:rsid w:val="00A9742F"/>
    <w:rsid w:val="00AE7563"/>
    <w:rsid w:val="00AE7B5C"/>
    <w:rsid w:val="00B25CF3"/>
    <w:rsid w:val="00B3037C"/>
    <w:rsid w:val="00B36695"/>
    <w:rsid w:val="00B4103F"/>
    <w:rsid w:val="00B55BFE"/>
    <w:rsid w:val="00B66A7A"/>
    <w:rsid w:val="00B9379E"/>
    <w:rsid w:val="00B9392D"/>
    <w:rsid w:val="00B96C55"/>
    <w:rsid w:val="00BA107A"/>
    <w:rsid w:val="00BB6108"/>
    <w:rsid w:val="00BB63A6"/>
    <w:rsid w:val="00BD1CBB"/>
    <w:rsid w:val="00BE0211"/>
    <w:rsid w:val="00BE17D5"/>
    <w:rsid w:val="00BF09B8"/>
    <w:rsid w:val="00BF520E"/>
    <w:rsid w:val="00C0046D"/>
    <w:rsid w:val="00C046D7"/>
    <w:rsid w:val="00C176B9"/>
    <w:rsid w:val="00C43842"/>
    <w:rsid w:val="00C44448"/>
    <w:rsid w:val="00C51F4A"/>
    <w:rsid w:val="00C55875"/>
    <w:rsid w:val="00C82973"/>
    <w:rsid w:val="00C87932"/>
    <w:rsid w:val="00C917FC"/>
    <w:rsid w:val="00C9267A"/>
    <w:rsid w:val="00C92FCF"/>
    <w:rsid w:val="00CA4B97"/>
    <w:rsid w:val="00CC0B87"/>
    <w:rsid w:val="00CC3DBD"/>
    <w:rsid w:val="00CD3DF2"/>
    <w:rsid w:val="00CF32D9"/>
    <w:rsid w:val="00D03F44"/>
    <w:rsid w:val="00D068DA"/>
    <w:rsid w:val="00D11BCE"/>
    <w:rsid w:val="00D170E9"/>
    <w:rsid w:val="00D31881"/>
    <w:rsid w:val="00D44678"/>
    <w:rsid w:val="00D50748"/>
    <w:rsid w:val="00D57F5C"/>
    <w:rsid w:val="00D62FB8"/>
    <w:rsid w:val="00D66621"/>
    <w:rsid w:val="00D66D4B"/>
    <w:rsid w:val="00D706D0"/>
    <w:rsid w:val="00D743AD"/>
    <w:rsid w:val="00D8082F"/>
    <w:rsid w:val="00D83338"/>
    <w:rsid w:val="00D83D2D"/>
    <w:rsid w:val="00D93EDA"/>
    <w:rsid w:val="00D94039"/>
    <w:rsid w:val="00DA51C5"/>
    <w:rsid w:val="00DB3F4A"/>
    <w:rsid w:val="00DD6CEB"/>
    <w:rsid w:val="00DE5581"/>
    <w:rsid w:val="00E03FD0"/>
    <w:rsid w:val="00E1039C"/>
    <w:rsid w:val="00E20638"/>
    <w:rsid w:val="00E239CA"/>
    <w:rsid w:val="00E26D4B"/>
    <w:rsid w:val="00E3136F"/>
    <w:rsid w:val="00E434A6"/>
    <w:rsid w:val="00E628E5"/>
    <w:rsid w:val="00E64E2D"/>
    <w:rsid w:val="00E763DA"/>
    <w:rsid w:val="00E81DCF"/>
    <w:rsid w:val="00E90287"/>
    <w:rsid w:val="00E93B98"/>
    <w:rsid w:val="00EA0BE7"/>
    <w:rsid w:val="00ED7EC2"/>
    <w:rsid w:val="00EE16B2"/>
    <w:rsid w:val="00EE3F73"/>
    <w:rsid w:val="00EF4982"/>
    <w:rsid w:val="00F16845"/>
    <w:rsid w:val="00F263A9"/>
    <w:rsid w:val="00F40175"/>
    <w:rsid w:val="00F7075E"/>
    <w:rsid w:val="00F70A11"/>
    <w:rsid w:val="00F950B0"/>
    <w:rsid w:val="00FA652F"/>
    <w:rsid w:val="00FB3D15"/>
    <w:rsid w:val="00FB5F82"/>
    <w:rsid w:val="00FC4255"/>
    <w:rsid w:val="00FD4667"/>
    <w:rsid w:val="00FD5632"/>
    <w:rsid w:val="00FD5B8B"/>
    <w:rsid w:val="23F35358"/>
    <w:rsid w:val="2F1D9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7E745"/>
  <w15:chartTrackingRefBased/>
  <w15:docId w15:val="{57E9D6C3-57EE-4432-92AF-00838A97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2C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C9D"/>
  </w:style>
  <w:style w:type="paragraph" w:styleId="Footer">
    <w:name w:val="footer"/>
    <w:basedOn w:val="Normal"/>
    <w:link w:val="FooterChar"/>
    <w:uiPriority w:val="99"/>
    <w:unhideWhenUsed/>
    <w:rsid w:val="00832C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C9D"/>
  </w:style>
  <w:style w:type="character" w:styleId="CommentReference">
    <w:name w:val="annotation reference"/>
    <w:basedOn w:val="DefaultParagraphFont"/>
    <w:uiPriority w:val="99"/>
    <w:semiHidden/>
    <w:unhideWhenUsed/>
    <w:rsid w:val="00124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43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43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43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433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F5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3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hdphoto" Target="media/hdphoto1.wdp"/><Relationship Id="rId17" Type="http://schemas.openxmlformats.org/officeDocument/2006/relationships/chart" Target="charts/chart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hdphoto" Target="media/hdphoto2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505947-c026-4ae1-9619-931bb6cf241d">
      <Terms xmlns="http://schemas.microsoft.com/office/infopath/2007/PartnerControls"/>
    </lcf76f155ced4ddcb4097134ff3c332f>
    <TaxCatchAll xmlns="a4ad3fa0-b3f8-44de-91d5-885247d8d9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398ABF39FE74FA77D6E765BF67AAD" ma:contentTypeVersion="16" ma:contentTypeDescription="Create a new document." ma:contentTypeScope="" ma:versionID="62442e9bc457e4935573abfae46d807f">
  <xsd:schema xmlns:xsd="http://www.w3.org/2001/XMLSchema" xmlns:xs="http://www.w3.org/2001/XMLSchema" xmlns:p="http://schemas.microsoft.com/office/2006/metadata/properties" xmlns:ns2="73505947-c026-4ae1-9619-931bb6cf241d" xmlns:ns3="a4ad3fa0-b3f8-44de-91d5-885247d8d97c" targetNamespace="http://schemas.microsoft.com/office/2006/metadata/properties" ma:root="true" ma:fieldsID="dd3006a79ab479229f6d45a261989d68" ns2:_="" ns3:_="">
    <xsd:import namespace="73505947-c026-4ae1-9619-931bb6cf241d"/>
    <xsd:import namespace="a4ad3fa0-b3f8-44de-91d5-885247d8d9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05947-c026-4ae1-9619-931bb6cf24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80bab3a-2ab3-4e31-b41c-cc7628268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d3fa0-b3f8-44de-91d5-885247d8d9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9583337-c309-40cf-ad35-70fbf33486be}" ma:internalName="TaxCatchAll" ma:showField="CatchAllData" ma:web="a4ad3fa0-b3f8-44de-91d5-885247d8d9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AA98E0-451F-42B4-82E0-3D48247E4519}">
  <ds:schemaRefs>
    <ds:schemaRef ds:uri="http://schemas.microsoft.com/office/2006/metadata/properties"/>
    <ds:schemaRef ds:uri="http://schemas.microsoft.com/office/infopath/2007/PartnerControls"/>
    <ds:schemaRef ds:uri="73505947-c026-4ae1-9619-931bb6cf241d"/>
    <ds:schemaRef ds:uri="a4ad3fa0-b3f8-44de-91d5-885247d8d97c"/>
  </ds:schemaRefs>
</ds:datastoreItem>
</file>

<file path=customXml/itemProps2.xml><?xml version="1.0" encoding="utf-8"?>
<ds:datastoreItem xmlns:ds="http://schemas.openxmlformats.org/officeDocument/2006/customXml" ds:itemID="{89D1FC7B-E9FC-4EAB-83B8-DC5E14B7F9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5B922A-40C4-4E9B-B8EF-1DBC4E0B7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505947-c026-4ae1-9619-931bb6cf241d"/>
    <ds:schemaRef ds:uri="a4ad3fa0-b3f8-44de-91d5-885247d8d9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2</Pages>
  <Words>221</Words>
  <Characters>966</Characters>
  <Application>Microsoft Office Word</Application>
  <DocSecurity>0</DocSecurity>
  <Lines>56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 Building a decision tree</vt:lpstr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Building a decision tree - Solutions</dc:title>
  <dc:subject/>
  <dc:creator>Allysse Marshall</dc:creator>
  <cp:keywords/>
  <dc:description/>
  <cp:lastModifiedBy>Allysse Marshall</cp:lastModifiedBy>
  <cp:revision>240</cp:revision>
  <cp:lastPrinted>2025-02-25T12:44:00Z</cp:lastPrinted>
  <dcterms:created xsi:type="dcterms:W3CDTF">2025-02-06T11:34:00Z</dcterms:created>
  <dcterms:modified xsi:type="dcterms:W3CDTF">2025-10-17T08:38:00Z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0x010100EF2398ABF39FE74FA77D6E765BF67AAD</vt:lpwstr>
  </property>
  <property fmtid="{D5CDD505-2E9C-101B-9397-08002B2CF9AE}" pid="3" name="MediaServiceImageTags">
    <vt:lpwstr/>
  </property>
</Properties>
</file>